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AF14B5" w14:textId="6EC1DD15" w:rsidR="00D3157A" w:rsidRPr="004A7493" w:rsidRDefault="007D6EA2">
      <w:pPr>
        <w:pStyle w:val="ad"/>
        <w:ind w:firstLine="482"/>
        <w:rPr>
          <w:rFonts w:ascii="Times New Roman" w:eastAsia="Calibri" w:hAnsi="Times New Roman" w:cs="Times New Roman"/>
          <w:szCs w:val="24"/>
        </w:rPr>
      </w:pPr>
      <w:r w:rsidRPr="004A7493">
        <w:rPr>
          <w:rFonts w:ascii="Times New Roman" w:eastAsia="Calibri" w:hAnsi="Times New Roman" w:cs="Times New Roman"/>
          <w:szCs w:val="24"/>
        </w:rPr>
        <w:t xml:space="preserve">УДК </w:t>
      </w:r>
      <w:r w:rsidR="00173979">
        <w:rPr>
          <w:rFonts w:ascii="Times New Roman" w:hAnsi="Times New Roman" w:cs="Times New Roman"/>
          <w:szCs w:val="24"/>
        </w:rPr>
        <w:t>536.2.01, 536.21</w:t>
      </w:r>
    </w:p>
    <w:p w14:paraId="6B90BF89" w14:textId="77777777" w:rsidR="00824CAB" w:rsidRPr="004A7493" w:rsidRDefault="00824CAB">
      <w:pPr>
        <w:ind w:firstLine="482"/>
        <w:jc w:val="center"/>
        <w:rPr>
          <w:b/>
          <w:caps/>
          <w:szCs w:val="24"/>
        </w:rPr>
      </w:pPr>
      <w:r w:rsidRPr="004A7493">
        <w:rPr>
          <w:b/>
          <w:caps/>
          <w:szCs w:val="24"/>
        </w:rPr>
        <w:t xml:space="preserve">Расчет фононных колебаний в кремниевых нанопленках </w:t>
      </w:r>
    </w:p>
    <w:p w14:paraId="5EFAF4BA" w14:textId="5C8B6AE5" w:rsidR="00824CAB" w:rsidRPr="004A7493" w:rsidRDefault="00824CAB">
      <w:pPr>
        <w:ind w:firstLine="482"/>
        <w:jc w:val="center"/>
        <w:rPr>
          <w:b/>
          <w:caps/>
          <w:szCs w:val="24"/>
        </w:rPr>
      </w:pPr>
      <w:r w:rsidRPr="004A7493">
        <w:rPr>
          <w:b/>
          <w:caps/>
          <w:szCs w:val="24"/>
        </w:rPr>
        <w:t>с помощью метода динамики решетки</w:t>
      </w:r>
    </w:p>
    <w:p w14:paraId="1C2DAC0E" w14:textId="77777777" w:rsidR="00C11482" w:rsidRPr="00C11482" w:rsidRDefault="00824CAB">
      <w:pPr>
        <w:ind w:firstLine="480"/>
        <w:jc w:val="center"/>
        <w:rPr>
          <w:i/>
          <w:szCs w:val="24"/>
        </w:rPr>
      </w:pPr>
      <w:r w:rsidRPr="004A7493">
        <w:rPr>
          <w:i/>
          <w:szCs w:val="24"/>
          <w:u w:val="single"/>
        </w:rPr>
        <w:t>Чжан Гэ</w:t>
      </w:r>
      <w:r w:rsidRPr="004A7493">
        <w:rPr>
          <w:i/>
          <w:szCs w:val="24"/>
        </w:rPr>
        <w:t xml:space="preserve">, магистр, </w:t>
      </w:r>
    </w:p>
    <w:p w14:paraId="5F3C0006" w14:textId="3F3EEC45" w:rsidR="00D3157A" w:rsidRPr="00DB1B75" w:rsidRDefault="00E805D1">
      <w:pPr>
        <w:ind w:firstLine="480"/>
        <w:jc w:val="center"/>
        <w:rPr>
          <w:rFonts w:eastAsia="SimSun"/>
          <w:i/>
          <w:iCs/>
          <w:szCs w:val="24"/>
          <w:lang w:eastAsia="zh-CN"/>
        </w:rPr>
      </w:pPr>
      <w:r w:rsidRPr="00B0178E">
        <w:rPr>
          <w:rFonts w:eastAsia="SimSun"/>
          <w:iCs/>
        </w:rPr>
        <w:t>SChiou@126.com</w:t>
      </w:r>
      <w:r w:rsidR="00C11482" w:rsidRPr="00DB1B75">
        <w:rPr>
          <w:rFonts w:eastAsia="SimSun"/>
          <w:i/>
          <w:iCs/>
          <w:szCs w:val="24"/>
          <w:lang w:eastAsia="zh-CN"/>
        </w:rPr>
        <w:t xml:space="preserve"> </w:t>
      </w:r>
    </w:p>
    <w:p w14:paraId="5B2419C9" w14:textId="77777777" w:rsidR="004051CD" w:rsidRPr="004051CD" w:rsidRDefault="004051CD" w:rsidP="004051CD">
      <w:pPr>
        <w:ind w:firstLine="480"/>
        <w:jc w:val="center"/>
        <w:rPr>
          <w:i/>
          <w:szCs w:val="24"/>
        </w:rPr>
      </w:pPr>
      <w:r w:rsidRPr="004051CD">
        <w:rPr>
          <w:i/>
          <w:szCs w:val="24"/>
        </w:rPr>
        <w:t xml:space="preserve">Лю Шисян, </w:t>
      </w:r>
      <w:r w:rsidRPr="004051CD">
        <w:rPr>
          <w:i/>
          <w:iCs/>
          <w:szCs w:val="24"/>
        </w:rPr>
        <w:t>аспирант</w:t>
      </w:r>
      <w:r w:rsidRPr="004051CD">
        <w:rPr>
          <w:i/>
          <w:szCs w:val="24"/>
        </w:rPr>
        <w:t>,</w:t>
      </w:r>
    </w:p>
    <w:p w14:paraId="12FE1B6C" w14:textId="6BFAE4A9" w:rsidR="004051CD" w:rsidRPr="00DB1B75" w:rsidRDefault="00DB1B75" w:rsidP="004051CD">
      <w:pPr>
        <w:ind w:firstLine="480"/>
        <w:jc w:val="center"/>
        <w:rPr>
          <w:rFonts w:eastAsia="SimSun"/>
          <w:i/>
          <w:iCs/>
          <w:lang w:eastAsia="zh-CN"/>
        </w:rPr>
      </w:pPr>
      <w:r w:rsidRPr="00B0178E">
        <w:t>sxliu98@gmail.com</w:t>
      </w:r>
      <w:r w:rsidR="00C11482" w:rsidRPr="00DB1B75">
        <w:rPr>
          <w:i/>
          <w:iCs/>
        </w:rPr>
        <w:t xml:space="preserve"> </w:t>
      </w:r>
    </w:p>
    <w:p w14:paraId="61406A78" w14:textId="77777777" w:rsidR="00DB1B75" w:rsidRDefault="00DB1B75" w:rsidP="00DB1B75">
      <w:pPr>
        <w:ind w:firstLine="480"/>
        <w:jc w:val="center"/>
        <w:rPr>
          <w:i/>
          <w:iCs/>
        </w:rPr>
      </w:pPr>
      <w:r>
        <w:rPr>
          <w:i/>
          <w:szCs w:val="24"/>
        </w:rPr>
        <w:t xml:space="preserve">Хвесюк Владимир Иванович, </w:t>
      </w:r>
      <w:r>
        <w:rPr>
          <w:i/>
          <w:iCs/>
          <w:szCs w:val="24"/>
        </w:rPr>
        <w:t>д.т.н., профессор,</w:t>
      </w:r>
    </w:p>
    <w:p w14:paraId="7F415FAC" w14:textId="77777777" w:rsidR="00DB1B75" w:rsidRDefault="00DB1B75" w:rsidP="00DB1B75">
      <w:pPr>
        <w:ind w:firstLine="480"/>
        <w:jc w:val="center"/>
        <w:rPr>
          <w:i/>
          <w:szCs w:val="24"/>
        </w:rPr>
      </w:pPr>
      <w:r>
        <w:rPr>
          <w:i/>
          <w:iCs/>
          <w:lang w:val="en-US"/>
        </w:rPr>
        <w:t>khvesyuk</w:t>
      </w:r>
      <w:r>
        <w:rPr>
          <w:i/>
          <w:iCs/>
        </w:rPr>
        <w:t>@</w:t>
      </w:r>
      <w:r>
        <w:rPr>
          <w:i/>
          <w:iCs/>
          <w:lang w:val="en-US"/>
        </w:rPr>
        <w:t>bmstu</w:t>
      </w:r>
      <w:r>
        <w:rPr>
          <w:i/>
          <w:iCs/>
        </w:rPr>
        <w:t>.</w:t>
      </w:r>
      <w:r>
        <w:rPr>
          <w:i/>
          <w:iCs/>
          <w:lang w:val="en-US"/>
        </w:rPr>
        <w:t>ru</w:t>
      </w:r>
    </w:p>
    <w:p w14:paraId="3DD59503" w14:textId="77777777" w:rsidR="00824CAB" w:rsidRPr="004A7493" w:rsidRDefault="00824CAB" w:rsidP="00824CAB">
      <w:pPr>
        <w:ind w:firstLine="480"/>
        <w:jc w:val="center"/>
        <w:rPr>
          <w:i/>
          <w:szCs w:val="24"/>
        </w:rPr>
      </w:pPr>
      <w:r w:rsidRPr="004A7493">
        <w:rPr>
          <w:i/>
          <w:iCs/>
          <w:szCs w:val="24"/>
        </w:rPr>
        <w:t>МГТУ им. Н.Э. Баумана, г. Москва</w:t>
      </w:r>
    </w:p>
    <w:p w14:paraId="2B5B02B3" w14:textId="2D626E89" w:rsidR="00D3157A" w:rsidRPr="00EB16E3" w:rsidRDefault="007D6EA2">
      <w:pPr>
        <w:pStyle w:val="af"/>
        <w:ind w:firstLine="480"/>
        <w:rPr>
          <w:rFonts w:ascii="Times New Roman" w:eastAsia="SimSun" w:hAnsi="Times New Roman" w:cs="Times New Roman"/>
          <w:szCs w:val="24"/>
          <w:lang w:eastAsia="zh-CN"/>
        </w:rPr>
      </w:pPr>
      <w:r w:rsidRPr="00C23D19">
        <w:rPr>
          <w:rFonts w:ascii="Times New Roman" w:eastAsia="Calibri" w:hAnsi="Times New Roman" w:cs="Times New Roman"/>
          <w:szCs w:val="24"/>
        </w:rPr>
        <w:t xml:space="preserve">Аннотация: </w:t>
      </w:r>
      <w:r w:rsidR="00C23D19" w:rsidRPr="00C23D19">
        <w:rPr>
          <w:rFonts w:ascii="Times New Roman" w:eastAsia="Calibri" w:hAnsi="Times New Roman" w:cs="Times New Roman"/>
          <w:szCs w:val="24"/>
        </w:rPr>
        <w:t>В данной работе дисперсионные кривые кремниевых нанопленок рассчитываются методом динамики решетки для изучения колебаний фононов</w:t>
      </w:r>
      <w:r w:rsidR="00A75EF7">
        <w:rPr>
          <w:rFonts w:ascii="Times New Roman" w:eastAsia="SimSun" w:hAnsi="Times New Roman" w:cs="Times New Roman" w:hint="eastAsia"/>
          <w:szCs w:val="24"/>
          <w:lang w:eastAsia="zh-CN"/>
        </w:rPr>
        <w:t>.</w:t>
      </w:r>
      <w:r w:rsidR="00C23D19" w:rsidRPr="00C23D19">
        <w:rPr>
          <w:rFonts w:ascii="Times New Roman" w:eastAsia="Calibri" w:hAnsi="Times New Roman" w:cs="Times New Roman"/>
          <w:szCs w:val="24"/>
        </w:rPr>
        <w:t xml:space="preserve"> </w:t>
      </w:r>
    </w:p>
    <w:p w14:paraId="5D835A47" w14:textId="01037DF9" w:rsidR="00D3157A" w:rsidRPr="004A7493" w:rsidRDefault="007D6EA2">
      <w:pPr>
        <w:pStyle w:val="af0"/>
        <w:ind w:firstLine="480"/>
        <w:rPr>
          <w:rFonts w:ascii="Times New Roman" w:eastAsia="Calibri" w:hAnsi="Times New Roman" w:cs="Times New Roman"/>
          <w:szCs w:val="24"/>
        </w:rPr>
      </w:pPr>
      <w:r w:rsidRPr="004A7493">
        <w:rPr>
          <w:rFonts w:ascii="Times New Roman" w:eastAsia="Calibri" w:hAnsi="Times New Roman" w:cs="Times New Roman"/>
          <w:szCs w:val="24"/>
        </w:rPr>
        <w:t>Ключевые слова:</w:t>
      </w:r>
      <w:r w:rsidR="00101677" w:rsidRPr="004A7493">
        <w:rPr>
          <w:rFonts w:ascii="Times New Roman" w:eastAsia="Calibri" w:hAnsi="Times New Roman" w:cs="Times New Roman"/>
          <w:szCs w:val="24"/>
          <w:lang w:eastAsia="zh-CN"/>
        </w:rPr>
        <w:t xml:space="preserve"> </w:t>
      </w:r>
      <w:r w:rsidR="00621D74" w:rsidRPr="004A7493">
        <w:rPr>
          <w:rFonts w:ascii="Times New Roman" w:eastAsia="Calibri" w:hAnsi="Times New Roman" w:cs="Times New Roman"/>
          <w:szCs w:val="24"/>
          <w:lang w:eastAsia="zh-CN"/>
        </w:rPr>
        <w:t>Кремниевые нанопл</w:t>
      </w:r>
      <w:r w:rsidR="00EE5E1B" w:rsidRPr="004A7493">
        <w:rPr>
          <w:rFonts w:ascii="Times New Roman" w:eastAsia="Calibri" w:hAnsi="Times New Roman" w:cs="Times New Roman"/>
          <w:szCs w:val="24"/>
          <w:lang w:eastAsia="zh-CN"/>
        </w:rPr>
        <w:t>енки</w:t>
      </w:r>
      <w:r w:rsidR="00621D74" w:rsidRPr="004A7493">
        <w:rPr>
          <w:rFonts w:ascii="Times New Roman" w:eastAsia="Calibri" w:hAnsi="Times New Roman" w:cs="Times New Roman"/>
          <w:szCs w:val="24"/>
          <w:lang w:eastAsia="zh-CN"/>
        </w:rPr>
        <w:t>, метод динамики решетки, дисперсионные кривые</w:t>
      </w:r>
      <w:r w:rsidRPr="004A7493">
        <w:rPr>
          <w:rFonts w:ascii="Times New Roman" w:eastAsia="Calibri" w:hAnsi="Times New Roman" w:cs="Times New Roman"/>
          <w:szCs w:val="24"/>
        </w:rPr>
        <w:t>.</w:t>
      </w:r>
    </w:p>
    <w:p w14:paraId="132B3A0D" w14:textId="77777777" w:rsidR="00D3157A" w:rsidRPr="004A7493" w:rsidRDefault="007D6EA2">
      <w:pPr>
        <w:pStyle w:val="af1"/>
        <w:ind w:firstLine="482"/>
        <w:rPr>
          <w:rFonts w:ascii="Times New Roman" w:hAnsi="Times New Roman"/>
          <w:szCs w:val="24"/>
        </w:rPr>
      </w:pPr>
      <w:r w:rsidRPr="004A7493">
        <w:rPr>
          <w:rFonts w:ascii="Times New Roman" w:hAnsi="Times New Roman"/>
          <w:szCs w:val="24"/>
        </w:rPr>
        <w:t>Введение</w:t>
      </w:r>
    </w:p>
    <w:p w14:paraId="49A21C96" w14:textId="44613506" w:rsidR="00085E64" w:rsidRPr="00085E64" w:rsidRDefault="003C087E" w:rsidP="00085E64">
      <w:pPr>
        <w:ind w:firstLine="480"/>
        <w:rPr>
          <w:szCs w:val="24"/>
        </w:rPr>
      </w:pPr>
      <w:r w:rsidRPr="003C087E">
        <w:rPr>
          <w:rFonts w:hint="eastAsia"/>
          <w:szCs w:val="24"/>
        </w:rPr>
        <w:t>С</w:t>
      </w:r>
      <w:r w:rsidRPr="003C087E">
        <w:rPr>
          <w:szCs w:val="24"/>
        </w:rPr>
        <w:t xml:space="preserve"> развитием наноразмеров термодинамика предоставляет новые и более эффективные методы изучения уникальных физико-химических свойств наноматериалов.</w:t>
      </w:r>
      <w:r>
        <w:rPr>
          <w:rFonts w:eastAsia="SimSun" w:hint="eastAsia"/>
          <w:szCs w:val="24"/>
          <w:lang w:eastAsia="zh-CN"/>
        </w:rPr>
        <w:t xml:space="preserve"> </w:t>
      </w:r>
      <w:r w:rsidR="00085E64" w:rsidRPr="00085E64">
        <w:rPr>
          <w:szCs w:val="24"/>
        </w:rPr>
        <w:t>В практическом применении приходится учитывать проблемы граничных эффектов</w:t>
      </w:r>
      <w:r w:rsidR="00B16937">
        <w:rPr>
          <w:rFonts w:eastAsia="SimSun" w:hint="eastAsia"/>
          <w:szCs w:val="24"/>
          <w:lang w:eastAsia="zh-CN"/>
        </w:rPr>
        <w:t xml:space="preserve"> </w:t>
      </w:r>
      <w:r w:rsidR="00B16937">
        <w:rPr>
          <w:rFonts w:eastAsia="SimSun"/>
          <w:szCs w:val="24"/>
          <w:lang w:eastAsia="zh-CN"/>
        </w:rPr>
        <w:t>и</w:t>
      </w:r>
      <w:r w:rsidR="00085E64" w:rsidRPr="00085E64">
        <w:rPr>
          <w:szCs w:val="24"/>
        </w:rPr>
        <w:t xml:space="preserve"> эффектов размера,</w:t>
      </w:r>
      <w:r w:rsidR="0081391C">
        <w:rPr>
          <w:rFonts w:eastAsia="SimSun" w:hint="eastAsia"/>
          <w:szCs w:val="24"/>
          <w:lang w:eastAsia="zh-CN"/>
        </w:rPr>
        <w:t xml:space="preserve"> </w:t>
      </w:r>
      <w:r w:rsidR="00085E64" w:rsidRPr="00085E64">
        <w:rPr>
          <w:szCs w:val="24"/>
        </w:rPr>
        <w:t>которые существенно изменяют термодинамическое поведение материалов, поэтому объект наших исследований постепенно переместился от объемных к изучению тонких пленок.</w:t>
      </w:r>
    </w:p>
    <w:p w14:paraId="6B2F70AB" w14:textId="57D19B3B" w:rsidR="00085E64" w:rsidRPr="00085E64" w:rsidRDefault="00AD372D" w:rsidP="00085E64">
      <w:pPr>
        <w:ind w:firstLine="480"/>
        <w:rPr>
          <w:szCs w:val="24"/>
        </w:rPr>
      </w:pPr>
      <w:r w:rsidRPr="00AD372D">
        <w:rPr>
          <w:rFonts w:hint="eastAsia"/>
          <w:szCs w:val="24"/>
        </w:rPr>
        <w:t>Первоначально</w:t>
      </w:r>
      <w:r w:rsidRPr="00AD372D">
        <w:rPr>
          <w:szCs w:val="24"/>
        </w:rPr>
        <w:t xml:space="preserve"> мы использовали теорию упругих волн для изучения тонких пленок.</w:t>
      </w:r>
      <w:r>
        <w:rPr>
          <w:rFonts w:eastAsia="SimSun" w:hint="eastAsia"/>
          <w:szCs w:val="24"/>
          <w:lang w:eastAsia="zh-CN"/>
        </w:rPr>
        <w:t xml:space="preserve"> </w:t>
      </w:r>
      <w:r w:rsidR="00DC3774" w:rsidRPr="00DC3774">
        <w:rPr>
          <w:rFonts w:hint="eastAsia"/>
          <w:szCs w:val="24"/>
        </w:rPr>
        <w:t>Исследование</w:t>
      </w:r>
      <w:r w:rsidR="00DC3774" w:rsidRPr="00DC3774">
        <w:rPr>
          <w:szCs w:val="24"/>
        </w:rPr>
        <w:t xml:space="preserve"> заключается в изучении дисперсионных </w:t>
      </w:r>
      <w:r w:rsidR="00DC3774" w:rsidRPr="00DC3774">
        <w:rPr>
          <w:rFonts w:hint="eastAsia"/>
          <w:szCs w:val="24"/>
        </w:rPr>
        <w:t>соотношений</w:t>
      </w:r>
      <w:r w:rsidR="00DC3774" w:rsidRPr="00DC3774">
        <w:rPr>
          <w:szCs w:val="24"/>
        </w:rPr>
        <w:t xml:space="preserve"> волн в однородной тонкой пластине произвольной толщины бесконечного протяжения. Однако недостатком этого подхода является то, что он требует предположения об однородности и непрерывности материала, </w:t>
      </w:r>
      <w:r w:rsidR="00DC3774" w:rsidRPr="00DC3774">
        <w:rPr>
          <w:rFonts w:hint="eastAsia"/>
          <w:szCs w:val="24"/>
        </w:rPr>
        <w:t>что</w:t>
      </w:r>
      <w:r w:rsidR="00DC3774" w:rsidRPr="00DC3774">
        <w:rPr>
          <w:szCs w:val="24"/>
        </w:rPr>
        <w:t>, как мы знаем, не всегда имеет место в реальности, и поэтому может привести к неточным результатам.</w:t>
      </w:r>
    </w:p>
    <w:p w14:paraId="3BAA0F94" w14:textId="2A3FEE24" w:rsidR="00CD374B" w:rsidRDefault="00085E64" w:rsidP="00CD374B">
      <w:pPr>
        <w:ind w:firstLine="480"/>
        <w:rPr>
          <w:rFonts w:eastAsia="SimSun"/>
          <w:szCs w:val="24"/>
          <w:lang w:eastAsia="zh-CN"/>
        </w:rPr>
      </w:pPr>
      <w:r w:rsidRPr="00085E64">
        <w:rPr>
          <w:szCs w:val="24"/>
        </w:rPr>
        <w:t xml:space="preserve">Осознав потенциальные проблемы, связанные с </w:t>
      </w:r>
      <w:r w:rsidR="00DC3774" w:rsidRPr="00DC3774">
        <w:rPr>
          <w:szCs w:val="24"/>
        </w:rPr>
        <w:t>теорией упругих волн</w:t>
      </w:r>
      <w:r w:rsidRPr="00085E64">
        <w:rPr>
          <w:szCs w:val="24"/>
        </w:rPr>
        <w:t xml:space="preserve">, мы приступили к изучению тонких пленок с помощью динамики решетки. </w:t>
      </w:r>
      <w:r w:rsidR="004E4F69">
        <w:t>Метод динамики решетки</w:t>
      </w:r>
      <w:r w:rsidRPr="00085E64">
        <w:rPr>
          <w:szCs w:val="24"/>
        </w:rPr>
        <w:t xml:space="preserve"> через матрицу силовых постоянных дает возможность понять механические свойства материалов. Преимуществом этого подхода является возможность спуститься </w:t>
      </w:r>
      <w:r w:rsidRPr="00085E64">
        <w:rPr>
          <w:szCs w:val="24"/>
        </w:rPr>
        <w:lastRenderedPageBreak/>
        <w:t>на микроскопический уровень и проанализировать механическое поведение на атомном уровне.</w:t>
      </w:r>
    </w:p>
    <w:p w14:paraId="59010BDF" w14:textId="1C592801" w:rsidR="00D3157A" w:rsidRPr="004A7493" w:rsidRDefault="007D6EA2" w:rsidP="00932A22">
      <w:pPr>
        <w:pStyle w:val="af1"/>
        <w:ind w:firstLine="482"/>
        <w:rPr>
          <w:rFonts w:ascii="Times New Roman" w:hAnsi="Times New Roman"/>
          <w:szCs w:val="24"/>
          <w:lang w:eastAsia="zh-CN"/>
        </w:rPr>
      </w:pPr>
      <w:r w:rsidRPr="004A7493">
        <w:rPr>
          <w:rFonts w:ascii="Times New Roman" w:hAnsi="Times New Roman"/>
          <w:szCs w:val="24"/>
        </w:rPr>
        <w:t>М</w:t>
      </w:r>
      <w:r w:rsidR="005274D8" w:rsidRPr="004A7493">
        <w:rPr>
          <w:rFonts w:ascii="Times New Roman" w:hAnsi="Times New Roman"/>
          <w:szCs w:val="24"/>
        </w:rPr>
        <w:t>етод расчёта</w:t>
      </w:r>
    </w:p>
    <w:p w14:paraId="7A979B55" w14:textId="2F7EF0AE" w:rsidR="00063770" w:rsidRPr="00820078" w:rsidRDefault="00820078" w:rsidP="00820078">
      <w:pPr>
        <w:ind w:firstLine="480"/>
      </w:pPr>
      <w:r>
        <w:t>Элементарная ячейка</w:t>
      </w:r>
      <w:r w:rsidR="00063770" w:rsidRPr="00924F38">
        <w:t xml:space="preserve"> кремния содержит два атома, которые мы обозначаем буквами </w:t>
      </w:r>
      <w:r w:rsidR="00063770" w:rsidRPr="00B0178E">
        <w:rPr>
          <w:i/>
          <w:iCs/>
        </w:rPr>
        <w:t>a</w:t>
      </w:r>
      <w:r w:rsidR="00063770" w:rsidRPr="00924F38">
        <w:t xml:space="preserve"> и </w:t>
      </w:r>
      <w:r w:rsidR="00063770" w:rsidRPr="00B0178E">
        <w:rPr>
          <w:i/>
          <w:iCs/>
        </w:rPr>
        <w:t>b</w:t>
      </w:r>
      <w:r w:rsidR="003F0868">
        <w:rPr>
          <w:rFonts w:eastAsia="SimSun" w:hint="eastAsia"/>
          <w:i/>
          <w:iCs/>
          <w:lang w:eastAsia="zh-CN"/>
        </w:rPr>
        <w:t xml:space="preserve"> </w:t>
      </w:r>
      <w:r w:rsidR="00DE434B">
        <w:fldChar w:fldCharType="begin"/>
      </w:r>
      <w:r w:rsidR="00DE434B">
        <w:instrText xml:space="preserve"> ADDIN ZOTERO_ITEM CSL_CITATION {"citationID":"u6jIl64Q","properties":{"formattedCitation":"[1]","plainCitation":"[1]","noteIndex":0},"citationItems":[{"id":118,"uris":["http://zotero.org/users/12967677/items/5J9FIHXE"],"itemData":{"id":118,"type":"article-journal","abstract":"The Born-von Karman theory of crystal dynamics has been applied to the diamond structure, and the most general force system involving interactions between each atom and its first through sixth order neighbors has been derived. The macroscopic elastic constants and the frequencies of selected lattice vibrational modes have been expressed in terms of the 21 independent parameters entering into this force system. It will be shown that the experimental elastic constants and lattice frequencies along the [100] and [111] axes cannot be fitted to force models based only on general 1° and 2° neighbor interactions. The addition of general 3° and 4° neighbor interactions does not improve the situation, but the further addition of 5° (and higher order) neighbor interactions does. It is possible to obtain physically plausible force models which fit all the data considered within experimental error by the use of onlv general 1° throueh 5° interactions. The nature and the limitations of the derived force models Gili be discussed.","call-number":"3","container-title":"Journal of Physics and Chemistry of Solids","DOI":"10.1016/0022-3697(59)90376-2","ISSN":"0022-3697","journalAbbreviation":"Journal of Physics and Chemistry of Solids","page":"405-418","source":"4","title":"Lattice vibrational spectrum of germanium","volume":"8","author":[{"family":"Herman","given":"Frank"}],"issued":{"date-parts":[["1959",1,1]]}}}],"schema":"https://github.com/citation-style-language/schema/raw/master/csl-citation.json"} </w:instrText>
      </w:r>
      <w:r w:rsidR="00DE434B">
        <w:fldChar w:fldCharType="separate"/>
      </w:r>
      <w:r w:rsidR="00DE434B" w:rsidRPr="00DE434B">
        <w:t>[1]</w:t>
      </w:r>
      <w:r w:rsidR="00DE434B">
        <w:fldChar w:fldCharType="end"/>
      </w:r>
      <w:r w:rsidR="00063770" w:rsidRPr="00924F38">
        <w:t>. Повторяющиеся единицы, состоящие из этих двух атомов, позволяют получать более сложные структуры путём трансляции.</w:t>
      </w:r>
      <w:r w:rsidR="00044C37" w:rsidRPr="00924F38">
        <w:t xml:space="preserve"> Атом кремния </w:t>
      </w:r>
      <w:r w:rsidR="00044C37" w:rsidRPr="00B0178E">
        <w:rPr>
          <w:i/>
          <w:iCs/>
        </w:rPr>
        <w:t>b</w:t>
      </w:r>
      <w:r w:rsidR="00044C37" w:rsidRPr="00924F38">
        <w:t xml:space="preserve"> существует только внутри куба, а атом кремния </w:t>
      </w:r>
      <w:r w:rsidR="00044C37" w:rsidRPr="00B0178E">
        <w:rPr>
          <w:i/>
          <w:iCs/>
        </w:rPr>
        <w:t>a</w:t>
      </w:r>
      <w:r w:rsidR="00044C37" w:rsidRPr="00924F38">
        <w:t xml:space="preserve"> расположен в вершине и центре грани куба. Атомы в каждой позиции </w:t>
      </w:r>
      <m:oMath>
        <m:r>
          <m:rPr>
            <m:sty m:val="bi"/>
          </m:rPr>
          <w:rPr>
            <w:rFonts w:ascii="Cambria Math" w:hAnsi="Cambria Math"/>
            <w:lang w:val="en-US"/>
          </w:rPr>
          <m:t>x</m:t>
        </m:r>
        <m:d>
          <m:dPr>
            <m:ctrlPr>
              <w:rPr>
                <w:rFonts w:ascii="Cambria Math" w:hAnsi="Cambria Math"/>
                <w:lang w:val="en-US"/>
              </w:rPr>
            </m:ctrlPr>
          </m:dPr>
          <m:e>
            <m:sSup>
              <m:sSupPr>
                <m:ctrlPr>
                  <w:rPr>
                    <w:rFonts w:ascii="Cambria Math" w:hAnsi="Cambria Math"/>
                    <w:lang w:val="en-US"/>
                  </w:rPr>
                </m:ctrlPr>
              </m:sSupPr>
              <m:e>
                <m:r>
                  <w:rPr>
                    <w:rFonts w:ascii="Cambria Math" w:hAnsi="Cambria Math"/>
                    <w:lang w:val="en-US"/>
                  </w:rPr>
                  <m:t>l</m:t>
                </m:r>
              </m:e>
              <m:sup>
                <m:r>
                  <m:rPr>
                    <m:sty m:val="p"/>
                  </m:rPr>
                  <w:rPr>
                    <w:rFonts w:ascii="Cambria Math" w:hAnsi="Cambria Math"/>
                  </w:rPr>
                  <m:t>'</m:t>
                </m:r>
              </m:sup>
            </m:sSup>
          </m:e>
        </m:d>
      </m:oMath>
      <w:r w:rsidR="00080031" w:rsidRPr="00924F38">
        <w:t xml:space="preserve"> </w:t>
      </w:r>
      <w:r w:rsidR="00044C37" w:rsidRPr="00924F38">
        <w:t>решетки, соответствующей центральному атому (</w:t>
      </w:r>
      <w:r w:rsidR="00044C37" w:rsidRPr="00B0178E">
        <w:rPr>
          <w:i/>
          <w:iCs/>
        </w:rPr>
        <w:t>a</w:t>
      </w:r>
      <w:r w:rsidR="00044C37" w:rsidRPr="00924F38">
        <w:t xml:space="preserve"> или </w:t>
      </w:r>
      <w:r w:rsidR="00044C37" w:rsidRPr="00B0178E">
        <w:rPr>
          <w:i/>
          <w:iCs/>
        </w:rPr>
        <w:t>b</w:t>
      </w:r>
      <w:r w:rsidR="00044C37" w:rsidRPr="00924F38">
        <w:rPr>
          <w:rFonts w:eastAsia="SimSun"/>
          <w:lang w:eastAsia="zh-CN"/>
        </w:rPr>
        <w:t>)</w:t>
      </w:r>
      <w:r w:rsidR="00044C37" w:rsidRPr="00924F38">
        <w:t xml:space="preserve">, имеют соответствующие матрицы силовых констант </w:t>
      </w:r>
      <m:oMath>
        <m:sSub>
          <m:sSubPr>
            <m:ctrlPr>
              <w:rPr>
                <w:rFonts w:ascii="Cambria Math" w:hAnsi="Cambria Math"/>
                <w:lang w:val="en-US" w:eastAsia="zh-CN"/>
              </w:rPr>
            </m:ctrlPr>
          </m:sSubPr>
          <m:e>
            <m:r>
              <w:rPr>
                <w:rFonts w:ascii="Cambria Math" w:hAnsi="Cambria Math"/>
                <w:lang w:val="en-US" w:eastAsia="zh-CN"/>
              </w:rPr>
              <m:t>ϕ</m:t>
            </m:r>
          </m:e>
          <m:sub>
            <m:r>
              <w:rPr>
                <w:rFonts w:ascii="Cambria Math" w:hAnsi="Cambria Math"/>
                <w:lang w:val="en-US"/>
              </w:rPr>
              <m:t>αβ</m:t>
            </m:r>
          </m:sub>
        </m:sSub>
        <m:d>
          <m:dPr>
            <m:ctrlPr>
              <w:rPr>
                <w:rFonts w:ascii="Cambria Math" w:hAnsi="Cambria Math"/>
                <w:lang w:val="en-US"/>
              </w:rPr>
            </m:ctrlPr>
          </m:dPr>
          <m:e>
            <m:r>
              <m:rPr>
                <m:sty m:val="p"/>
              </m:rPr>
              <w:rPr>
                <w:rFonts w:ascii="Cambria Math" w:hAnsi="Cambria Math"/>
              </w:rPr>
              <m:t>0</m:t>
            </m:r>
            <m:r>
              <m:rPr>
                <m:sty m:val="bi"/>
              </m:rPr>
              <w:rPr>
                <w:rFonts w:ascii="Cambria Math" w:hAnsi="Cambria Math"/>
                <w:lang w:val="en-US"/>
              </w:rPr>
              <m:t>b</m:t>
            </m:r>
            <m:r>
              <m:rPr>
                <m:sty m:val="b"/>
              </m:rPr>
              <w:rPr>
                <w:rFonts w:ascii="Cambria Math" w:hAnsi="Cambria Math"/>
              </w:rPr>
              <m:t>;</m:t>
            </m:r>
            <m:sSup>
              <m:sSupPr>
                <m:ctrlPr>
                  <w:rPr>
                    <w:rFonts w:ascii="Cambria Math" w:hAnsi="Cambria Math"/>
                    <w:b/>
                    <w:bCs/>
                    <w:lang w:val="en-US"/>
                  </w:rPr>
                </m:ctrlPr>
              </m:sSupPr>
              <m:e>
                <m:r>
                  <m:rPr>
                    <m:sty m:val="bi"/>
                  </m:rPr>
                  <w:rPr>
                    <w:rFonts w:ascii="Cambria Math" w:hAnsi="Cambria Math"/>
                    <w:lang w:val="en-US"/>
                  </w:rPr>
                  <m:t>l</m:t>
                </m:r>
              </m:e>
              <m:sup>
                <m:r>
                  <m:rPr>
                    <m:sty m:val="b"/>
                  </m:rPr>
                  <w:rPr>
                    <w:rFonts w:ascii="Cambria Math" w:hAnsi="Cambria Math"/>
                  </w:rPr>
                  <m:t>'</m:t>
                </m:r>
              </m:sup>
            </m:sSup>
            <m:sSup>
              <m:sSupPr>
                <m:ctrlPr>
                  <w:rPr>
                    <w:rFonts w:ascii="Cambria Math" w:hAnsi="Cambria Math"/>
                    <w:b/>
                    <w:bCs/>
                    <w:lang w:val="en-US"/>
                  </w:rPr>
                </m:ctrlPr>
              </m:sSupPr>
              <m:e>
                <m:r>
                  <m:rPr>
                    <m:sty m:val="bi"/>
                  </m:rPr>
                  <w:rPr>
                    <w:rFonts w:ascii="Cambria Math" w:hAnsi="Cambria Math"/>
                    <w:lang w:val="en-US"/>
                  </w:rPr>
                  <m:t>b</m:t>
                </m:r>
              </m:e>
              <m:sup>
                <m:r>
                  <m:rPr>
                    <m:sty m:val="b"/>
                  </m:rPr>
                  <w:rPr>
                    <w:rFonts w:ascii="Cambria Math" w:hAnsi="Cambria Math"/>
                  </w:rPr>
                  <m:t>'</m:t>
                </m:r>
              </m:sup>
            </m:sSup>
          </m:e>
        </m:d>
      </m:oMath>
      <w:r w:rsidR="003222DA" w:rsidRPr="00B0178E">
        <w:rPr>
          <w:rFonts w:eastAsia="SimSun"/>
          <w:lang w:eastAsia="zh-CN"/>
        </w:rPr>
        <w:t>.</w:t>
      </w:r>
      <w:r w:rsidR="00044C37" w:rsidRPr="00B0178E">
        <w:rPr>
          <w:color w:val="FF0000"/>
        </w:rPr>
        <w:t xml:space="preserve"> </w:t>
      </w:r>
      <w:r w:rsidR="00D64E0B">
        <w:rPr>
          <w:rFonts w:eastAsia="SimSun"/>
          <w:lang w:eastAsia="zh-CN"/>
        </w:rPr>
        <w:t xml:space="preserve">Мы </w:t>
      </w:r>
      <w:r w:rsidR="00924F38" w:rsidRPr="00924F38">
        <w:rPr>
          <w:rFonts w:eastAsia="SimSun"/>
          <w:lang w:eastAsia="zh-CN"/>
        </w:rPr>
        <w:t>рассматриваем только влияние ближайших и вторых ближайших атомов к центральному атому; влияние более удаленных атомов на центральный атом пренебрежимо мало.</w:t>
      </w:r>
    </w:p>
    <w:p w14:paraId="71F1CAD7" w14:textId="2AC8F1F8" w:rsidR="006B28F7" w:rsidRPr="00B0178E" w:rsidRDefault="000B4AE4" w:rsidP="006B28F7">
      <w:pPr>
        <w:ind w:firstLine="480"/>
      </w:pPr>
      <w:r>
        <w:rPr>
          <w:noProof/>
        </w:rPr>
        <mc:AlternateContent>
          <mc:Choice Requires="wps">
            <w:drawing>
              <wp:anchor distT="0" distB="0" distL="114300" distR="114300" simplePos="0" relativeHeight="251713536" behindDoc="0" locked="0" layoutInCell="1" allowOverlap="1" wp14:anchorId="0FBFAEA5" wp14:editId="411ED87C">
                <wp:simplePos x="0" y="0"/>
                <wp:positionH relativeFrom="column">
                  <wp:posOffset>5119370</wp:posOffset>
                </wp:positionH>
                <wp:positionV relativeFrom="paragraph">
                  <wp:posOffset>564699</wp:posOffset>
                </wp:positionV>
                <wp:extent cx="525145" cy="330200"/>
                <wp:effectExtent l="0" t="0" r="0" b="0"/>
                <wp:wrapNone/>
                <wp:docPr id="1759981366" name="文本框 1"/>
                <wp:cNvGraphicFramePr/>
                <a:graphic xmlns:a="http://schemas.openxmlformats.org/drawingml/2006/main">
                  <a:graphicData uri="http://schemas.microsoft.com/office/word/2010/wordprocessingShape">
                    <wps:wsp>
                      <wps:cNvSpPr txBox="1"/>
                      <wps:spPr>
                        <a:xfrm>
                          <a:off x="0" y="0"/>
                          <a:ext cx="525145" cy="330200"/>
                        </a:xfrm>
                        <a:prstGeom prst="rect">
                          <a:avLst/>
                        </a:prstGeom>
                        <a:noFill/>
                        <a:ln w="6350">
                          <a:noFill/>
                        </a:ln>
                      </wps:spPr>
                      <wps:txbx>
                        <w:txbxContent>
                          <w:p w14:paraId="0000C683" w14:textId="21AE9009" w:rsidR="00D34D2C" w:rsidRPr="00B0178E" w:rsidRDefault="00D34D2C" w:rsidP="00B0178E">
                            <w:pPr>
                              <w:ind w:firstLineChars="0" w:firstLine="0"/>
                              <w:rPr>
                                <w:rFonts w:eastAsia="SimSun" w:cs="SimSun"/>
                                <w:iCs/>
                                <w:lang w:val="en-US" w:eastAsia="zh-CN"/>
                              </w:rPr>
                            </w:pPr>
                            <w:r>
                              <w:rPr>
                                <w:rFonts w:eastAsia="SimSun" w:hint="eastAsia"/>
                                <w:iCs/>
                                <w:lang w:eastAsia="zh-CN"/>
                              </w:rPr>
                              <w:t>n-1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FBFAEA5" id="_x0000_t202" coordsize="21600,21600" o:spt="202" path="m,l,21600r21600,l21600,xe">
                <v:stroke joinstyle="miter"/>
                <v:path gradientshapeok="t" o:connecttype="rect"/>
              </v:shapetype>
              <v:shape id="文本框 1" o:spid="_x0000_s1026" type="#_x0000_t202" style="position:absolute;left:0;text-align:left;margin-left:403.1pt;margin-top:44.45pt;width:41.35pt;height:26pt;z-index:251713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d8/FQIAACsEAAAOAAAAZHJzL2Uyb0RvYy54bWysU8lu2zAQvRfoPxC815K3NBUsB24CFwWC&#10;JIBT5ExTpCWA5LAkbcn9+g4peUHaU9ELNcMZzfLe4+Ku04ochPMNmJKORzklwnCoGrMr6Y/X9adb&#10;SnxgpmIKjCjpUXh6t/z4YdHaQkygBlUJR7CI8UVrS1qHYIss87wWmvkRWGEwKMFpFtB1u6xyrMXq&#10;WmWTPL/JWnCVdcCF93j70AfpMtWXUvDwLKUXgaiS4mwhnS6d23hmywUrdo7ZuuHDGOwfptCsMdj0&#10;XOqBBUb2rvmjlG64Aw8yjDjoDKRsuEg74Dbj/N02m5pZkXZBcLw9w+T/X1n+dNjYF0dC9xU6JDAC&#10;0lpfeLyM+3TS6fjFSQnGEcLjGTbRBcLxcj6Zj2dzSjiGptMcaYlVssvP1vnwTYAm0SipQ1YSWOzw&#10;6EOfekqJvQysG6USM8qQtqQ303mefjhHsLgy2OMyarRCt+2G+bdQHXEtBz3j3vJ1g80fmQ8vzCHF&#10;uAnKNjzjIRVgExgsSmpwv/52H/MReYxS0qJkSup/7pkTlKjvBjn5Mp7NosaSM5t/nqDjriPb64jZ&#10;63tAVY7xgViezJgf1MmUDvQbqnsVu2KIGY69SxpO5n3ohYyvg4vVKiWhqiwLj2ZjeSwd4YzQvnZv&#10;zNkB/4DEPcFJXKx4R0Of2xOx2geQTeIoAtyjOuCOikwsD68nSv7aT1mXN778DQAA//8DAFBLAwQU&#10;AAYACAAAACEAsOCLOt8AAAAKAQAADwAAAGRycy9kb3ducmV2LnhtbEyPwU7DMAyG70i8Q2Qkbiyh&#10;YlNWmk5TpQkJwWFjF25pk7UViVOabCt7egwXuP2WP/3+XKwm79jJjrEPqOB+JoBZbILpsVWwf9vc&#10;SWAxaTTaBbQKvmyEVXl9VejchDNu7WmXWkYlGHOtoEtpyDmPTWe9jrMwWKTdIYxeJxrHlptRn6nc&#10;O54JseBe90gXOj3YqrPNx+7oFTxXm1e9rTMvL656ejmsh8/9+1yp25tp/Qgs2Sn9wfCjT+pQklMd&#10;jmgicwqkWGSEUpBLYATI31AT+SCWwMuC/3+h/AYAAP//AwBQSwECLQAUAAYACAAAACEAtoM4kv4A&#10;AADhAQAAEwAAAAAAAAAAAAAAAAAAAAAAW0NvbnRlbnRfVHlwZXNdLnhtbFBLAQItABQABgAIAAAA&#10;IQA4/SH/1gAAAJQBAAALAAAAAAAAAAAAAAAAAC8BAABfcmVscy8ucmVsc1BLAQItABQABgAIAAAA&#10;IQDwDd8/FQIAACsEAAAOAAAAAAAAAAAAAAAAAC4CAABkcnMvZTJvRG9jLnhtbFBLAQItABQABgAI&#10;AAAAIQCw4Is63wAAAAoBAAAPAAAAAAAAAAAAAAAAAG8EAABkcnMvZG93bnJldi54bWxQSwUGAAAA&#10;AAQABADzAAAAewUAAAAA&#10;" filled="f" stroked="f" strokeweight=".5pt">
                <v:textbox>
                  <w:txbxContent>
                    <w:p w14:paraId="0000C683" w14:textId="21AE9009" w:rsidR="00D34D2C" w:rsidRPr="00B0178E" w:rsidRDefault="00D34D2C" w:rsidP="00B0178E">
                      <w:pPr>
                        <w:ind w:firstLineChars="0" w:firstLine="0"/>
                        <w:rPr>
                          <w:rFonts w:eastAsia="SimSun" w:cs="SimSun"/>
                          <w:iCs/>
                          <w:lang w:val="en-US" w:eastAsia="zh-CN"/>
                        </w:rPr>
                      </w:pPr>
                      <w:r>
                        <w:rPr>
                          <w:rFonts w:eastAsia="SimSun" w:hint="eastAsia"/>
                          <w:iCs/>
                          <w:lang w:eastAsia="zh-CN"/>
                        </w:rPr>
                        <w:t>n-1</w:t>
                      </w:r>
                    </w:p>
                  </w:txbxContent>
                </v:textbox>
              </v:shape>
            </w:pict>
          </mc:Fallback>
        </mc:AlternateContent>
      </w:r>
      <w:r>
        <w:rPr>
          <w:noProof/>
        </w:rPr>
        <mc:AlternateContent>
          <mc:Choice Requires="wps">
            <w:drawing>
              <wp:anchor distT="0" distB="0" distL="114300" distR="114300" simplePos="0" relativeHeight="251709440" behindDoc="0" locked="0" layoutInCell="1" allowOverlap="1" wp14:anchorId="75230FC0" wp14:editId="190E2BE5">
                <wp:simplePos x="0" y="0"/>
                <wp:positionH relativeFrom="column">
                  <wp:posOffset>5121562</wp:posOffset>
                </wp:positionH>
                <wp:positionV relativeFrom="paragraph">
                  <wp:posOffset>443865</wp:posOffset>
                </wp:positionV>
                <wp:extent cx="399415" cy="330200"/>
                <wp:effectExtent l="0" t="0" r="0" b="0"/>
                <wp:wrapNone/>
                <wp:docPr id="602765544" name="文本框 1"/>
                <wp:cNvGraphicFramePr/>
                <a:graphic xmlns:a="http://schemas.openxmlformats.org/drawingml/2006/main">
                  <a:graphicData uri="http://schemas.microsoft.com/office/word/2010/wordprocessingShape">
                    <wps:wsp>
                      <wps:cNvSpPr txBox="1"/>
                      <wps:spPr>
                        <a:xfrm>
                          <a:off x="0" y="0"/>
                          <a:ext cx="399415" cy="330200"/>
                        </a:xfrm>
                        <a:prstGeom prst="rect">
                          <a:avLst/>
                        </a:prstGeom>
                        <a:noFill/>
                        <a:ln w="6350">
                          <a:noFill/>
                        </a:ln>
                      </wps:spPr>
                      <wps:txbx>
                        <w:txbxContent>
                          <w:p w14:paraId="5DF63D63" w14:textId="1A34904B" w:rsidR="00D34D2C" w:rsidRPr="00B0178E" w:rsidRDefault="00D34D2C" w:rsidP="00B0178E">
                            <w:pPr>
                              <w:ind w:firstLineChars="0" w:firstLine="0"/>
                              <w:rPr>
                                <w:rFonts w:eastAsia="SimSun" w:cs="SimSun"/>
                                <w:iCs/>
                                <w:lang w:val="en-US" w:eastAsia="zh-CN"/>
                              </w:rPr>
                            </w:pPr>
                            <w:r>
                              <w:rPr>
                                <w:rFonts w:eastAsia="SimSun" w:hint="eastAsia"/>
                                <w:iCs/>
                                <w:lang w:eastAsia="zh-CN"/>
                              </w:rP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5230FC0" id="_x0000_s1027" type="#_x0000_t202" style="position:absolute;left:0;text-align:left;margin-left:403.25pt;margin-top:34.95pt;width:31.45pt;height:26pt;z-index:251709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xPNGAIAADIEAAAOAAAAZHJzL2Uyb0RvYy54bWysU8lu2zAQvRfoPxC815K3tBYsB24CFwWM&#10;JIBT5ExTpCWA5LAkbcn9+g4pb0h7KnqhZjijWd57nN93WpGDcL4BU9LhIKdEGA5VY3Yl/fG6+vSF&#10;Eh+YqZgCI0p6FJ7eLz5+mLe2ECOoQVXCESxifNHaktYh2CLLPK+FZn4AVhgMSnCaBXTdLqsca7G6&#10;Vtkoz++yFlxlHXDhPd4+9kG6SPWlFDw8S+lFIKqkOFtIp0vnNp7ZYs6KnWO2bvhpDPYPU2jWGGx6&#10;KfXIAiN71/xRSjfcgQcZBhx0BlI2XKQdcJth/m6bTc2sSLsgON5eYPL/ryx/OmzsiyOh+wodEhgB&#10;aa0vPF7GfTrpdPzipATjCOHxApvoAuF4OZ7NJsMpJRxD43GOtMQq2fVn63z4JkCTaJTUISsJLHZY&#10;+9CnnlNiLwOrRqnEjDKkLendeJqnHy4RLK4M9riOGq3QbTvSVDdrbKE64nYOeuK95asGZ1gzH16Y&#10;Q6ZxIVRveMZDKsBecLIoqcH9+tt9zEcCMEpJi8opqf+5Z05Qor4bpGY2nEyi1JIzmX4eoeNuI9vb&#10;iNnrB0BxDvGdWJ7MmB/U2ZQO9BuKfBm7YogZjr1LGs7mQ+j1jI+Ei+UyJaG4LAtrs7E8lo6oRoRf&#10;uzfm7ImGgPw9wVljrHjHRp/b87HcB5BNoiri3KN6gh+Fmcg+PaKo/Fs/ZV2f+uI3AAAA//8DAFBL&#10;AwQUAAYACAAAACEAHPI7ReEAAAAKAQAADwAAAGRycy9kb3ducmV2LnhtbEyPQUvDQBCF74L/YRnB&#10;m9002JDEbEoJFEH00NqLt0l2mwSzszG7baO/3vFkj8P7eO+bYj3bQZzN5HtHCpaLCIShxumeWgWH&#10;9+1DCsIHJI2DI6Pg23hYl7c3BebaXWhnzvvQCi4hn6OCLoQxl9I3nbHoF240xNnRTRYDn1Mr9YQX&#10;LreDjKMokRZ74oUOR1N1pvncn6yCl2r7hrs6tunPUD2/Hjfj1+FjpdT93bx5AhHMHP5h+NNndSjZ&#10;qXYn0l4MCtIoWTGqIMkyEAykSfYIomYyXmYgy0Jev1D+AgAA//8DAFBLAQItABQABgAIAAAAIQC2&#10;gziS/gAAAOEBAAATAAAAAAAAAAAAAAAAAAAAAABbQ29udGVudF9UeXBlc10ueG1sUEsBAi0AFAAG&#10;AAgAAAAhADj9If/WAAAAlAEAAAsAAAAAAAAAAAAAAAAALwEAAF9yZWxzLy5yZWxzUEsBAi0AFAAG&#10;AAgAAAAhAJc3E80YAgAAMgQAAA4AAAAAAAAAAAAAAAAALgIAAGRycy9lMm9Eb2MueG1sUEsBAi0A&#10;FAAGAAgAAAAhABzyO0XhAAAACgEAAA8AAAAAAAAAAAAAAAAAcgQAAGRycy9kb3ducmV2LnhtbFBL&#10;BQYAAAAABAAEAPMAAACABQAAAAA=&#10;" filled="f" stroked="f" strokeweight=".5pt">
                <v:textbox>
                  <w:txbxContent>
                    <w:p w14:paraId="5DF63D63" w14:textId="1A34904B" w:rsidR="00D34D2C" w:rsidRPr="00B0178E" w:rsidRDefault="00D34D2C" w:rsidP="00B0178E">
                      <w:pPr>
                        <w:ind w:firstLineChars="0" w:firstLine="0"/>
                        <w:rPr>
                          <w:rFonts w:eastAsia="SimSun" w:cs="SimSun"/>
                          <w:iCs/>
                          <w:lang w:val="en-US" w:eastAsia="zh-CN"/>
                        </w:rPr>
                      </w:pPr>
                      <w:r>
                        <w:rPr>
                          <w:rFonts w:eastAsia="SimSun" w:hint="eastAsia"/>
                          <w:iCs/>
                          <w:lang w:eastAsia="zh-CN"/>
                        </w:rPr>
                        <w:t>n</w:t>
                      </w:r>
                    </w:p>
                  </w:txbxContent>
                </v:textbox>
              </v:shape>
            </w:pict>
          </mc:Fallback>
        </mc:AlternateContent>
      </w:r>
      <w:r w:rsidR="00732CF7">
        <w:rPr>
          <w:noProof/>
        </w:rPr>
        <mc:AlternateContent>
          <mc:Choice Requires="wps">
            <w:drawing>
              <wp:anchor distT="0" distB="0" distL="114300" distR="114300" simplePos="0" relativeHeight="251701248" behindDoc="0" locked="0" layoutInCell="1" allowOverlap="1" wp14:anchorId="090AF077" wp14:editId="04494AED">
                <wp:simplePos x="0" y="0"/>
                <wp:positionH relativeFrom="column">
                  <wp:posOffset>5106258</wp:posOffset>
                </wp:positionH>
                <wp:positionV relativeFrom="paragraph">
                  <wp:posOffset>1503131</wp:posOffset>
                </wp:positionV>
                <wp:extent cx="277495" cy="330200"/>
                <wp:effectExtent l="0" t="0" r="0" b="0"/>
                <wp:wrapNone/>
                <wp:docPr id="1175727549" name="文本框 1"/>
                <wp:cNvGraphicFramePr/>
                <a:graphic xmlns:a="http://schemas.openxmlformats.org/drawingml/2006/main">
                  <a:graphicData uri="http://schemas.microsoft.com/office/word/2010/wordprocessingShape">
                    <wps:wsp>
                      <wps:cNvSpPr txBox="1"/>
                      <wps:spPr>
                        <a:xfrm>
                          <a:off x="0" y="0"/>
                          <a:ext cx="277495" cy="330200"/>
                        </a:xfrm>
                        <a:prstGeom prst="rect">
                          <a:avLst/>
                        </a:prstGeom>
                        <a:noFill/>
                        <a:ln w="6350">
                          <a:noFill/>
                        </a:ln>
                      </wps:spPr>
                      <wps:txbx>
                        <w:txbxContent>
                          <w:p w14:paraId="299D0E10" w14:textId="4A63665A" w:rsidR="00D34D2C" w:rsidRPr="00B0178E" w:rsidRDefault="00D34D2C" w:rsidP="00B0178E">
                            <w:pPr>
                              <w:ind w:firstLineChars="0" w:firstLine="0"/>
                              <w:rPr>
                                <w:rFonts w:eastAsia="SimSun" w:cs="SimSun"/>
                                <w:iCs/>
                                <w:lang w:val="en-US" w:eastAsia="zh-CN"/>
                              </w:rPr>
                            </w:pPr>
                            <w:r w:rsidRPr="00B0178E">
                              <w:rPr>
                                <w:rFonts w:eastAsia="SimSun"/>
                                <w:iCs/>
                                <w:lang w:eastAsia="zh-CN"/>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90AF077" id="_x0000_s1028" type="#_x0000_t202" style="position:absolute;left:0;text-align:left;margin-left:402.05pt;margin-top:118.35pt;width:21.85pt;height:26pt;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y5iGQIAADIEAAAOAAAAZHJzL2Uyb0RvYy54bWysU8lu2zAQvRfoPxC815K3LILlwE3gooCR&#10;BHCKnGmKtASQHJakLblf3yHlDWlPRS/UDGc0y3uPs4dOK7IXzjdgSjoc5JQIw6FqzLakP96WX+4o&#10;8YGZiikwoqQH4enD/POnWWsLMYIaVCUcwSLGF60taR2CLbLM81po5gdghcGgBKdZQNdts8qxFqtr&#10;lY3y/CZrwVXWARfe4+1TH6TzVF9KwcOLlF4EokqKs4V0unRu4pnNZ6zYOmbrhh/HYP8whWaNwabn&#10;Uk8sMLJzzR+ldMMdeJBhwEFnIGXDRdoBtxnmH7ZZ18yKtAuC4+0ZJv//yvLn/dq+OhK6r9AhgRGQ&#10;1vrC42Xcp5NOxy9OSjCOEB7OsIkuEI6Xo9vbyf2UEo6h8ThHWmKV7PKzdT58E6BJNErqkJUEFtuv&#10;fOhTTymxl4Flo1RiRhnSlvRmPM3TD+cIFlcGe1xGjVboNh1pKpzotMYGqgNu56An3lu+bHCGFfPh&#10;lTlkGhdC9YYXPKQC7AVHi5Ia3K+/3cd8JACjlLSonJL6nzvmBCXqu0Fq7oeTSZRacibT2xE67jqy&#10;uY6YnX4EFOcQ34nlyYz5QZ1M6UC/o8gXsSuGmOHYu6ThZD6GXs/4SLhYLFISisuysDJry2PpiGpE&#10;+K17Z84eaQjI3zOcNMaKD2z0uT0fi10A2SSqIs49qkf4UZiJ7OMjisq/9lPW5anPfwMAAP//AwBQ&#10;SwMEFAAGAAgAAAAhAC+LuJ/iAAAACwEAAA8AAABkcnMvZG93bnJldi54bWxMj8tOwzAQRfdI/IM1&#10;SOyo01AaK8SpqkgVEiqLlm7YTWI3ifAjxG4b+vUMK1jOzNGdc4vVZA076zH03kmYzxJg2jVe9a6V&#10;cHjfPAhgIaJTaLzTEr51gFV5e1NgrvzF7fR5H1tGIS7kKKGLccg5D02nLYaZH7Sj29GPFiONY8vV&#10;iBcKt4anSbLkFntHHzocdNXp5nN/shJeq80b7urUiqupXrbH9fB1+HiS8v5uWj8Di3qKfzD86pM6&#10;lORU+5NTgRkJIlnMCZWQPi4zYESIRUZlatoIkQEvC/6/Q/kDAAD//wMAUEsBAi0AFAAGAAgAAAAh&#10;ALaDOJL+AAAA4QEAABMAAAAAAAAAAAAAAAAAAAAAAFtDb250ZW50X1R5cGVzXS54bWxQSwECLQAU&#10;AAYACAAAACEAOP0h/9YAAACUAQAACwAAAAAAAAAAAAAAAAAvAQAAX3JlbHMvLnJlbHNQSwECLQAU&#10;AAYACAAAACEAVnsuYhkCAAAyBAAADgAAAAAAAAAAAAAAAAAuAgAAZHJzL2Uyb0RvYy54bWxQSwEC&#10;LQAUAAYACAAAACEAL4u4n+IAAAALAQAADwAAAAAAAAAAAAAAAABzBAAAZHJzL2Rvd25yZXYueG1s&#10;UEsFBgAAAAAEAAQA8wAAAIIFAAAAAA==&#10;" filled="f" stroked="f" strokeweight=".5pt">
                <v:textbox>
                  <w:txbxContent>
                    <w:p w14:paraId="299D0E10" w14:textId="4A63665A" w:rsidR="00D34D2C" w:rsidRPr="00B0178E" w:rsidRDefault="00D34D2C" w:rsidP="00B0178E">
                      <w:pPr>
                        <w:ind w:firstLineChars="0" w:firstLine="0"/>
                        <w:rPr>
                          <w:rFonts w:eastAsia="SimSun" w:cs="SimSun"/>
                          <w:iCs/>
                          <w:lang w:val="en-US" w:eastAsia="zh-CN"/>
                        </w:rPr>
                      </w:pPr>
                      <w:r w:rsidRPr="00B0178E">
                        <w:rPr>
                          <w:rFonts w:eastAsia="SimSun"/>
                          <w:iCs/>
                          <w:lang w:eastAsia="zh-CN"/>
                        </w:rPr>
                        <w:t>1</w:t>
                      </w:r>
                    </w:p>
                  </w:txbxContent>
                </v:textbox>
              </v:shape>
            </w:pict>
          </mc:Fallback>
        </mc:AlternateContent>
      </w:r>
      <w:r w:rsidR="00732CF7">
        <w:rPr>
          <w:noProof/>
        </w:rPr>
        <mc:AlternateContent>
          <mc:Choice Requires="wps">
            <w:drawing>
              <wp:anchor distT="0" distB="0" distL="114300" distR="114300" simplePos="0" relativeHeight="251705344" behindDoc="0" locked="0" layoutInCell="1" allowOverlap="1" wp14:anchorId="2FEF8C7F" wp14:editId="4AC1BC4F">
                <wp:simplePos x="0" y="0"/>
                <wp:positionH relativeFrom="column">
                  <wp:posOffset>5107528</wp:posOffset>
                </wp:positionH>
                <wp:positionV relativeFrom="paragraph">
                  <wp:posOffset>1360891</wp:posOffset>
                </wp:positionV>
                <wp:extent cx="277495" cy="330200"/>
                <wp:effectExtent l="0" t="0" r="0" b="0"/>
                <wp:wrapNone/>
                <wp:docPr id="624192954" name="文本框 1"/>
                <wp:cNvGraphicFramePr/>
                <a:graphic xmlns:a="http://schemas.openxmlformats.org/drawingml/2006/main">
                  <a:graphicData uri="http://schemas.microsoft.com/office/word/2010/wordprocessingShape">
                    <wps:wsp>
                      <wps:cNvSpPr txBox="1"/>
                      <wps:spPr>
                        <a:xfrm>
                          <a:off x="0" y="0"/>
                          <a:ext cx="277495" cy="330200"/>
                        </a:xfrm>
                        <a:prstGeom prst="rect">
                          <a:avLst/>
                        </a:prstGeom>
                        <a:noFill/>
                        <a:ln w="6350">
                          <a:noFill/>
                        </a:ln>
                      </wps:spPr>
                      <wps:txbx>
                        <w:txbxContent>
                          <w:p w14:paraId="02AFFD04" w14:textId="50F6ABEC" w:rsidR="00D34D2C" w:rsidRPr="00B0178E" w:rsidRDefault="00D34D2C" w:rsidP="00B0178E">
                            <w:pPr>
                              <w:ind w:firstLineChars="0" w:firstLine="0"/>
                              <w:rPr>
                                <w:rFonts w:eastAsia="SimSun" w:cs="SimSun"/>
                                <w:iCs/>
                                <w:lang w:val="en-US" w:eastAsia="zh-CN"/>
                              </w:rPr>
                            </w:pPr>
                            <w:r>
                              <w:rPr>
                                <w:rFonts w:eastAsia="SimSun" w:hint="eastAsia"/>
                                <w:iCs/>
                                <w:lang w:eastAsia="zh-CN"/>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FEF8C7F" id="_x0000_s1029" type="#_x0000_t202" style="position:absolute;left:0;text-align:left;margin-left:402.15pt;margin-top:107.15pt;width:21.85pt;height:26pt;z-index:251705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WG3GQIAADIEAAAOAAAAZHJzL2Uyb0RvYy54bWysU8lu2zAQvRfoPxC815K3LILlwE3gooCR&#10;BHCKnGmKtASQHJakLblf3yHlDWlPRS/UDGc0y3uPs4dOK7IXzjdgSjoc5JQIw6FqzLakP96WX+4o&#10;8YGZiikwoqQH4enD/POnWWsLMYIaVCUcwSLGF60taR2CLbLM81po5gdghcGgBKdZQNdts8qxFqtr&#10;lY3y/CZrwVXWARfe4+1TH6TzVF9KwcOLlF4EokqKs4V0unRu4pnNZ6zYOmbrhh/HYP8whWaNwabn&#10;Uk8sMLJzzR+ldMMdeJBhwEFnIGXDRdoBtxnmH7ZZ18yKtAuC4+0ZJv//yvLn/dq+OhK6r9AhgRGQ&#10;1vrC42Xcp5NOxy9OSjCOEB7OsIkuEI6Xo9vbyf2UEo6h8ThHWmKV7PKzdT58E6BJNErqkJUEFtuv&#10;fOhTTymxl4Flo1RiRhnSlvRmPM3TD+cIFlcGe1xGjVboNh1pKpzitMYGqgNu56An3lu+bHCGFfPh&#10;lTlkGhdC9YYXPKQC7AVHi5Ia3K+/3cd8JACjlLSonJL6nzvmBCXqu0Fq7oeTSZRacibT2xE67jqy&#10;uY6YnX4EFOcQ34nlyYz5QZ1M6UC/o8gXsSuGmOHYu6ThZD6GXs/4SLhYLFISisuysDJry2PpiGpE&#10;+K17Z84eaQjI3zOcNMaKD2z0uT0fi10A2SSqIs49qkf4UZiJ7OMjisq/9lPW5anPfwMAAP//AwBQ&#10;SwMEFAAGAAgAAAAhAKNuQCHiAAAACwEAAA8AAABkcnMvZG93bnJldi54bWxMj81OwzAQhO9IvIO1&#10;lbhRp2mJrBCnqiJVSAgOLb1wc+JtEtU/IXbbwNOzPcFtd2c0+02xnqxhFxxD752ExTwBhq7xunet&#10;hMPH9lEAC1E5rYx3KOEbA6zL+7tC5dpf3Q4v+9gyCnEhVxK6GIec89B0aFWY+wEdaUc/WhVpHVuu&#10;R3WlcGt4miQZt6p39KFTA1YdNqf92Up4rbbvalenVvyY6uXtuBm+Dp9PUj7Mps0zsIhT/DPDDZ/Q&#10;oSSm2p+dDsxIEMlqSVYJ6eI2kEOsBLWr6ZJlS+Blwf93KH8BAAD//wMAUEsBAi0AFAAGAAgAAAAh&#10;ALaDOJL+AAAA4QEAABMAAAAAAAAAAAAAAAAAAAAAAFtDb250ZW50X1R5cGVzXS54bWxQSwECLQAU&#10;AAYACAAAACEAOP0h/9YAAACUAQAACwAAAAAAAAAAAAAAAAAvAQAAX3JlbHMvLnJlbHNQSwECLQAU&#10;AAYACAAAACEAKclhtxkCAAAyBAAADgAAAAAAAAAAAAAAAAAuAgAAZHJzL2Uyb0RvYy54bWxQSwEC&#10;LQAUAAYACAAAACEAo25AIeIAAAALAQAADwAAAAAAAAAAAAAAAABzBAAAZHJzL2Rvd25yZXYueG1s&#10;UEsFBgAAAAAEAAQA8wAAAIIFAAAAAA==&#10;" filled="f" stroked="f" strokeweight=".5pt">
                <v:textbox>
                  <w:txbxContent>
                    <w:p w14:paraId="02AFFD04" w14:textId="50F6ABEC" w:rsidR="00D34D2C" w:rsidRPr="00B0178E" w:rsidRDefault="00D34D2C" w:rsidP="00B0178E">
                      <w:pPr>
                        <w:ind w:firstLineChars="0" w:firstLine="0"/>
                        <w:rPr>
                          <w:rFonts w:eastAsia="SimSun" w:cs="SimSun"/>
                          <w:iCs/>
                          <w:lang w:val="en-US" w:eastAsia="zh-CN"/>
                        </w:rPr>
                      </w:pPr>
                      <w:r>
                        <w:rPr>
                          <w:rFonts w:eastAsia="SimSun" w:hint="eastAsia"/>
                          <w:iCs/>
                          <w:lang w:eastAsia="zh-CN"/>
                        </w:rPr>
                        <w:t>2</w:t>
                      </w:r>
                    </w:p>
                  </w:txbxContent>
                </v:textbox>
              </v:shape>
            </w:pict>
          </mc:Fallback>
        </mc:AlternateContent>
      </w:r>
      <w:r w:rsidR="00732CF7">
        <w:rPr>
          <w:noProof/>
        </w:rPr>
        <mc:AlternateContent>
          <mc:Choice Requires="wps">
            <w:drawing>
              <wp:anchor distT="0" distB="0" distL="114300" distR="114300" simplePos="0" relativeHeight="251707392" behindDoc="0" locked="0" layoutInCell="1" allowOverlap="1" wp14:anchorId="7B117C74" wp14:editId="48F87D8C">
                <wp:simplePos x="0" y="0"/>
                <wp:positionH relativeFrom="column">
                  <wp:posOffset>5113020</wp:posOffset>
                </wp:positionH>
                <wp:positionV relativeFrom="paragraph">
                  <wp:posOffset>1215448</wp:posOffset>
                </wp:positionV>
                <wp:extent cx="277495" cy="330200"/>
                <wp:effectExtent l="0" t="0" r="0" b="0"/>
                <wp:wrapNone/>
                <wp:docPr id="92209533" name="文本框 1"/>
                <wp:cNvGraphicFramePr/>
                <a:graphic xmlns:a="http://schemas.openxmlformats.org/drawingml/2006/main">
                  <a:graphicData uri="http://schemas.microsoft.com/office/word/2010/wordprocessingShape">
                    <wps:wsp>
                      <wps:cNvSpPr txBox="1"/>
                      <wps:spPr>
                        <a:xfrm>
                          <a:off x="0" y="0"/>
                          <a:ext cx="277495" cy="330200"/>
                        </a:xfrm>
                        <a:prstGeom prst="rect">
                          <a:avLst/>
                        </a:prstGeom>
                        <a:noFill/>
                        <a:ln w="6350">
                          <a:noFill/>
                        </a:ln>
                      </wps:spPr>
                      <wps:txbx>
                        <w:txbxContent>
                          <w:p w14:paraId="698D818F" w14:textId="529CECAC" w:rsidR="00D34D2C" w:rsidRPr="00B0178E" w:rsidRDefault="00D34D2C" w:rsidP="00B0178E">
                            <w:pPr>
                              <w:ind w:firstLineChars="0" w:firstLine="0"/>
                              <w:rPr>
                                <w:rFonts w:eastAsia="SimSun" w:cs="SimSun"/>
                                <w:iCs/>
                                <w:lang w:val="en-US" w:eastAsia="zh-CN"/>
                              </w:rPr>
                            </w:pPr>
                            <w:r>
                              <w:rPr>
                                <w:rFonts w:eastAsia="SimSun" w:hint="eastAsia"/>
                                <w:iCs/>
                                <w:lang w:eastAsia="zh-CN"/>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B117C74" id="_x0000_s1030" type="#_x0000_t202" style="position:absolute;left:0;text-align:left;margin-left:402.6pt;margin-top:95.7pt;width:21.85pt;height:26pt;z-index:251707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BzwGgIAADIEAAAOAAAAZHJzL2Uyb0RvYy54bWysU8lu2zAQvRfoPxC815K3LILlwE3gooCR&#10;BHCKnGmKtAhQHJakLblf3yHlDWlPRS/UDGc0y3uPs4eu0WQvnFdgSjoc5JQIw6FSZlvSH2/LL3eU&#10;+MBMxTQYUdKD8PRh/vnTrLWFGEENuhKOYBHji9aWtA7BFlnmeS0a5gdghcGgBNewgK7bZpVjLVZv&#10;dDbK85usBVdZB1x4j7dPfZDOU30pBQ8vUnoRiC4pzhbS6dK5iWc2n7Fi65itFT+Owf5hioYpg03P&#10;pZ5YYGTn1B+lGsUdeJBhwKHJQErFRdoBtxnmH7ZZ18yKtAuC4+0ZJv//yvLn/dq+OhK6r9AhgRGQ&#10;1vrC42Xcp5OuiV+clGAcITycYRNdIBwvR7e3k/spJRxD43GOtMQq2eVn63z4JqAh0SipQ1YSWGy/&#10;8qFPPaXEXgaWSuvEjDakLenNeJqnH84RLK4N9riMGq3QbTqiqpJOTmtsoDrgdg564r3lS4UzrJgP&#10;r8wh07gQqje84CE1YC84WpTU4H797T7mIwEYpaRF5ZTU/9wxJyjR3w1Scz+cTKLUkjOZ3o7QcdeR&#10;zXXE7JpHQHEO8Z1YnsyYH/TJlA6adxT5InbFEDMce5c0nMzH0OsZHwkXi0VKQnFZFlZmbXksHVGN&#10;CL9178zZIw0B+XuGk8ZY8YGNPrfnY7ELIFWiKuLco3qEH4WZyD4+oqj8az9lXZ76/DcAAAD//wMA&#10;UEsDBBQABgAIAAAAIQD8P/dv4gAAAAsBAAAPAAAAZHJzL2Rvd25yZXYueG1sTI/BTsMwEETvSPyD&#10;tZW4UachRW6IU1WRKiQEh5ZeuDmxm0S11yF228DXs5zguJqnmbfFenKWXcwYeo8SFvMEmMHG6x5b&#10;CYf37b0AFqJCraxHI+HLBFiXtzeFyrW/4s5c9rFlVIIhVxK6GIec89B0xqkw94NByo5+dCrSObZc&#10;j+pK5c7yNEkeuVM90kKnBlN1pjntz07CS7V9U7s6deLbVs+vx83wefhYSnk3mzZPwKKZ4h8Mv/qk&#10;DiU51f6MOjArQSTLlFAKVosMGBEiEytgtYQ0e8iAlwX//0P5AwAA//8DAFBLAQItABQABgAIAAAA&#10;IQC2gziS/gAAAOEBAAATAAAAAAAAAAAAAAAAAAAAAABbQ29udGVudF9UeXBlc10ueG1sUEsBAi0A&#10;FAAGAAgAAAAhADj9If/WAAAAlAEAAAsAAAAAAAAAAAAAAAAALwEAAF9yZWxzLy5yZWxzUEsBAi0A&#10;FAAGAAgAAAAhAJfcHPAaAgAAMgQAAA4AAAAAAAAAAAAAAAAALgIAAGRycy9lMm9Eb2MueG1sUEsB&#10;Ai0AFAAGAAgAAAAhAPw/92/iAAAACwEAAA8AAAAAAAAAAAAAAAAAdAQAAGRycy9kb3ducmV2Lnht&#10;bFBLBQYAAAAABAAEAPMAAACDBQAAAAA=&#10;" filled="f" stroked="f" strokeweight=".5pt">
                <v:textbox>
                  <w:txbxContent>
                    <w:p w14:paraId="698D818F" w14:textId="529CECAC" w:rsidR="00D34D2C" w:rsidRPr="00B0178E" w:rsidRDefault="00D34D2C" w:rsidP="00B0178E">
                      <w:pPr>
                        <w:ind w:firstLineChars="0" w:firstLine="0"/>
                        <w:rPr>
                          <w:rFonts w:eastAsia="SimSun" w:cs="SimSun"/>
                          <w:iCs/>
                          <w:lang w:val="en-US" w:eastAsia="zh-CN"/>
                        </w:rPr>
                      </w:pPr>
                      <w:r>
                        <w:rPr>
                          <w:rFonts w:eastAsia="SimSun" w:hint="eastAsia"/>
                          <w:iCs/>
                          <w:lang w:eastAsia="zh-CN"/>
                        </w:rPr>
                        <w:t>3</w:t>
                      </w:r>
                    </w:p>
                  </w:txbxContent>
                </v:textbox>
              </v:shape>
            </w:pict>
          </mc:Fallback>
        </mc:AlternateContent>
      </w:r>
      <w:r w:rsidR="00732CF7">
        <w:rPr>
          <w:noProof/>
        </w:rPr>
        <mc:AlternateContent>
          <mc:Choice Requires="wps">
            <w:drawing>
              <wp:anchor distT="0" distB="0" distL="114300" distR="114300" simplePos="0" relativeHeight="251715584" behindDoc="0" locked="0" layoutInCell="1" allowOverlap="1" wp14:anchorId="1C6D4D50" wp14:editId="5DB4CE64">
                <wp:simplePos x="0" y="0"/>
                <wp:positionH relativeFrom="column">
                  <wp:posOffset>5056375</wp:posOffset>
                </wp:positionH>
                <wp:positionV relativeFrom="paragraph">
                  <wp:posOffset>867454</wp:posOffset>
                </wp:positionV>
                <wp:extent cx="525145" cy="330200"/>
                <wp:effectExtent l="2223" t="0" r="0" b="0"/>
                <wp:wrapNone/>
                <wp:docPr id="1805998909" name="文本框 1"/>
                <wp:cNvGraphicFramePr/>
                <a:graphic xmlns:a="http://schemas.openxmlformats.org/drawingml/2006/main">
                  <a:graphicData uri="http://schemas.microsoft.com/office/word/2010/wordprocessingShape">
                    <wps:wsp>
                      <wps:cNvSpPr txBox="1"/>
                      <wps:spPr>
                        <a:xfrm rot="5400000">
                          <a:off x="0" y="0"/>
                          <a:ext cx="525145" cy="330200"/>
                        </a:xfrm>
                        <a:prstGeom prst="rect">
                          <a:avLst/>
                        </a:prstGeom>
                        <a:noFill/>
                        <a:ln w="6350">
                          <a:noFill/>
                        </a:ln>
                      </wps:spPr>
                      <wps:txbx>
                        <w:txbxContent>
                          <w:p w14:paraId="7C7328AB" w14:textId="3177C8E0" w:rsidR="00FC62EB" w:rsidRPr="00B0178E" w:rsidRDefault="00FC62EB" w:rsidP="00B0178E">
                            <w:pPr>
                              <w:ind w:firstLineChars="0" w:firstLine="0"/>
                              <w:rPr>
                                <w:rFonts w:eastAsia="SimSun" w:cs="SimSun"/>
                                <w:iCs/>
                                <w:lang w:val="en-US" w:eastAsia="zh-CN"/>
                              </w:rPr>
                            </w:pPr>
                            <w:r>
                              <w:rPr>
                                <w:rFonts w:eastAsia="SimSun" w:hint="eastAsia"/>
                                <w:iCs/>
                                <w:lang w:eastAsia="zh-CN"/>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C6D4D50" id="_x0000_s1031" type="#_x0000_t202" style="position:absolute;left:0;text-align:left;margin-left:398.15pt;margin-top:68.3pt;width:41.35pt;height:26pt;rotation:90;z-index:251715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wqSHwIAAEAEAAAOAAAAZHJzL2Uyb0RvYy54bWysU01v2zAMvQ/YfxB0X+x8uOuMOEXWIsOA&#10;oC2QDj0rshQbkEVNUmJnv36UbKdBt9MwHQSKJB4f+ajlXdcochLW1aALOp2klAjNoaz1oaA/Xjaf&#10;bilxnumSKdCioGfh6N3q44dla3IxgwpUKSxBEO3y1hS08t7kSeJ4JRrmJmCExqAE2zCPT3tISsta&#10;RG9UMkvTm6QFWxoLXDiH3oc+SFcRX0rB/ZOUTniiCorcfLxtvPfhTlZLlh8sM1XNBxrsH1g0rNZY&#10;9AL1wDwjR1v/AdXU3IID6SccmgSkrLmIPWA30/RdN7uKGRF7weE4cxmT+3+w/PG0M8+W+O4rdChg&#10;GEhrXO7QGfrppG2IBZxbtkjDiV0ib4LZONDzZYii84SjM5tl00VGCcfQfJ6iSAEz6aECpLHOfxPQ&#10;kGAU1KJGEZSdts73qWNKSNewqZWKOilN2oLezLOexSWC4EpjjTfiwfLdviN1iYzGpvZQnrHX2A5y&#10;d4ZvauSwZc4/M4u6oxN32T/hJRVgLRgsSiqwv/7mD/koB0YpaXGPCup+HpkVlKjvGoX6Ml0swuLF&#10;xyL7PMOHvY7sryP62NwDruo0sotmyPdqNKWF5hVXfh2qYohpjrUL6kfz3vfbjV+Gi/U6JuGqGea3&#10;emd4gB5FeOlemTWDDB71e4Rx41j+To0+t9djffQg6yhVmHM/1WH8uKZR7OFLhX9w/Y5Zbx9/9RsA&#10;AP//AwBQSwMEFAAGAAgAAAAhAL668KLdAAAACwEAAA8AAABkcnMvZG93bnJldi54bWxMj01vgzAM&#10;hu+T9h8iV9ptDaFTxxihqib13i9p15R4wEocREJL//28U3u030evHxeryXXigkNoPWlQ8wQEUuVt&#10;S7WG42HzmoEI0ZA1nSfUcMMAq/L5qTC59Vfa4WUfa8ElFHKjoYmxz6UMVYPOhLnvkTj78YMzkceh&#10;lnYwVy53nUyTZCmdaYkvNKbHrwar8350Gr6rtd/E+m3rw+921yuF0+E2av0ym9afICJO8Q7Dvz6r&#10;Q8lOJz+SDaLTkCn1zigHqUpBMJEtF7w5aUiTxQfIspCPP5R/AAAA//8DAFBLAQItABQABgAIAAAA&#10;IQC2gziS/gAAAOEBAAATAAAAAAAAAAAAAAAAAAAAAABbQ29udGVudF9UeXBlc10ueG1sUEsBAi0A&#10;FAAGAAgAAAAhADj9If/WAAAAlAEAAAsAAAAAAAAAAAAAAAAALwEAAF9yZWxzLy5yZWxzUEsBAi0A&#10;FAAGAAgAAAAhAI6jCpIfAgAAQAQAAA4AAAAAAAAAAAAAAAAALgIAAGRycy9lMm9Eb2MueG1sUEsB&#10;Ai0AFAAGAAgAAAAhAL668KLdAAAACwEAAA8AAAAAAAAAAAAAAAAAeQQAAGRycy9kb3ducmV2Lnht&#10;bFBLBQYAAAAABAAEAPMAAACDBQAAAAA=&#10;" filled="f" stroked="f" strokeweight=".5pt">
                <v:textbox>
                  <w:txbxContent>
                    <w:p w14:paraId="7C7328AB" w14:textId="3177C8E0" w:rsidR="00FC62EB" w:rsidRPr="00B0178E" w:rsidRDefault="00FC62EB" w:rsidP="00B0178E">
                      <w:pPr>
                        <w:ind w:firstLineChars="0" w:firstLine="0"/>
                        <w:rPr>
                          <w:rFonts w:eastAsia="SimSun" w:cs="SimSun"/>
                          <w:iCs/>
                          <w:lang w:val="en-US" w:eastAsia="zh-CN"/>
                        </w:rPr>
                      </w:pPr>
                      <w:r>
                        <w:rPr>
                          <w:rFonts w:eastAsia="SimSun" w:hint="eastAsia"/>
                          <w:iCs/>
                          <w:lang w:eastAsia="zh-CN"/>
                        </w:rPr>
                        <w:t>... ...</w:t>
                      </w:r>
                    </w:p>
                  </w:txbxContent>
                </v:textbox>
              </v:shape>
            </w:pict>
          </mc:Fallback>
        </mc:AlternateContent>
      </w:r>
      <w:r w:rsidR="00732CF7">
        <w:rPr>
          <w:rFonts w:eastAsia="SimSun"/>
          <w:noProof/>
          <w:lang w:eastAsia="zh-CN"/>
        </w:rPr>
        <mc:AlternateContent>
          <mc:Choice Requires="wps">
            <w:drawing>
              <wp:anchor distT="0" distB="0" distL="114300" distR="114300" simplePos="0" relativeHeight="251697152" behindDoc="0" locked="0" layoutInCell="1" allowOverlap="1" wp14:anchorId="5E9E313C" wp14:editId="6C1C75A8">
                <wp:simplePos x="0" y="0"/>
                <wp:positionH relativeFrom="column">
                  <wp:posOffset>4966970</wp:posOffset>
                </wp:positionH>
                <wp:positionV relativeFrom="paragraph">
                  <wp:posOffset>1361818</wp:posOffset>
                </wp:positionV>
                <wp:extent cx="146685" cy="0"/>
                <wp:effectExtent l="0" t="0" r="0" b="0"/>
                <wp:wrapNone/>
                <wp:docPr id="2021594075" name="直接连接符 43"/>
                <wp:cNvGraphicFramePr/>
                <a:graphic xmlns:a="http://schemas.openxmlformats.org/drawingml/2006/main">
                  <a:graphicData uri="http://schemas.microsoft.com/office/word/2010/wordprocessingShape">
                    <wps:wsp>
                      <wps:cNvCnPr/>
                      <wps:spPr>
                        <a:xfrm>
                          <a:off x="0" y="0"/>
                          <a:ext cx="14668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8A6A5DE" id="直接连接符 43" o:spid="_x0000_s1026" style="position:absolute;left:0;text-align:lef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1.1pt,107.25pt" to="402.65pt,10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NnxsAEAANMDAAAOAAAAZHJzL2Uyb0RvYy54bWysU8Fu2zAMvQ/YPwi6N3KKLSiMOD206C7D&#10;VnTbB6gyFQuQREHSYufvSymJXXQDhg270CLF90g+0dvbyVl2gJgM+o6vVw1n4BX2xu87/uP7w9UN&#10;ZylL30uLHjp+hMRvd+/fbcfQwjUOaHuIjEh8asfQ8SHn0AqR1ABOphUG8HSpMTqZyY170Uc5Eruz&#10;4rppNmLE2IeIClKi6P3pku8qv9ag8letE2RmO0695Wpjtc/Fit1Wtvsow2DUuQ35D104aTwVnanu&#10;ZZbsZzS/UDmjIibUeaXQCdTaKKgz0DTr5s003wYZoM5C4qQwy5T+H636crjzj5FkGENqU3iMZYpJ&#10;R1e+1B+bqljHWSyYMlMUXH/YbG4+cqYuV2LBhZjyJ0DHyqHj1vgyhmzl4XPKVItSLyklbH2xCa3p&#10;H4y11SkLAHc2soOkp8vTujwV4V5lkVeQYum8nvLRwon1CTQzfem1Vq9LtXBKpcDnC6/1lF1gmjqY&#10;gc2fgef8AoW6cH8DnhG1Mvo8g53xGH9XfZFCn/IvCpzmLhI8Y3+sb1qloc2pyp23vKzma7/Cl39x&#10;9wIAAP//AwBQSwMEFAAGAAgAAAAhAChruB7gAAAACwEAAA8AAABkcnMvZG93bnJldi54bWxMj8FO&#10;wzAMhu9Ie4fIk3Zj6co2qtJ0Qohd0C4tO8Ata7ymonG6Jl3L25NJSHC0/en392e7ybTsir1rLAlY&#10;LSNgSJVVDdUCju/7+wSY85KUbC2hgG90sMtnd5lMlR2pwGvpaxZCyKVSgPa+Szl3lUYj3dJ2SOF2&#10;tr2RPox9zVUvxxBuWh5H0ZYb2VD4oGWHLxqrr3IwAt4uB3dcb4vX4uOSlOPnedC1RSEW8+n5CZjH&#10;yf/BcNMP6pAHp5MdSDnWCnhM4jigAuLVegMsEEm0eQB2+t3wPOP/O+Q/AAAA//8DAFBLAQItABQA&#10;BgAIAAAAIQC2gziS/gAAAOEBAAATAAAAAAAAAAAAAAAAAAAAAABbQ29udGVudF9UeXBlc10ueG1s&#10;UEsBAi0AFAAGAAgAAAAhADj9If/WAAAAlAEAAAsAAAAAAAAAAAAAAAAALwEAAF9yZWxzLy5yZWxz&#10;UEsBAi0AFAAGAAgAAAAhAJkw2fGwAQAA0wMAAA4AAAAAAAAAAAAAAAAALgIAAGRycy9lMm9Eb2Mu&#10;eG1sUEsBAi0AFAAGAAgAAAAhAChruB7gAAAACwEAAA8AAAAAAAAAAAAAAAAACgQAAGRycy9kb3du&#10;cmV2LnhtbFBLBQYAAAAABAAEAPMAAAAXBQAAAAA=&#10;" strokecolor="black [3213]"/>
            </w:pict>
          </mc:Fallback>
        </mc:AlternateContent>
      </w:r>
      <w:r w:rsidR="00732CF7">
        <w:rPr>
          <w:rFonts w:eastAsia="SimSun"/>
          <w:noProof/>
          <w:lang w:eastAsia="zh-CN"/>
        </w:rPr>
        <mc:AlternateContent>
          <mc:Choice Requires="wps">
            <w:drawing>
              <wp:anchor distT="0" distB="0" distL="114300" distR="114300" simplePos="0" relativeHeight="251695104" behindDoc="0" locked="0" layoutInCell="1" allowOverlap="1" wp14:anchorId="3B2F1B3A" wp14:editId="1ADAB13C">
                <wp:simplePos x="0" y="0"/>
                <wp:positionH relativeFrom="column">
                  <wp:posOffset>4966970</wp:posOffset>
                </wp:positionH>
                <wp:positionV relativeFrom="paragraph">
                  <wp:posOffset>1644650</wp:posOffset>
                </wp:positionV>
                <wp:extent cx="146685" cy="0"/>
                <wp:effectExtent l="0" t="0" r="0" b="0"/>
                <wp:wrapNone/>
                <wp:docPr id="225303955" name="直接连接符 43"/>
                <wp:cNvGraphicFramePr/>
                <a:graphic xmlns:a="http://schemas.openxmlformats.org/drawingml/2006/main">
                  <a:graphicData uri="http://schemas.microsoft.com/office/word/2010/wordprocessingShape">
                    <wps:wsp>
                      <wps:cNvCnPr/>
                      <wps:spPr>
                        <a:xfrm>
                          <a:off x="0" y="0"/>
                          <a:ext cx="14668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6EF8EC" id="直接连接符 43" o:spid="_x0000_s1026" style="position:absolute;left:0;text-align:lef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1.1pt,129.5pt" to="402.6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NnxsAEAANMDAAAOAAAAZHJzL2Uyb0RvYy54bWysU8Fu2zAMvQ/YPwi6N3KKLSiMOD206C7D&#10;VnTbB6gyFQuQREHSYufvSymJXXQDhg270CLF90g+0dvbyVl2gJgM+o6vVw1n4BX2xu87/uP7w9UN&#10;ZylL30uLHjp+hMRvd+/fbcfQwjUOaHuIjEh8asfQ8SHn0AqR1ABOphUG8HSpMTqZyY170Uc5Eruz&#10;4rppNmLE2IeIClKi6P3pku8qv9ag8letE2RmO0695Wpjtc/Fit1Wtvsow2DUuQ35D104aTwVnanu&#10;ZZbsZzS/UDmjIibUeaXQCdTaKKgz0DTr5s003wYZoM5C4qQwy5T+H636crjzj5FkGENqU3iMZYpJ&#10;R1e+1B+bqljHWSyYMlMUXH/YbG4+cqYuV2LBhZjyJ0DHyqHj1vgyhmzl4XPKVItSLyklbH2xCa3p&#10;H4y11SkLAHc2soOkp8vTujwV4V5lkVeQYum8nvLRwon1CTQzfem1Vq9LtXBKpcDnC6/1lF1gmjqY&#10;gc2fgef8AoW6cH8DnhG1Mvo8g53xGH9XfZFCn/IvCpzmLhI8Y3+sb1qloc2pyp23vKzma7/Cl39x&#10;9wIAAP//AwBQSwMEFAAGAAgAAAAhAP53NerfAAAACwEAAA8AAABkcnMvZG93bnJldi54bWxMj8FO&#10;g0AQhu8mvsNmTLzZRbQVkaUxRi/GC9hDe9vClCWys5RdCr69Y9JEjzPz5Z/vz9az7cQJB986UnC7&#10;iEAgVa5uqVGw+Xy7SUD4oKnWnSNU8I0e1vnlRabT2k1U4KkMjeAQ8qlWYELoUyl9ZdBqv3A9Et8O&#10;brA68Dg0sh70xOG2k3EUraTVLfEHo3t8MVh9laNV8H788Jv7VfFabI9JOe0Oo2kcKnV9NT8/gQg4&#10;hz8YfvVZHXJ22ruRai86BQ9JHDOqIF4+cikmkmh5B2J/3sg8k/875D8AAAD//wMAUEsBAi0AFAAG&#10;AAgAAAAhALaDOJL+AAAA4QEAABMAAAAAAAAAAAAAAAAAAAAAAFtDb250ZW50X1R5cGVzXS54bWxQ&#10;SwECLQAUAAYACAAAACEAOP0h/9YAAACUAQAACwAAAAAAAAAAAAAAAAAvAQAAX3JlbHMvLnJlbHNQ&#10;SwECLQAUAAYACAAAACEAmTDZ8bABAADTAwAADgAAAAAAAAAAAAAAAAAuAgAAZHJzL2Uyb0RvYy54&#10;bWxQSwECLQAUAAYACAAAACEA/nc16t8AAAALAQAADwAAAAAAAAAAAAAAAAAKBAAAZHJzL2Rvd25y&#10;ZXYueG1sUEsFBgAAAAAEAAQA8wAAABYFAAAAAA==&#10;" strokecolor="black [3213]"/>
            </w:pict>
          </mc:Fallback>
        </mc:AlternateContent>
      </w:r>
      <w:r w:rsidR="00732CF7">
        <w:rPr>
          <w:rFonts w:eastAsia="SimSun"/>
          <w:noProof/>
          <w:lang w:eastAsia="zh-CN"/>
        </w:rPr>
        <mc:AlternateContent>
          <mc:Choice Requires="wps">
            <w:drawing>
              <wp:anchor distT="0" distB="0" distL="114300" distR="114300" simplePos="0" relativeHeight="251703296" behindDoc="0" locked="0" layoutInCell="1" allowOverlap="1" wp14:anchorId="1FF68BC4" wp14:editId="52CE005F">
                <wp:simplePos x="0" y="0"/>
                <wp:positionH relativeFrom="column">
                  <wp:posOffset>4816097</wp:posOffset>
                </wp:positionH>
                <wp:positionV relativeFrom="paragraph">
                  <wp:posOffset>1499870</wp:posOffset>
                </wp:positionV>
                <wp:extent cx="297815" cy="1270"/>
                <wp:effectExtent l="0" t="0" r="26035" b="36830"/>
                <wp:wrapNone/>
                <wp:docPr id="1418739896" name="直接连接符 43"/>
                <wp:cNvGraphicFramePr/>
                <a:graphic xmlns:a="http://schemas.openxmlformats.org/drawingml/2006/main">
                  <a:graphicData uri="http://schemas.microsoft.com/office/word/2010/wordprocessingShape">
                    <wps:wsp>
                      <wps:cNvCnPr/>
                      <wps:spPr>
                        <a:xfrm>
                          <a:off x="0" y="0"/>
                          <a:ext cx="297815" cy="127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8C6D06" id="直接连接符 43" o:spid="_x0000_s1026" style="position:absolute;left:0;text-align:lef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9.2pt,118.1pt" to="402.65pt,1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plVtQEAANYDAAAOAAAAZHJzL2Uyb0RvYy54bWysU8Fu2zAMvQ/oPwi6L7YDbO2MOD20aC/D&#10;VmzrB6gyFQuQREFSY+fvRymJXXQDhhW90CLF90g+0ZvryRq2hxA1uo43q5ozcBJ77XYdf/x19/GK&#10;s5iE64VBBx0/QOTX24sPm9G3sMYBTQ+BEYmL7eg7PqTk26qKcgAr4go9OLpUGKxI5IZd1QcxErs1&#10;1bquP1cjht4HlBAjRW+Pl3xb+JUCmb4rFSEx03HqLRUbin3KttpuRLsLwg9antoQb+jCCu2o6Ex1&#10;K5Jgz0H/QWW1DBhRpZVEW6FSWkKZgaZp6lfT/ByEhzILiRP9LFN8P1r5bX/jHgLJMPrYRv8Q8hST&#10;CjZ/qT82FbEOs1gwJSYpuP5yedV84kzSVbO+LFJWC9SHmO4BLcuHjhvt8iSiFfuvMVE5Sj2n5LBx&#10;2UY0ur/TxhQn7wDcmMD2gl4vTU1+LcK9yCIvI6ul+XJKBwNH1h+gmO6p3aZUL3u1cAopwaUzr3GU&#10;nWGKOpiB9b+Bp/wMhbJz/wOeEaUyujSDrXYY/lZ9kUId888KHOfOEjxhfyjPWqSh5SnKnRY9b+dL&#10;v8CX33H7GwAA//8DAFBLAwQUAAYACAAAACEAzz6Eh+AAAAALAQAADwAAAGRycy9kb3ducmV2Lnht&#10;bEyPsU7DMBCGdyTewTokNuqQpiEKcSqEYEFdEjrA5sbXOCI+p7HThLfHZYHx7j799/3FdjE9O+Po&#10;OksC7lcRMKTGqo5aAfv317sMmPOSlOwtoYBvdLAtr68KmSs7U4Xn2rcshJDLpQDt/ZBz7hqNRrqV&#10;HZDC7WhHI30Yx5arUc4h3PQ8jqKUG9lR+KDlgM8am696MgLeTju3T9Lqpfo4ZfX8eZx0a1GI25vl&#10;6RGYx8X/wXDRD+pQBqeDnUg51gt42GRJQAXE6zQGFogs2qyBHX43CfCy4P87lD8AAAD//wMAUEsB&#10;Ai0AFAAGAAgAAAAhALaDOJL+AAAA4QEAABMAAAAAAAAAAAAAAAAAAAAAAFtDb250ZW50X1R5cGVz&#10;XS54bWxQSwECLQAUAAYACAAAACEAOP0h/9YAAACUAQAACwAAAAAAAAAAAAAAAAAvAQAAX3JlbHMv&#10;LnJlbHNQSwECLQAUAAYACAAAACEAhU6ZVbUBAADWAwAADgAAAAAAAAAAAAAAAAAuAgAAZHJzL2Uy&#10;b0RvYy54bWxQSwECLQAUAAYACAAAACEAzz6Eh+AAAAALAQAADwAAAAAAAAAAAAAAAAAPBAAAZHJz&#10;L2Rvd25yZXYueG1sUEsFBgAAAAAEAAQA8wAAABwFAAAAAA==&#10;" strokecolor="black [3213]"/>
            </w:pict>
          </mc:Fallback>
        </mc:AlternateContent>
      </w:r>
      <w:r w:rsidR="00732CF7">
        <w:rPr>
          <w:rFonts w:eastAsia="SimSun"/>
          <w:noProof/>
          <w:lang w:eastAsia="zh-CN"/>
        </w:rPr>
        <mc:AlternateContent>
          <mc:Choice Requires="wps">
            <w:drawing>
              <wp:anchor distT="0" distB="0" distL="114300" distR="114300" simplePos="0" relativeHeight="251711488" behindDoc="0" locked="0" layoutInCell="1" allowOverlap="1" wp14:anchorId="4BB08693" wp14:editId="43F1117B">
                <wp:simplePos x="0" y="0"/>
                <wp:positionH relativeFrom="column">
                  <wp:posOffset>4839970</wp:posOffset>
                </wp:positionH>
                <wp:positionV relativeFrom="paragraph">
                  <wp:posOffset>716280</wp:posOffset>
                </wp:positionV>
                <wp:extent cx="297815" cy="1270"/>
                <wp:effectExtent l="0" t="0" r="26035" b="36830"/>
                <wp:wrapNone/>
                <wp:docPr id="903054959" name="直接连接符 43"/>
                <wp:cNvGraphicFramePr/>
                <a:graphic xmlns:a="http://schemas.openxmlformats.org/drawingml/2006/main">
                  <a:graphicData uri="http://schemas.microsoft.com/office/word/2010/wordprocessingShape">
                    <wps:wsp>
                      <wps:cNvCnPr/>
                      <wps:spPr>
                        <a:xfrm>
                          <a:off x="0" y="0"/>
                          <a:ext cx="297815" cy="127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7A95EE" id="直接连接符 43" o:spid="_x0000_s1026" style="position:absolute;left:0;text-align:lef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1.1pt,56.4pt" to="404.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plVtQEAANYDAAAOAAAAZHJzL2Uyb0RvYy54bWysU8Fu2zAMvQ/oPwi6L7YDbO2MOD20aC/D&#10;VmzrB6gyFQuQREFSY+fvRymJXXQDhhW90CLF90g+0ZvryRq2hxA1uo43q5ozcBJ77XYdf/x19/GK&#10;s5iE64VBBx0/QOTX24sPm9G3sMYBTQ+BEYmL7eg7PqTk26qKcgAr4go9OLpUGKxI5IZd1QcxErs1&#10;1bquP1cjht4HlBAjRW+Pl3xb+JUCmb4rFSEx03HqLRUbin3KttpuRLsLwg9antoQb+jCCu2o6Ex1&#10;K5Jgz0H/QWW1DBhRpZVEW6FSWkKZgaZp6lfT/ByEhzILiRP9LFN8P1r5bX/jHgLJMPrYRv8Q8hST&#10;CjZ/qT82FbEOs1gwJSYpuP5yedV84kzSVbO+LFJWC9SHmO4BLcuHjhvt8iSiFfuvMVE5Sj2n5LBx&#10;2UY0ur/TxhQn7wDcmMD2gl4vTU1+LcK9yCIvI6ul+XJKBwNH1h+gmO6p3aZUL3u1cAopwaUzr3GU&#10;nWGKOpiB9b+Bp/wMhbJz/wOeEaUyujSDrXYY/lZ9kUId888KHOfOEjxhfyjPWqSh5SnKnRY9b+dL&#10;v8CX33H7GwAA//8DAFBLAwQUAAYACAAAACEA+ebkOt8AAAALAQAADwAAAGRycy9kb3ducmV2Lnht&#10;bEyPQU+EMBCF7yb+h2ZMvLktaBCRsjFGL8YLuAe9deksJdKWpWXBf+/sSY/z3pc375Xb1Q7shFPo&#10;vZOQbAQwdK3Xvesk7D5eb3JgISqn1eAdSvjBANvq8qJUhfaLq/HUxI5RiAuFkmBiHAvOQ2vQqrDx&#10;IzryDn6yKtI5dVxPaqFwO/BUiIxb1Tv6YNSIzwbb72a2Et6O72F3l9Uv9ecxb5avw2w6j1JeX61P&#10;j8AirvEPhnN9qg4Vddr72enABgn3WZoSSkaS0gYicvGQANuflVsBvCr5/w3VLwAAAP//AwBQSwEC&#10;LQAUAAYACAAAACEAtoM4kv4AAADhAQAAEwAAAAAAAAAAAAAAAAAAAAAAW0NvbnRlbnRfVHlwZXNd&#10;LnhtbFBLAQItABQABgAIAAAAIQA4/SH/1gAAAJQBAAALAAAAAAAAAAAAAAAAAC8BAABfcmVscy8u&#10;cmVsc1BLAQItABQABgAIAAAAIQCFTplVtQEAANYDAAAOAAAAAAAAAAAAAAAAAC4CAABkcnMvZTJv&#10;RG9jLnhtbFBLAQItABQABgAIAAAAIQD55uQ63wAAAAsBAAAPAAAAAAAAAAAAAAAAAA8EAABkcnMv&#10;ZG93bnJldi54bWxQSwUGAAAAAAQABADzAAAAGwUAAAAA&#10;" strokecolor="black [3213]"/>
            </w:pict>
          </mc:Fallback>
        </mc:AlternateContent>
      </w:r>
      <w:r w:rsidR="00732CF7">
        <w:rPr>
          <w:rFonts w:eastAsia="SimSun"/>
          <w:noProof/>
          <w:lang w:eastAsia="zh-CN"/>
        </w:rPr>
        <mc:AlternateContent>
          <mc:Choice Requires="wps">
            <w:drawing>
              <wp:anchor distT="0" distB="0" distL="114300" distR="114300" simplePos="0" relativeHeight="251699200" behindDoc="0" locked="0" layoutInCell="1" allowOverlap="1" wp14:anchorId="0DBA305C" wp14:editId="123874C7">
                <wp:simplePos x="0" y="0"/>
                <wp:positionH relativeFrom="column">
                  <wp:posOffset>4991649</wp:posOffset>
                </wp:positionH>
                <wp:positionV relativeFrom="paragraph">
                  <wp:posOffset>588143</wp:posOffset>
                </wp:positionV>
                <wp:extent cx="146755" cy="0"/>
                <wp:effectExtent l="0" t="0" r="0" b="0"/>
                <wp:wrapNone/>
                <wp:docPr id="1616616157" name="直接连接符 43"/>
                <wp:cNvGraphicFramePr/>
                <a:graphic xmlns:a="http://schemas.openxmlformats.org/drawingml/2006/main">
                  <a:graphicData uri="http://schemas.microsoft.com/office/word/2010/wordprocessingShape">
                    <wps:wsp>
                      <wps:cNvCnPr/>
                      <wps:spPr>
                        <a:xfrm>
                          <a:off x="0" y="0"/>
                          <a:ext cx="14675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F09B04" id="直接连接符 43" o:spid="_x0000_s1026" style="position:absolute;left:0;text-align:lef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3.05pt,46.3pt" to="404.6pt,4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n6wsQEAANMDAAAOAAAAZHJzL2Uyb0RvYy54bWysU8Fu2zAMvQ/YPwi6L3KKtRuMOD20aC/D&#10;VmzrB6gyFQuQREFSY+fvRymJXawFhg270CLF90g+0ZvryVm2h5gM+o6vVw1n4BX2xu86/vjz7sNn&#10;zlKWvpcWPXT8AIlfb9+/24yhhQsc0PYQGZH41I6h40POoRUiqQGcTCsM4OlSY3Qykxt3oo9yJHZn&#10;xUXTXIkRYx8iKkiJorfHS76t/FqDyt+0TpCZ7Tj1lquN1T4VK7Yb2e6iDINRpzbkP3ThpPFUdKa6&#10;lVmy52heUTmjIibUeaXQCdTaKKgz0DTr5rdpfgwyQJ2FxElhlin9P1r1dX/jHyLJMIbUpvAQyxST&#10;jq58qT82VbEOs1gwZaYouP549enykjN1vhILLsSU7wEdK4eOW+PLGLKV+y8pUy1KPaeUsPXFJrSm&#10;vzPWVqcsANzYyPaSni5P6/JUhHuRRV5BiqXzesoHC0fW76CZ6UuvtXpdqoVTKgU+n3mtp+wC09TB&#10;DGz+DDzlFyjUhfsb8IyoldHnGeyMx/hW9UUKfcw/K3Ccu0jwhP2hvmmVhjanKnfa8rKaL/0KX/7F&#10;7S8AAAD//wMAUEsDBBQABgAIAAAAIQCGxO3s3gAAAAkBAAAPAAAAZHJzL2Rvd25yZXYueG1sTI+x&#10;TsMwEIZ3JN7BOqRu1GlUhTSNU1UVLIgloQNsbnyNo8bnNHaa8PYYMcB4d5/++/58N5uO3XBwrSUB&#10;q2UEDKm2qqVGwPH95TEF5rwkJTtLKOALHeyK+7tcZspOVOKt8g0LIeQyKUB732ecu1qjkW5pe6Rw&#10;O9vBSB/GoeFqkFMINx2PoyjhRrYUPmjZ40FjfalGI+D1+uaO66R8Lj+uaTV9nkfdWBRi8TDvt8A8&#10;zv4Phh/9oA5FcDrZkZRjnYCnNFkFVMAmToAFII02MbDT74IXOf/foPgGAAD//wMAUEsBAi0AFAAG&#10;AAgAAAAhALaDOJL+AAAA4QEAABMAAAAAAAAAAAAAAAAAAAAAAFtDb250ZW50X1R5cGVzXS54bWxQ&#10;SwECLQAUAAYACAAAACEAOP0h/9YAAACUAQAACwAAAAAAAAAAAAAAAAAvAQAAX3JlbHMvLnJlbHNQ&#10;SwECLQAUAAYACAAAACEAoIJ+sLEBAADTAwAADgAAAAAAAAAAAAAAAAAuAgAAZHJzL2Uyb0RvYy54&#10;bWxQSwECLQAUAAYACAAAACEAhsTt7N4AAAAJAQAADwAAAAAAAAAAAAAAAAALBAAAZHJzL2Rvd25y&#10;ZXYueG1sUEsFBgAAAAAEAAQA8wAAABYFAAAAAA==&#10;" strokecolor="black [3213]"/>
            </w:pict>
          </mc:Fallback>
        </mc:AlternateContent>
      </w:r>
      <w:r w:rsidR="00732CF7">
        <w:rPr>
          <w:rFonts w:eastAsia="SimSun"/>
          <w:noProof/>
          <w:lang w:eastAsia="zh-CN"/>
        </w:rPr>
        <mc:AlternateContent>
          <mc:Choice Requires="wpg">
            <w:drawing>
              <wp:anchor distT="0" distB="0" distL="114300" distR="114300" simplePos="0" relativeHeight="251694080" behindDoc="0" locked="0" layoutInCell="1" allowOverlap="1" wp14:anchorId="13EE44D0" wp14:editId="1AE4A8A6">
                <wp:simplePos x="0" y="0"/>
                <wp:positionH relativeFrom="column">
                  <wp:posOffset>1314450</wp:posOffset>
                </wp:positionH>
                <wp:positionV relativeFrom="paragraph">
                  <wp:posOffset>1069975</wp:posOffset>
                </wp:positionV>
                <wp:extent cx="777117" cy="485693"/>
                <wp:effectExtent l="0" t="0" r="0" b="0"/>
                <wp:wrapNone/>
                <wp:docPr id="130017325" name="组合 42"/>
                <wp:cNvGraphicFramePr/>
                <a:graphic xmlns:a="http://schemas.openxmlformats.org/drawingml/2006/main">
                  <a:graphicData uri="http://schemas.microsoft.com/office/word/2010/wordprocessingGroup">
                    <wpg:wgp>
                      <wpg:cNvGrpSpPr/>
                      <wpg:grpSpPr>
                        <a:xfrm>
                          <a:off x="0" y="0"/>
                          <a:ext cx="777117" cy="485693"/>
                          <a:chOff x="-243947" y="-7374"/>
                          <a:chExt cx="777117" cy="485693"/>
                        </a:xfrm>
                      </wpg:grpSpPr>
                      <wps:wsp>
                        <wps:cNvPr id="161805721" name="椭圆 1"/>
                        <wps:cNvSpPr/>
                        <wps:spPr>
                          <a:xfrm>
                            <a:off x="7374" y="88491"/>
                            <a:ext cx="99695" cy="101600"/>
                          </a:xfrm>
                          <a:prstGeom prst="ellipse">
                            <a:avLst/>
                          </a:prstGeom>
                          <a:solidFill>
                            <a:schemeClr val="tx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1260286230" name="椭圆 1"/>
                        <wps:cNvSpPr/>
                        <wps:spPr>
                          <a:xfrm>
                            <a:off x="0" y="235975"/>
                            <a:ext cx="99695" cy="1016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1604450982" name="文本框 1"/>
                        <wps:cNvSpPr txBox="1"/>
                        <wps:spPr>
                          <a:xfrm>
                            <a:off x="-243348" y="-7374"/>
                            <a:ext cx="768944" cy="330835"/>
                          </a:xfrm>
                          <a:prstGeom prst="rect">
                            <a:avLst/>
                          </a:prstGeom>
                          <a:noFill/>
                          <a:ln w="6350">
                            <a:noFill/>
                          </a:ln>
                        </wps:spPr>
                        <wps:txbx>
                          <w:txbxContent>
                            <w:p w14:paraId="21464D60" w14:textId="5B620414" w:rsidR="000B61C1" w:rsidRPr="000B61C1" w:rsidRDefault="000B61C1" w:rsidP="000B61C1">
                              <w:pPr>
                                <w:ind w:firstLine="480"/>
                                <w:rPr>
                                  <w:rFonts w:eastAsia="SimSun" w:cs="SimSun"/>
                                  <w:i/>
                                  <w:iCs/>
                                  <w:lang w:val="en-US" w:eastAsia="zh-CN"/>
                                </w:rPr>
                              </w:pPr>
                              <w:r w:rsidRPr="007E028A">
                                <w:rPr>
                                  <w:rFonts w:hint="eastAsia"/>
                                  <w:i/>
                                  <w:lang w:eastAsia="zh-CN"/>
                                </w:rPr>
                                <w:t>=</w:t>
                              </w:r>
                              <w:r>
                                <w:rPr>
                                  <w:i/>
                                  <w:lang w:val="en-US" w:eastAsia="zh-CN"/>
                                </w:rPr>
                                <w:t xml:space="preserve"> </w:t>
                              </w:r>
                              <w:r>
                                <w:rPr>
                                  <w:rFonts w:eastAsia="SimSun" w:hint="eastAsia"/>
                                  <w:i/>
                                  <w:iCs/>
                                  <w:lang w:val="en-US" w:eastAsia="zh-CN"/>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09164328" name="文本框 1"/>
                        <wps:cNvSpPr txBox="1"/>
                        <wps:spPr>
                          <a:xfrm>
                            <a:off x="-243947" y="147484"/>
                            <a:ext cx="777117" cy="330835"/>
                          </a:xfrm>
                          <a:prstGeom prst="rect">
                            <a:avLst/>
                          </a:prstGeom>
                          <a:noFill/>
                          <a:ln w="6350">
                            <a:noFill/>
                          </a:ln>
                        </wps:spPr>
                        <wps:txbx>
                          <w:txbxContent>
                            <w:p w14:paraId="76853BBB" w14:textId="65A69750" w:rsidR="000B61C1" w:rsidRPr="007E028A" w:rsidRDefault="000B61C1" w:rsidP="000B61C1">
                              <w:pPr>
                                <w:ind w:firstLine="480"/>
                                <w:rPr>
                                  <w:rFonts w:eastAsia="SimSun" w:cs="SimSun"/>
                                  <w:i/>
                                  <w:iCs/>
                                  <w:lang w:val="en-US" w:eastAsia="zh-CN"/>
                                </w:rPr>
                              </w:pPr>
                              <w:r w:rsidRPr="007E028A">
                                <w:rPr>
                                  <w:rFonts w:hint="eastAsia"/>
                                  <w:i/>
                                  <w:lang w:eastAsia="zh-CN"/>
                                </w:rPr>
                                <w:t>=</w:t>
                              </w:r>
                              <w:r>
                                <w:rPr>
                                  <w:i/>
                                  <w:lang w:val="en-US" w:eastAsia="zh-CN"/>
                                </w:rPr>
                                <w:t xml:space="preserve"> </w:t>
                              </w:r>
                              <w:r>
                                <w:rPr>
                                  <w:rFonts w:eastAsia="SimSun" w:cs="SimSun" w:hint="eastAsia"/>
                                  <w:i/>
                                  <w:iCs/>
                                  <w:lang w:val="en-US" w:eastAsia="zh-CN"/>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3EE44D0" id="组合 42" o:spid="_x0000_s1032" style="position:absolute;left:0;text-align:left;margin-left:103.5pt;margin-top:84.25pt;width:61.2pt;height:38.25pt;z-index:251694080;mso-width-relative:margin;mso-height-relative:margin" coordorigin="-2439,-73" coordsize="7771,48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W9U3AMAABAOAAAOAAAAZHJzL2Uyb0RvYy54bWzsV81uFDkQvq+072D1Penf6T9lgkLYRCtF&#10;EBFWnB23e6Ylt21sT7qzDwBvwIkLEkd4LPIclN0/mZCAtGFBCHHpGbdd5arPn7+q3nvQtwxdUKUb&#10;wZdeuBt4iHIiqoavlt4/z452cg9pg3mFmeB06V1S7T3Y//OPvU6WNBJrwSqqEDjhuuzk0lsbI0vf&#10;12RNW6x3haQcJmuhWmxgqFZ+pXAH3lvmR0GQ+p1QlVSCUK3h7aNh0tt3/uuaEvOkrjU1iC09iM24&#10;p3LPc/v09/dwuVJYrhsyhoHvEUWLGw6bzq4eYYPRRjW3XLUNUUKL2uwS0fqirhtCXQ6QTRh8ls2x&#10;EhvpclmV3UrOMAG0n+F0b7fk8cWxkmfyVAESnVwBFm5kc+lr1dpfiBL1DrLLGTLaG0TgZZZlYZh5&#10;iMBUki/SIh4gJWvA3VrtRElcJLACFuxkcZZM83991YM/be/fCKqTQBN9jYT+NiTO1lhSB7AuAYlT&#10;hZoKWJyGebDIotBDHLdA2qt3Hz6+eYlCG7qNAJbOiOlSA3h3wOVytVnneVI4U1xOqBVFWiwG0MIg&#10;TAPHwzllXEqlzTEVLbJ/lh5lrJHaBopLfHGiDcQBq6dV9rUWrKmOGsbcwN4eesgUusDAe9O77cHi&#10;xirG72UIbqwlnMuUuvtnLhm1/hh/SmuAEY4+cgG7q3wdDCaEchMOU2tc0SHGcBHMKMwWLkvn0Hqu&#10;IbvZ9+jgZqKT7wGecb01pU4JZuPga4ENxrOF21lwMxu3DRfqLgcMshp3HtZPIA3QWJTORXUJJFOG&#10;HYpBkDAnawF6RIxyxnYVEHzg2fdnepQGUZ5GMUjjN1AdrIHnUbwossVwvb8f0bmwLAecLdVQB7e1&#10;CBbjgf7XO/Cbyr8QldMgSRZBkUczlV+/unrz/urtbeFGpn8oQKBmQf+ChNvaFSfQwdysXRO5szQv&#10;kmSQ8TgO8tiRH0g1Fc5JoEcZV9CNOOH4gobfonYaj8yeZ+5mrOnPe1e50qlCTUIjhoZHS3LUQCk5&#10;wdqcYgUdDlxZ6NrME3jUTMA1EuM/D4Ee/XvXe7seyi3MeqiDjmnp6RcbrKiH2N8cCnERJoltsdwg&#10;gfoJA7U9c749wzet00AoshDdJIdbylgr0T6H5u7A7gquJqU0099DM/Rx0BwSenDgFkFTJbE54WeS&#10;2OO1KmEP4Vn/HCs5HoOB83ssptJ/q6IOa60lFwcbI+rGldtr+R5l/QeqdBYUYZrEETBxVOn/hdpT&#10;WxYmWZKPfdnM7a2+7ufgdvab2z+W267zhs8O14WNn0j2u2Z77O7C9Yfc/icAAAD//wMAUEsDBBQA&#10;BgAIAAAAIQDky+lC4QAAAAsBAAAPAAAAZHJzL2Rvd25yZXYueG1sTI9BS8NAEIXvgv9hGcGb3U3a&#10;1BqzKaWopyLYCuJtmkyT0OxuyG6T9N87nvQ4fI8338vWk2nFQL1vnNUQzRQIsoUrG1tp+Dy8PqxA&#10;+IC2xNZZ0nAlD+v89ibDtHSj/aBhHyrBJdanqKEOoUul9EVNBv3MdWSZnVxvMPDZV7LsceRy08pY&#10;qaU02Fj+UGNH25qK8/5iNLyNOG7m0cuwO5+21+9D8v61i0jr+7tp8wwi0BT+wvCrz+qQs9PRXWzp&#10;RashVo+8JTBYrhIQnJjHTwsQR0aLRIHMM/l/Q/4DAAD//wMAUEsBAi0AFAAGAAgAAAAhALaDOJL+&#10;AAAA4QEAABMAAAAAAAAAAAAAAAAAAAAAAFtDb250ZW50X1R5cGVzXS54bWxQSwECLQAUAAYACAAA&#10;ACEAOP0h/9YAAACUAQAACwAAAAAAAAAAAAAAAAAvAQAAX3JlbHMvLnJlbHNQSwECLQAUAAYACAAA&#10;ACEAmV1vVNwDAAAQDgAADgAAAAAAAAAAAAAAAAAuAgAAZHJzL2Uyb0RvYy54bWxQSwECLQAUAAYA&#10;CAAAACEA5MvpQuEAAAALAQAADwAAAAAAAAAAAAAAAAA2BgAAZHJzL2Rvd25yZXYueG1sUEsFBgAA&#10;AAAEAAQA8wAAAEQHAAAAAA==&#10;">
                <v:oval id="椭圆 1" o:spid="_x0000_s1033" style="position:absolute;left:73;top:884;width:997;height:1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znhMxgAAAOIAAAAPAAAAZHJzL2Rvd25yZXYueG1sRE/dasIw&#10;FL4f+A7hCLsZM22HtXRGGYOxXezG1gc4JMe22px0TdT69stg4OXH97/eTrYXFxp951hBukhAEGtn&#10;Om4U7OuP5wKED8gGe8ek4EYetpvZwxpL4668o0sVGhFD2JeooA1hKKX0uiWLfuEG4sgd3GgxRDg2&#10;0ox4jeG2l1mS5NJix7GhxYHeW9Kn6mwV1Idv7+1ur291np31j3s5PhWfSj3Op7dXEIGmcBf/u79M&#10;nJ+nRbJcZSn8XYoY5OYXAAD//wMAUEsBAi0AFAAGAAgAAAAhANvh9svuAAAAhQEAABMAAAAAAAAA&#10;AAAAAAAAAAAAAFtDb250ZW50X1R5cGVzXS54bWxQSwECLQAUAAYACAAAACEAWvQsW78AAAAVAQAA&#10;CwAAAAAAAAAAAAAAAAAfAQAAX3JlbHMvLnJlbHNQSwECLQAUAAYACAAAACEAfM54TMYAAADiAAAA&#10;DwAAAAAAAAAAAAAAAAAHAgAAZHJzL2Rvd25yZXYueG1sUEsFBgAAAAADAAMAtwAAAPoCAAAAAA==&#10;" fillcolor="black [3213]" strokecolor="black [3213]" strokeweight="2pt"/>
                <v:oval id="椭圆 1" o:spid="_x0000_s1034" style="position:absolute;top:2359;width:996;height:1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pOOywAAAOMAAAAPAAAAZHJzL2Rvd25yZXYueG1sRI9BS8NA&#10;EIXvgv9hGcGb3RghhrTbYsWCCh6Mtl6H7DQbmp0N2TWN/945CB5n5s1771ttZt+ricbYBTZwu8hA&#10;ETfBdtwa+PzY3ZSgYkK22AcmAz8UYbO+vFhhZcOZ32mqU6vEhGOFBlxKQ6V1bBx5jIswEMvtGEaP&#10;Scax1XbEs5j7XudZVmiPHUuCw4EeHTWn+tsbmA9f6Wm7P+62r/3Lff12aNx0Ko25vpoflqASzelf&#10;/Pf9bKV+XmR5WeR3QiFMsgC9/gUAAP//AwBQSwECLQAUAAYACAAAACEA2+H2y+4AAACFAQAAEwAA&#10;AAAAAAAAAAAAAAAAAAAAW0NvbnRlbnRfVHlwZXNdLnhtbFBLAQItABQABgAIAAAAIQBa9CxbvwAA&#10;ABUBAAALAAAAAAAAAAAAAAAAAB8BAABfcmVscy8ucmVsc1BLAQItABQABgAIAAAAIQAeUpOOywAA&#10;AOMAAAAPAAAAAAAAAAAAAAAAAAcCAABkcnMvZG93bnJldi54bWxQSwUGAAAAAAMAAwC3AAAA/wIA&#10;AAAA&#10;" filled="f" strokecolor="black [3213]" strokeweight="1.5pt"/>
                <v:shape id="_x0000_s1035" type="#_x0000_t202" style="position:absolute;left:-2433;top:-73;width:7688;height:33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2YFyQAAAOMAAAAPAAAAZHJzL2Rvd25yZXYueG1sRE9La8JA&#10;EL4X+h+WKXiruw0qaeoqEhBF2oOPS2/T7JiEZmdjdtW0v75bEDzO957pvLeNuFDna8caXoYKBHHh&#10;TM2lhsN++ZyC8AHZYOOYNPyQh/ns8WGKmXFX3tJlF0oRQ9hnqKEKoc2k9EVFFv3QtcSRO7rOYohn&#10;V0rT4TWG20YmSk2kxZpjQ4Ut5RUV37uz1bDJlx+4/Ups+tvkq/fjoj0dPsdaD576xRuIQH24i2/u&#10;tYnzJ2o0GqvXNIH/nyIAcvYHAAD//wMAUEsBAi0AFAAGAAgAAAAhANvh9svuAAAAhQEAABMAAAAA&#10;AAAAAAAAAAAAAAAAAFtDb250ZW50X1R5cGVzXS54bWxQSwECLQAUAAYACAAAACEAWvQsW78AAAAV&#10;AQAACwAAAAAAAAAAAAAAAAAfAQAAX3JlbHMvLnJlbHNQSwECLQAUAAYACAAAACEAOZdmBckAAADj&#10;AAAADwAAAAAAAAAAAAAAAAAHAgAAZHJzL2Rvd25yZXYueG1sUEsFBgAAAAADAAMAtwAAAP0CAAAA&#10;AA==&#10;" filled="f" stroked="f" strokeweight=".5pt">
                  <v:textbox>
                    <w:txbxContent>
                      <w:p w14:paraId="21464D60" w14:textId="5B620414" w:rsidR="000B61C1" w:rsidRPr="000B61C1" w:rsidRDefault="000B61C1" w:rsidP="000B61C1">
                        <w:pPr>
                          <w:ind w:firstLine="480"/>
                          <w:rPr>
                            <w:rFonts w:eastAsia="SimSun" w:cs="SimSun"/>
                            <w:i/>
                            <w:iCs/>
                            <w:lang w:val="en-US" w:eastAsia="zh-CN"/>
                          </w:rPr>
                        </w:pPr>
                        <w:r w:rsidRPr="007E028A">
                          <w:rPr>
                            <w:rFonts w:hint="eastAsia"/>
                            <w:i/>
                            <w:lang w:eastAsia="zh-CN"/>
                          </w:rPr>
                          <w:t>=</w:t>
                        </w:r>
                        <w:r>
                          <w:rPr>
                            <w:i/>
                            <w:lang w:val="en-US" w:eastAsia="zh-CN"/>
                          </w:rPr>
                          <w:t xml:space="preserve"> </w:t>
                        </w:r>
                        <w:r>
                          <w:rPr>
                            <w:rFonts w:eastAsia="SimSun" w:hint="eastAsia"/>
                            <w:i/>
                            <w:iCs/>
                            <w:lang w:val="en-US" w:eastAsia="zh-CN"/>
                          </w:rPr>
                          <w:t>a</w:t>
                        </w:r>
                      </w:p>
                    </w:txbxContent>
                  </v:textbox>
                </v:shape>
                <v:shape id="_x0000_s1036" type="#_x0000_t202" style="position:absolute;left:-2439;top:1474;width:7770;height:3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u/GzQAAAOMAAAAPAAAAZHJzL2Rvd25yZXYueG1sRI9BT8JA&#10;EIXvJv6HzZh4ky1VESoLIU2IhuAB5MJt7A5tQ3e2dFeo/HrnYOJx5r1575vpvHeNOlMXas8GhoME&#10;FHHhbc2lgd3n8mEMKkRki41nMvBDAeaz25spZtZfeEPnbSyVhHDI0EAVY5tpHYqKHIaBb4lFO/jO&#10;YZSxK7Xt8CLhrtFpkoy0w5qlocKW8oqK4/bbGVjlyw/cfKVufG3yt/Vh0Z52+2dj7u/6xSuoSH38&#10;N/9dv1vBf0kmw9HTYyrQ8pMsQM9+AQAA//8DAFBLAQItABQABgAIAAAAIQDb4fbL7gAAAIUBAAAT&#10;AAAAAAAAAAAAAAAAAAAAAABbQ29udGVudF9UeXBlc10ueG1sUEsBAi0AFAAGAAgAAAAhAFr0LFu/&#10;AAAAFQEAAAsAAAAAAAAAAAAAAAAAHwEAAF9yZWxzLy5yZWxzUEsBAi0AFAAGAAgAAAAhAFUK78bN&#10;AAAA4wAAAA8AAAAAAAAAAAAAAAAABwIAAGRycy9kb3ducmV2LnhtbFBLBQYAAAAAAwADALcAAAAB&#10;AwAAAAA=&#10;" filled="f" stroked="f" strokeweight=".5pt">
                  <v:textbox>
                    <w:txbxContent>
                      <w:p w14:paraId="76853BBB" w14:textId="65A69750" w:rsidR="000B61C1" w:rsidRPr="007E028A" w:rsidRDefault="000B61C1" w:rsidP="000B61C1">
                        <w:pPr>
                          <w:ind w:firstLine="480"/>
                          <w:rPr>
                            <w:rFonts w:eastAsia="SimSun" w:cs="SimSun"/>
                            <w:i/>
                            <w:iCs/>
                            <w:lang w:val="en-US" w:eastAsia="zh-CN"/>
                          </w:rPr>
                        </w:pPr>
                        <w:r w:rsidRPr="007E028A">
                          <w:rPr>
                            <w:rFonts w:hint="eastAsia"/>
                            <w:i/>
                            <w:lang w:eastAsia="zh-CN"/>
                          </w:rPr>
                          <w:t>=</w:t>
                        </w:r>
                        <w:r>
                          <w:rPr>
                            <w:i/>
                            <w:lang w:val="en-US" w:eastAsia="zh-CN"/>
                          </w:rPr>
                          <w:t xml:space="preserve"> </w:t>
                        </w:r>
                        <w:r>
                          <w:rPr>
                            <w:rFonts w:eastAsia="SimSun" w:cs="SimSun" w:hint="eastAsia"/>
                            <w:i/>
                            <w:iCs/>
                            <w:lang w:val="en-US" w:eastAsia="zh-CN"/>
                          </w:rPr>
                          <w:t>b</w:t>
                        </w:r>
                      </w:p>
                    </w:txbxContent>
                  </v:textbox>
                </v:shape>
              </v:group>
            </w:pict>
          </mc:Fallback>
        </mc:AlternateContent>
      </w:r>
      <w:r w:rsidR="00732CF7" w:rsidRPr="00924F38">
        <w:rPr>
          <w:rFonts w:eastAsia="SimSun"/>
          <w:noProof/>
          <w:lang w:eastAsia="zh-CN"/>
        </w:rPr>
        <mc:AlternateContent>
          <mc:Choice Requires="wps">
            <w:drawing>
              <wp:anchor distT="0" distB="0" distL="114300" distR="114300" simplePos="0" relativeHeight="251688960" behindDoc="0" locked="0" layoutInCell="1" allowOverlap="1" wp14:anchorId="150D4C0A" wp14:editId="51269E2D">
                <wp:simplePos x="0" y="0"/>
                <wp:positionH relativeFrom="margin">
                  <wp:posOffset>3068320</wp:posOffset>
                </wp:positionH>
                <wp:positionV relativeFrom="paragraph">
                  <wp:posOffset>1776095</wp:posOffset>
                </wp:positionV>
                <wp:extent cx="2360930" cy="1404620"/>
                <wp:effectExtent l="0" t="0" r="0" b="2540"/>
                <wp:wrapTopAndBottom/>
                <wp:docPr id="86117453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D6B9AAC" w14:textId="302049B2" w:rsidR="006611A2" w:rsidRPr="00B0178E" w:rsidRDefault="006611A2" w:rsidP="00B0178E">
                            <w:pPr>
                              <w:spacing w:line="240" w:lineRule="auto"/>
                              <w:ind w:firstLineChars="0" w:firstLine="0"/>
                              <w:jc w:val="center"/>
                              <w:rPr>
                                <w:rFonts w:eastAsia="SimSun"/>
                                <w:i/>
                                <w:iCs/>
                                <w:szCs w:val="24"/>
                                <w:lang w:eastAsia="zh-CN"/>
                              </w:rPr>
                            </w:pPr>
                            <w:r w:rsidRPr="00B0178E">
                              <w:rPr>
                                <w:i/>
                                <w:iCs/>
                              </w:rPr>
                              <w:t>Рис</w:t>
                            </w:r>
                            <w:r w:rsidR="002B50C8" w:rsidRPr="00B0178E">
                              <w:rPr>
                                <w:rFonts w:eastAsia="SimSun"/>
                                <w:i/>
                                <w:iCs/>
                                <w:lang w:eastAsia="zh-CN"/>
                              </w:rPr>
                              <w:t xml:space="preserve"> 2 </w:t>
                            </w:r>
                            <w:r w:rsidR="00D64E0B">
                              <w:rPr>
                                <w:rFonts w:eastAsia="SimSun"/>
                                <w:i/>
                                <w:iCs/>
                                <w:lang w:eastAsia="zh-CN"/>
                              </w:rPr>
                              <w:t>Расположение</w:t>
                            </w:r>
                            <w:r w:rsidR="000D0C66" w:rsidRPr="00B0178E">
                              <w:rPr>
                                <w:rFonts w:eastAsia="SimSun"/>
                                <w:i/>
                                <w:iCs/>
                                <w:lang w:eastAsia="zh-CN"/>
                              </w:rPr>
                              <w:t xml:space="preserve"> атомов в кремниевых пленках</w:t>
                            </w:r>
                          </w:p>
                        </w:txbxContent>
                      </wps:txbx>
                      <wps:bodyPr rot="0" vert="horz" wrap="square" lIns="91440" tIns="45720" rIns="91440" bIns="45720" anchor="t" anchorCtr="0">
                        <a:spAutoFit/>
                      </wps:bodyPr>
                    </wps:wsp>
                  </a:graphicData>
                </a:graphic>
              </wp:anchor>
            </w:drawing>
          </mc:Choice>
          <mc:Fallback>
            <w:pict>
              <v:shape w14:anchorId="150D4C0A" id="文本框 2" o:spid="_x0000_s1037" type="#_x0000_t202" style="position:absolute;left:0;text-align:left;margin-left:241.6pt;margin-top:139.85pt;width:185.9pt;height:110.6pt;z-index:2516889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Oqs/gEAANUDAAAOAAAAZHJzL2Uyb0RvYy54bWysU8tu2zAQvBfoPxC815Id240Fy0Ga1EWB&#10;9AGk/QCaoiyiJJfl0pbSr++SchyjvRXVgSC52tmd2eH6ZrCGHVVADa7m00nJmXISGu32Nf/+bfvm&#10;mjOMwjXCgFM1f1LIbzavX617X6kZdGAaFRiBOKx6X/MuRl8VBcpOWYET8MpRsIVgRaRj2BdNED2h&#10;W1PMynJZ9BAaH0AqRLq9H4N8k/HbVsn4pW1RRWZqTr3FvIa87tJabNai2gfhOy1PbYh/6MIK7ajo&#10;GepeRMEOQf8FZbUMgNDGiQRbQNtqqTIHYjMt/2Dz2AmvMhcSB/1ZJvx/sPLz8dF/DSwO72CgAWYS&#10;6B9A/kDm4K4Tbq9uQ4C+U6KhwtMkWdF7rE6pSWqsMIHs+k/Q0JDFIUIGGtpgkyrEkxE6DeDpLLoa&#10;IpN0ObtalqsrCkmKTeflfDnLYylE9ZzuA8YPCixLm5oHmmqGF8cHjKkdUT3/kqo52Gpj8mSNY33N&#10;V4vZIidcRKyOZDyjbc2vy/SNVkgs37smJ0ehzbinAsadaCemI+c47AamGwJIuUmFHTRPpEOA0Wf0&#10;LmjTQfjFWU8eqzn+PIigODMfHWm5ms7nyZT5MF+8JeIsXEZ2lxHhJEHVPHI2bu9iNnKijP6WNN/q&#10;rMZLJ6eWyTtZpJPPkzkvz/mvl9e4+Q0AAP//AwBQSwMEFAAGAAgAAAAhADivfmjgAAAACwEAAA8A&#10;AABkcnMvZG93bnJldi54bWxMj8tOwzAQRfdI/IM1SOyo3UBomsapKh4SCzaUsJ/GJokaj6PYbdK/&#10;Z1jBcjRH955bbGfXi7MdQ+dJw3KhQFiqvemo0VB9vt5lIEJEMth7shouNsC2vL4qMDd+og973sdG&#10;cAiFHDW0MQ65lKFurcOw8IMl/n370WHkc2ykGXHicNfLRKlH6bAjbmhxsE+trY/7k9MQo9ktL9WL&#10;C29f8/vz1Ko6xUrr25t5twER7Rz/YPjVZ3Uo2engT2SC6DU8ZPcJoxqS1XoFgoksTXndQUOq1Bpk&#10;Wcj/G8ofAAAA//8DAFBLAQItABQABgAIAAAAIQC2gziS/gAAAOEBAAATAAAAAAAAAAAAAAAAAAAA&#10;AABbQ29udGVudF9UeXBlc10ueG1sUEsBAi0AFAAGAAgAAAAhADj9If/WAAAAlAEAAAsAAAAAAAAA&#10;AAAAAAAALwEAAF9yZWxzLy5yZWxzUEsBAi0AFAAGAAgAAAAhAPcU6qz+AQAA1QMAAA4AAAAAAAAA&#10;AAAAAAAALgIAAGRycy9lMm9Eb2MueG1sUEsBAi0AFAAGAAgAAAAhADivfmjgAAAACwEAAA8AAAAA&#10;AAAAAAAAAAAAWAQAAGRycy9kb3ducmV2LnhtbFBLBQYAAAAABAAEAPMAAABlBQAAAAA=&#10;" filled="f" stroked="f">
                <v:textbox style="mso-fit-shape-to-text:t">
                  <w:txbxContent>
                    <w:p w14:paraId="2D6B9AAC" w14:textId="302049B2" w:rsidR="006611A2" w:rsidRPr="00B0178E" w:rsidRDefault="006611A2" w:rsidP="00B0178E">
                      <w:pPr>
                        <w:spacing w:line="240" w:lineRule="auto"/>
                        <w:ind w:firstLineChars="0" w:firstLine="0"/>
                        <w:jc w:val="center"/>
                        <w:rPr>
                          <w:rFonts w:eastAsia="SimSun"/>
                          <w:i/>
                          <w:iCs/>
                          <w:szCs w:val="24"/>
                          <w:lang w:eastAsia="zh-CN"/>
                        </w:rPr>
                      </w:pPr>
                      <w:r w:rsidRPr="00B0178E">
                        <w:rPr>
                          <w:i/>
                          <w:iCs/>
                        </w:rPr>
                        <w:t>Рис</w:t>
                      </w:r>
                      <w:r w:rsidR="002B50C8" w:rsidRPr="00B0178E">
                        <w:rPr>
                          <w:rFonts w:eastAsia="SimSun"/>
                          <w:i/>
                          <w:iCs/>
                          <w:lang w:eastAsia="zh-CN"/>
                        </w:rPr>
                        <w:t xml:space="preserve"> 2 </w:t>
                      </w:r>
                      <w:r w:rsidR="00D64E0B">
                        <w:rPr>
                          <w:rFonts w:eastAsia="SimSun"/>
                          <w:i/>
                          <w:iCs/>
                          <w:lang w:eastAsia="zh-CN"/>
                        </w:rPr>
                        <w:t>Расположение</w:t>
                      </w:r>
                      <w:r w:rsidR="000D0C66" w:rsidRPr="00B0178E">
                        <w:rPr>
                          <w:rFonts w:eastAsia="SimSun"/>
                          <w:i/>
                          <w:iCs/>
                          <w:lang w:eastAsia="zh-CN"/>
                        </w:rPr>
                        <w:t xml:space="preserve"> атомов в кремниевых пленках</w:t>
                      </w:r>
                    </w:p>
                  </w:txbxContent>
                </v:textbox>
                <w10:wrap type="topAndBottom" anchorx="margin"/>
              </v:shape>
            </w:pict>
          </mc:Fallback>
        </mc:AlternateContent>
      </w:r>
      <w:r w:rsidR="00732CF7" w:rsidRPr="00924F38">
        <w:rPr>
          <w:rFonts w:eastAsia="SimSun"/>
          <w:noProof/>
          <w:lang w:eastAsia="zh-CN"/>
        </w:rPr>
        <mc:AlternateContent>
          <mc:Choice Requires="wps">
            <w:drawing>
              <wp:anchor distT="0" distB="0" distL="114300" distR="114300" simplePos="0" relativeHeight="251665408" behindDoc="0" locked="0" layoutInCell="1" allowOverlap="1" wp14:anchorId="51A334B8" wp14:editId="518F1530">
                <wp:simplePos x="0" y="0"/>
                <wp:positionH relativeFrom="margin">
                  <wp:posOffset>176530</wp:posOffset>
                </wp:positionH>
                <wp:positionV relativeFrom="paragraph">
                  <wp:posOffset>1794896</wp:posOffset>
                </wp:positionV>
                <wp:extent cx="2360930" cy="1404620"/>
                <wp:effectExtent l="0" t="0" r="0" b="2540"/>
                <wp:wrapTopAndBottom/>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4725E481" w14:textId="5AD77E63" w:rsidR="00924F38" w:rsidRPr="00B0178E" w:rsidRDefault="00924F38" w:rsidP="00B0178E">
                            <w:pPr>
                              <w:spacing w:line="240" w:lineRule="auto"/>
                              <w:ind w:firstLineChars="0" w:firstLine="0"/>
                              <w:jc w:val="center"/>
                              <w:rPr>
                                <w:rFonts w:eastAsia="SimSun"/>
                                <w:i/>
                                <w:iCs/>
                                <w:szCs w:val="24"/>
                                <w:lang w:eastAsia="zh-CN"/>
                              </w:rPr>
                            </w:pPr>
                            <w:r w:rsidRPr="00B0178E">
                              <w:rPr>
                                <w:i/>
                                <w:iCs/>
                                <w:szCs w:val="24"/>
                              </w:rPr>
                              <w:t>Рис</w:t>
                            </w:r>
                            <w:r w:rsidR="002B50C8">
                              <w:rPr>
                                <w:rFonts w:eastAsia="SimSun" w:hint="eastAsia"/>
                                <w:i/>
                                <w:iCs/>
                                <w:szCs w:val="24"/>
                                <w:lang w:eastAsia="zh-CN"/>
                              </w:rPr>
                              <w:t xml:space="preserve"> 1 </w:t>
                            </w:r>
                            <w:r w:rsidRPr="00B0178E">
                              <w:rPr>
                                <w:rFonts w:hint="eastAsia"/>
                                <w:i/>
                                <w:iCs/>
                                <w:szCs w:val="24"/>
                              </w:rPr>
                              <w:t>Расположение</w:t>
                            </w:r>
                            <w:r w:rsidRPr="00B0178E">
                              <w:rPr>
                                <w:i/>
                                <w:iCs/>
                                <w:szCs w:val="24"/>
                              </w:rPr>
                              <w:t xml:space="preserve"> </w:t>
                            </w:r>
                            <w:r w:rsidRPr="00B0178E">
                              <w:rPr>
                                <w:rFonts w:hint="eastAsia"/>
                                <w:i/>
                                <w:iCs/>
                                <w:szCs w:val="24"/>
                              </w:rPr>
                              <w:t>первого</w:t>
                            </w:r>
                            <w:r w:rsidRPr="00B0178E">
                              <w:rPr>
                                <w:rFonts w:eastAsia="SimSun"/>
                                <w:i/>
                                <w:iCs/>
                                <w:szCs w:val="24"/>
                                <w:lang w:eastAsia="zh-CN"/>
                              </w:rPr>
                              <w:t xml:space="preserve"> </w:t>
                            </w:r>
                            <w:r w:rsidRPr="00B0178E">
                              <w:rPr>
                                <w:rFonts w:hint="eastAsia"/>
                                <w:i/>
                                <w:iCs/>
                                <w:szCs w:val="24"/>
                              </w:rPr>
                              <w:t>и</w:t>
                            </w:r>
                            <w:r w:rsidRPr="00B0178E">
                              <w:rPr>
                                <w:i/>
                                <w:iCs/>
                                <w:szCs w:val="24"/>
                              </w:rPr>
                              <w:t xml:space="preserve"> </w:t>
                            </w:r>
                            <w:r w:rsidRPr="00B0178E">
                              <w:rPr>
                                <w:rFonts w:hint="eastAsia"/>
                                <w:i/>
                                <w:iCs/>
                                <w:szCs w:val="24"/>
                              </w:rPr>
                              <w:t>второго</w:t>
                            </w:r>
                            <w:r w:rsidRPr="00B0178E">
                              <w:rPr>
                                <w:i/>
                                <w:iCs/>
                                <w:szCs w:val="24"/>
                              </w:rPr>
                              <w:t xml:space="preserve"> </w:t>
                            </w:r>
                            <w:r w:rsidRPr="00B0178E">
                              <w:rPr>
                                <w:rFonts w:hint="eastAsia"/>
                                <w:i/>
                                <w:iCs/>
                                <w:szCs w:val="24"/>
                              </w:rPr>
                              <w:t>ближайших</w:t>
                            </w:r>
                            <w:r w:rsidRPr="00B0178E">
                              <w:rPr>
                                <w:i/>
                                <w:iCs/>
                                <w:szCs w:val="24"/>
                              </w:rPr>
                              <w:t xml:space="preserve"> </w:t>
                            </w:r>
                            <w:r w:rsidRPr="00B0178E">
                              <w:rPr>
                                <w:rFonts w:hint="eastAsia"/>
                                <w:i/>
                                <w:iCs/>
                                <w:szCs w:val="24"/>
                              </w:rPr>
                              <w:t>атомов</w:t>
                            </w:r>
                          </w:p>
                        </w:txbxContent>
                      </wps:txbx>
                      <wps:bodyPr rot="0" vert="horz" wrap="square" lIns="91440" tIns="45720" rIns="91440" bIns="45720" anchor="t" anchorCtr="0">
                        <a:spAutoFit/>
                      </wps:bodyPr>
                    </wps:wsp>
                  </a:graphicData>
                </a:graphic>
              </wp:anchor>
            </w:drawing>
          </mc:Choice>
          <mc:Fallback>
            <w:pict>
              <v:shape w14:anchorId="51A334B8" id="_x0000_s1038" type="#_x0000_t202" style="position:absolute;left:0;text-align:left;margin-left:13.9pt;margin-top:141.35pt;width:185.9pt;height:110.6pt;z-index:25166540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4Ra/gEAANUDAAAOAAAAZHJzL2Uyb0RvYy54bWysU8tu2zAQvBfoPxC815Id240Fy0Ga1EWB&#10;9AGk/QCaoiyiJJfl0pbSr++SchyjvRXVgSC52tmd2eH6ZrCGHVVADa7m00nJmXISGu32Nf/+bfvm&#10;mjOMwjXCgFM1f1LIbzavX617X6kZdGAaFRiBOKx6X/MuRl8VBcpOWYET8MpRsIVgRaRj2BdNED2h&#10;W1PMynJZ9BAaH0AqRLq9H4N8k/HbVsn4pW1RRWZqTr3FvIa87tJabNai2gfhOy1PbYh/6MIK7ajo&#10;GepeRMEOQf8FZbUMgNDGiQRbQNtqqTIHYjMt/2Dz2AmvMhcSB/1ZJvx/sPLz8dF/DSwO72CgAWYS&#10;6B9A/kDm4K4Tbq9uQ4C+U6KhwtMkWdF7rE6pSWqsMIHs+k/Q0JDFIUIGGtpgkyrEkxE6DeDpLLoa&#10;IpN0ObtalqsrCkmKTeflfDnLYylE9ZzuA8YPCixLm5oHmmqGF8cHjKkdUT3/kqo52Gpj8mSNY33N&#10;V4vZIidcRKyOZDyjbc2vy/SNVkgs37smJ0ehzbinAsadaCemI+c47AamG8JPuUmFHTRPpEOA0Wf0&#10;LmjTQfjFWU8eqzn+PIigODMfHWm5ms7nyZT5MF+8JeIsXEZ2lxHhJEHVPHI2bu9iNnKijP6WNN/q&#10;rMZLJ6eWyTtZpJPPkzkvz/mvl9e4+Q0AAP//AwBQSwMEFAAGAAgAAAAhAK2KUU3gAAAACgEAAA8A&#10;AABkcnMvZG93bnJldi54bWxMj0tPwzAQhO9I/AdrkbhRu6n6SIhTVTwkDlwo4e7G2yRqbEfxtkn/&#10;PcuJnlajHc18k28n14kLDrENXsN8pkCgr4Jtfa2h/H5/2oCIZLw1XfCo4YoRtsX9XW4yG0b/hZc9&#10;1YJDfMyMhoaoz6SMVYPOxFno0fPvGAZniOVQSzuYkcNdJxOlVtKZ1nNDY3p8abA67c9OA5Hdza/l&#10;m4sfP9Pn69ioamlKrR8fpt0zCMKJ/s3wh8/oUDDTIZy9jaLTkKyZnPhukjUINizSdAXioGGpFinI&#10;Ipe3E4pfAAAA//8DAFBLAQItABQABgAIAAAAIQC2gziS/gAAAOEBAAATAAAAAAAAAAAAAAAAAAAA&#10;AABbQ29udGVudF9UeXBlc10ueG1sUEsBAi0AFAAGAAgAAAAhADj9If/WAAAAlAEAAAsAAAAAAAAA&#10;AAAAAAAALwEAAF9yZWxzLy5yZWxzUEsBAi0AFAAGAAgAAAAhACWjhFr+AQAA1QMAAA4AAAAAAAAA&#10;AAAAAAAALgIAAGRycy9lMm9Eb2MueG1sUEsBAi0AFAAGAAgAAAAhAK2KUU3gAAAACgEAAA8AAAAA&#10;AAAAAAAAAAAAWAQAAGRycy9kb3ducmV2LnhtbFBLBQYAAAAABAAEAPMAAABlBQAAAAA=&#10;" filled="f" stroked="f">
                <v:textbox style="mso-fit-shape-to-text:t">
                  <w:txbxContent>
                    <w:p w14:paraId="4725E481" w14:textId="5AD77E63" w:rsidR="00924F38" w:rsidRPr="00B0178E" w:rsidRDefault="00924F38" w:rsidP="00B0178E">
                      <w:pPr>
                        <w:spacing w:line="240" w:lineRule="auto"/>
                        <w:ind w:firstLineChars="0" w:firstLine="0"/>
                        <w:jc w:val="center"/>
                        <w:rPr>
                          <w:rFonts w:eastAsia="SimSun"/>
                          <w:i/>
                          <w:iCs/>
                          <w:szCs w:val="24"/>
                          <w:lang w:eastAsia="zh-CN"/>
                        </w:rPr>
                      </w:pPr>
                      <w:r w:rsidRPr="00B0178E">
                        <w:rPr>
                          <w:i/>
                          <w:iCs/>
                          <w:szCs w:val="24"/>
                        </w:rPr>
                        <w:t>Рис</w:t>
                      </w:r>
                      <w:r w:rsidR="002B50C8">
                        <w:rPr>
                          <w:rFonts w:eastAsia="SimSun" w:hint="eastAsia"/>
                          <w:i/>
                          <w:iCs/>
                          <w:szCs w:val="24"/>
                          <w:lang w:eastAsia="zh-CN"/>
                        </w:rPr>
                        <w:t xml:space="preserve"> 1 </w:t>
                      </w:r>
                      <w:r w:rsidRPr="00B0178E">
                        <w:rPr>
                          <w:rFonts w:hint="eastAsia"/>
                          <w:i/>
                          <w:iCs/>
                          <w:szCs w:val="24"/>
                        </w:rPr>
                        <w:t>Расположение</w:t>
                      </w:r>
                      <w:r w:rsidRPr="00B0178E">
                        <w:rPr>
                          <w:i/>
                          <w:iCs/>
                          <w:szCs w:val="24"/>
                        </w:rPr>
                        <w:t xml:space="preserve"> </w:t>
                      </w:r>
                      <w:r w:rsidRPr="00B0178E">
                        <w:rPr>
                          <w:rFonts w:hint="eastAsia"/>
                          <w:i/>
                          <w:iCs/>
                          <w:szCs w:val="24"/>
                        </w:rPr>
                        <w:t>первого</w:t>
                      </w:r>
                      <w:r w:rsidRPr="00B0178E">
                        <w:rPr>
                          <w:rFonts w:eastAsia="SimSun"/>
                          <w:i/>
                          <w:iCs/>
                          <w:szCs w:val="24"/>
                          <w:lang w:eastAsia="zh-CN"/>
                        </w:rPr>
                        <w:t xml:space="preserve"> </w:t>
                      </w:r>
                      <w:r w:rsidRPr="00B0178E">
                        <w:rPr>
                          <w:rFonts w:hint="eastAsia"/>
                          <w:i/>
                          <w:iCs/>
                          <w:szCs w:val="24"/>
                        </w:rPr>
                        <w:t>и</w:t>
                      </w:r>
                      <w:r w:rsidRPr="00B0178E">
                        <w:rPr>
                          <w:i/>
                          <w:iCs/>
                          <w:szCs w:val="24"/>
                        </w:rPr>
                        <w:t xml:space="preserve"> </w:t>
                      </w:r>
                      <w:r w:rsidRPr="00B0178E">
                        <w:rPr>
                          <w:rFonts w:hint="eastAsia"/>
                          <w:i/>
                          <w:iCs/>
                          <w:szCs w:val="24"/>
                        </w:rPr>
                        <w:t>второго</w:t>
                      </w:r>
                      <w:r w:rsidRPr="00B0178E">
                        <w:rPr>
                          <w:i/>
                          <w:iCs/>
                          <w:szCs w:val="24"/>
                        </w:rPr>
                        <w:t xml:space="preserve"> </w:t>
                      </w:r>
                      <w:r w:rsidRPr="00B0178E">
                        <w:rPr>
                          <w:rFonts w:hint="eastAsia"/>
                          <w:i/>
                          <w:iCs/>
                          <w:szCs w:val="24"/>
                        </w:rPr>
                        <w:t>ближайших</w:t>
                      </w:r>
                      <w:r w:rsidRPr="00B0178E">
                        <w:rPr>
                          <w:i/>
                          <w:iCs/>
                          <w:szCs w:val="24"/>
                        </w:rPr>
                        <w:t xml:space="preserve"> </w:t>
                      </w:r>
                      <w:r w:rsidRPr="00B0178E">
                        <w:rPr>
                          <w:rFonts w:hint="eastAsia"/>
                          <w:i/>
                          <w:iCs/>
                          <w:szCs w:val="24"/>
                        </w:rPr>
                        <w:t>атомов</w:t>
                      </w:r>
                    </w:p>
                  </w:txbxContent>
                </v:textbox>
                <w10:wrap type="topAndBottom" anchorx="margin"/>
              </v:shape>
            </w:pict>
          </mc:Fallback>
        </mc:AlternateContent>
      </w:r>
      <w:r w:rsidR="00924F38" w:rsidRPr="00762710">
        <w:rPr>
          <w:noProof/>
          <w:lang w:eastAsia="zh-CN"/>
        </w:rPr>
        <mc:AlternateContent>
          <mc:Choice Requires="wpg">
            <w:drawing>
              <wp:inline distT="0" distB="0" distL="0" distR="0" wp14:anchorId="434556B6" wp14:editId="14F3F8BA">
                <wp:extent cx="1761228" cy="1706880"/>
                <wp:effectExtent l="0" t="0" r="10795" b="26670"/>
                <wp:docPr id="22" name="组合 21">
                  <a:extLst xmlns:a="http://schemas.openxmlformats.org/drawingml/2006/main">
                    <a:ext uri="{FF2B5EF4-FFF2-40B4-BE49-F238E27FC236}">
                      <a16:creationId xmlns:a16="http://schemas.microsoft.com/office/drawing/2014/main" id="{62E146F9-2555-60A1-76B3-C19F530DABAC}"/>
                    </a:ext>
                  </a:extLst>
                </wp:docPr>
                <wp:cNvGraphicFramePr/>
                <a:graphic xmlns:a="http://schemas.openxmlformats.org/drawingml/2006/main">
                  <a:graphicData uri="http://schemas.microsoft.com/office/word/2010/wordprocessingGroup">
                    <wpg:wgp>
                      <wpg:cNvGrpSpPr/>
                      <wpg:grpSpPr>
                        <a:xfrm>
                          <a:off x="0" y="0"/>
                          <a:ext cx="1761228" cy="1706880"/>
                          <a:chOff x="0" y="0"/>
                          <a:chExt cx="8326145" cy="7916802"/>
                        </a:xfrm>
                      </wpg:grpSpPr>
                      <wpg:grpSp>
                        <wpg:cNvPr id="124676832" name="组合 124676832">
                          <a:extLst>
                            <a:ext uri="{FF2B5EF4-FFF2-40B4-BE49-F238E27FC236}">
                              <a16:creationId xmlns:a16="http://schemas.microsoft.com/office/drawing/2014/main" id="{8337B08A-760F-EF61-E25E-D1D53FBCDB83}"/>
                            </a:ext>
                          </a:extLst>
                        </wpg:cNvPr>
                        <wpg:cNvGrpSpPr/>
                        <wpg:grpSpPr>
                          <a:xfrm>
                            <a:off x="0" y="3056802"/>
                            <a:ext cx="4860000" cy="4860000"/>
                            <a:chOff x="0" y="3056802"/>
                            <a:chExt cx="4860000" cy="4860000"/>
                          </a:xfrm>
                        </wpg:grpSpPr>
                        <wpg:grpSp>
                          <wpg:cNvPr id="797837642" name="组合 797837642">
                            <a:extLst>
                              <a:ext uri="{FF2B5EF4-FFF2-40B4-BE49-F238E27FC236}">
                                <a16:creationId xmlns:a16="http://schemas.microsoft.com/office/drawing/2014/main" id="{8089E6AD-2F55-DEA3-2F49-EC1E1F263645}"/>
                              </a:ext>
                            </a:extLst>
                          </wpg:cNvPr>
                          <wpg:cNvGrpSpPr/>
                          <wpg:grpSpPr>
                            <a:xfrm>
                              <a:off x="0" y="3056802"/>
                              <a:ext cx="4860000" cy="4860000"/>
                              <a:chOff x="0" y="3056802"/>
                              <a:chExt cx="4860000" cy="4860000"/>
                            </a:xfrm>
                          </wpg:grpSpPr>
                          <wps:wsp>
                            <wps:cNvPr id="1738634281" name="立方体 1738634281">
                              <a:extLst>
                                <a:ext uri="{FF2B5EF4-FFF2-40B4-BE49-F238E27FC236}">
                                  <a16:creationId xmlns:a16="http://schemas.microsoft.com/office/drawing/2014/main" id="{2F53B0F0-D7A2-F0B8-A0C7-3AC06D2887BF}"/>
                                </a:ext>
                              </a:extLst>
                            </wps:cNvPr>
                            <wps:cNvSpPr/>
                            <wps:spPr>
                              <a:xfrm>
                                <a:off x="0" y="3236802"/>
                                <a:ext cx="4680000" cy="4680000"/>
                              </a:xfrm>
                              <a:prstGeom prst="cube">
                                <a:avLst/>
                              </a:prstGeom>
                              <a:noFill/>
                              <a:ln w="12700">
                                <a:solidFill>
                                  <a:schemeClr val="tx1"/>
                                </a:solidFill>
                                <a:prstDash val="dash"/>
                              </a:ln>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1225008843" name="椭圆 1225008843">
                              <a:extLst>
                                <a:ext uri="{FF2B5EF4-FFF2-40B4-BE49-F238E27FC236}">
                                  <a16:creationId xmlns:a16="http://schemas.microsoft.com/office/drawing/2014/main" id="{A4874223-D3EA-7499-4834-E129F7E00684}"/>
                                </a:ext>
                              </a:extLst>
                            </wps:cNvPr>
                            <wps:cNvSpPr/>
                            <wps:spPr>
                              <a:xfrm>
                                <a:off x="4500000" y="3056802"/>
                                <a:ext cx="360000" cy="3600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wpg:grpSp>
                        <wps:wsp>
                          <wps:cNvPr id="482269055" name="椭圆 482269055">
                            <a:extLst>
                              <a:ext uri="{FF2B5EF4-FFF2-40B4-BE49-F238E27FC236}">
                                <a16:creationId xmlns:a16="http://schemas.microsoft.com/office/drawing/2014/main" id="{EE311ED5-915F-7BCA-F445-0F6A068FE05E}"/>
                              </a:ext>
                            </a:extLst>
                          </wps:cNvPr>
                          <wps:cNvSpPr/>
                          <wps:spPr>
                            <a:xfrm>
                              <a:off x="3981324" y="5396802"/>
                              <a:ext cx="360000" cy="3600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1802461155" name="椭圆 1802461155">
                            <a:extLst>
                              <a:ext uri="{FF2B5EF4-FFF2-40B4-BE49-F238E27FC236}">
                                <a16:creationId xmlns:a16="http://schemas.microsoft.com/office/drawing/2014/main" id="{C24D8B5E-9992-83A1-F2E2-4F91A0DA40B7}"/>
                              </a:ext>
                            </a:extLst>
                          </wps:cNvPr>
                          <wps:cNvSpPr/>
                          <wps:spPr>
                            <a:xfrm>
                              <a:off x="2340000" y="3567165"/>
                              <a:ext cx="360000" cy="3600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1112816467" name="椭圆 1112816467">
                            <a:extLst>
                              <a:ext uri="{FF2B5EF4-FFF2-40B4-BE49-F238E27FC236}">
                                <a16:creationId xmlns:a16="http://schemas.microsoft.com/office/drawing/2014/main" id="{717D94D5-2B9A-58E8-A7D0-96550ECF4352}"/>
                              </a:ext>
                            </a:extLst>
                          </wps:cNvPr>
                          <wps:cNvSpPr/>
                          <wps:spPr>
                            <a:xfrm>
                              <a:off x="2700000" y="4858237"/>
                              <a:ext cx="360000" cy="3600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1761200970" name="立方体 1761200970">
                            <a:extLst>
                              <a:ext uri="{FF2B5EF4-FFF2-40B4-BE49-F238E27FC236}">
                                <a16:creationId xmlns:a16="http://schemas.microsoft.com/office/drawing/2014/main" id="{CC0B9E5D-6D7A-CD73-588A-D8AC519F92EA}"/>
                              </a:ext>
                            </a:extLst>
                          </wps:cNvPr>
                          <wps:cNvSpPr/>
                          <wps:spPr>
                            <a:xfrm rot="10800000">
                              <a:off x="0" y="3236802"/>
                              <a:ext cx="4680000" cy="4680000"/>
                            </a:xfrm>
                            <a:prstGeom prst="cube">
                              <a:avLst/>
                            </a:prstGeom>
                            <a:noFill/>
                            <a:ln w="12700">
                              <a:solidFill>
                                <a:schemeClr val="tx1"/>
                              </a:solidFill>
                              <a:prstDash val="dash"/>
                            </a:ln>
                          </wps:spPr>
                          <wps:style>
                            <a:lnRef idx="2">
                              <a:schemeClr val="accent1">
                                <a:shade val="15000"/>
                              </a:schemeClr>
                            </a:lnRef>
                            <a:fillRef idx="1">
                              <a:schemeClr val="accent1"/>
                            </a:fillRef>
                            <a:effectRef idx="0">
                              <a:schemeClr val="accent1"/>
                            </a:effectRef>
                            <a:fontRef idx="minor">
                              <a:schemeClr val="lt1"/>
                            </a:fontRef>
                          </wps:style>
                          <wps:bodyPr rtlCol="0" anchor="ctr"/>
                        </wps:wsp>
                      </wpg:grpSp>
                      <wpg:grpSp>
                        <wpg:cNvPr id="907057634" name="组合 907057634">
                          <a:extLst>
                            <a:ext uri="{FF2B5EF4-FFF2-40B4-BE49-F238E27FC236}">
                              <a16:creationId xmlns:a16="http://schemas.microsoft.com/office/drawing/2014/main" id="{5282AE4C-C0FA-F7B9-A6F1-3E5D2F5D2369}"/>
                            </a:ext>
                          </a:extLst>
                        </wpg:cNvPr>
                        <wpg:cNvGrpSpPr/>
                        <wpg:grpSpPr>
                          <a:xfrm>
                            <a:off x="3466145" y="0"/>
                            <a:ext cx="4860000" cy="4860000"/>
                            <a:chOff x="3466145" y="0"/>
                            <a:chExt cx="4860000" cy="4860000"/>
                          </a:xfrm>
                        </wpg:grpSpPr>
                        <wpg:grpSp>
                          <wpg:cNvPr id="1390880208" name="组合 1390880208">
                            <a:extLst>
                              <a:ext uri="{FF2B5EF4-FFF2-40B4-BE49-F238E27FC236}">
                                <a16:creationId xmlns:a16="http://schemas.microsoft.com/office/drawing/2014/main" id="{382500D9-3F93-BA74-6ADA-6A885B58E50E}"/>
                              </a:ext>
                            </a:extLst>
                          </wpg:cNvPr>
                          <wpg:cNvGrpSpPr/>
                          <wpg:grpSpPr>
                            <a:xfrm>
                              <a:off x="3466145" y="0"/>
                              <a:ext cx="4860000" cy="4860000"/>
                              <a:chOff x="3466145" y="0"/>
                              <a:chExt cx="4860000" cy="4860000"/>
                            </a:xfrm>
                          </wpg:grpSpPr>
                          <wpg:grpSp>
                            <wpg:cNvPr id="126006107" name="组合 126006107">
                              <a:extLst>
                                <a:ext uri="{FF2B5EF4-FFF2-40B4-BE49-F238E27FC236}">
                                  <a16:creationId xmlns:a16="http://schemas.microsoft.com/office/drawing/2014/main" id="{A7EA5797-6FF1-EC2B-2110-D1CF2A94F83F}"/>
                                </a:ext>
                              </a:extLst>
                            </wpg:cNvPr>
                            <wpg:cNvGrpSpPr/>
                            <wpg:grpSpPr>
                              <a:xfrm>
                                <a:off x="3466145" y="0"/>
                                <a:ext cx="4860000" cy="4860000"/>
                                <a:chOff x="3466145" y="0"/>
                                <a:chExt cx="4860000" cy="4860000"/>
                              </a:xfrm>
                            </wpg:grpSpPr>
                            <wps:wsp>
                              <wps:cNvPr id="216120173" name="立方体 216120173">
                                <a:extLst>
                                  <a:ext uri="{FF2B5EF4-FFF2-40B4-BE49-F238E27FC236}">
                                    <a16:creationId xmlns:a16="http://schemas.microsoft.com/office/drawing/2014/main" id="{868428BE-A115-18CB-FD1B-C1079280C5A9}"/>
                                  </a:ext>
                                </a:extLst>
                              </wps:cNvPr>
                              <wps:cNvSpPr/>
                              <wps:spPr>
                                <a:xfrm>
                                  <a:off x="3646145" y="0"/>
                                  <a:ext cx="4680000" cy="4680000"/>
                                </a:xfrm>
                                <a:prstGeom prst="cube">
                                  <a:avLst/>
                                </a:prstGeom>
                                <a:noFill/>
                                <a:ln w="12700">
                                  <a:solidFill>
                                    <a:schemeClr val="tx1"/>
                                  </a:solidFill>
                                  <a:prstDash val="dash"/>
                                </a:ln>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1905853786" name="椭圆 1905853786">
                                <a:extLst>
                                  <a:ext uri="{FF2B5EF4-FFF2-40B4-BE49-F238E27FC236}">
                                    <a16:creationId xmlns:a16="http://schemas.microsoft.com/office/drawing/2014/main" id="{71A2D953-F3FA-4069-F513-EECEFE5C3685}"/>
                                  </a:ext>
                                </a:extLst>
                              </wps:cNvPr>
                              <wps:cNvSpPr/>
                              <wps:spPr>
                                <a:xfrm>
                                  <a:off x="3466145" y="4500000"/>
                                  <a:ext cx="360000" cy="360000"/>
                                </a:xfrm>
                                <a:prstGeom prst="ellipse">
                                  <a:avLst/>
                                </a:prstGeom>
                                <a:solidFill>
                                  <a:schemeClr val="tx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wpg:grpSp>
                          <wps:wsp>
                            <wps:cNvPr id="1486734999" name="立方体 1486734999">
                              <a:extLst>
                                <a:ext uri="{FF2B5EF4-FFF2-40B4-BE49-F238E27FC236}">
                                  <a16:creationId xmlns:a16="http://schemas.microsoft.com/office/drawing/2014/main" id="{7728ED87-4FEC-BFF2-CE0B-617BAD4E271A}"/>
                                </a:ext>
                              </a:extLst>
                            </wps:cNvPr>
                            <wps:cNvSpPr/>
                            <wps:spPr>
                              <a:xfrm rot="10800000">
                                <a:off x="3646145" y="0"/>
                                <a:ext cx="4680000" cy="4680000"/>
                              </a:xfrm>
                              <a:prstGeom prst="cube">
                                <a:avLst/>
                              </a:prstGeom>
                              <a:noFill/>
                              <a:ln w="12700">
                                <a:solidFill>
                                  <a:schemeClr val="tx1"/>
                                </a:solidFill>
                                <a:prstDash val="dash"/>
                              </a:ln>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1459129401" name="椭圆 1459129401">
                              <a:extLst>
                                <a:ext uri="{FF2B5EF4-FFF2-40B4-BE49-F238E27FC236}">
                                  <a16:creationId xmlns:a16="http://schemas.microsoft.com/office/drawing/2014/main" id="{C9913411-853E-5D0E-AC5E-3FD3ADF82006}"/>
                                </a:ext>
                              </a:extLst>
                            </wps:cNvPr>
                            <wps:cNvSpPr/>
                            <wps:spPr>
                              <a:xfrm>
                                <a:off x="5211818" y="2727493"/>
                                <a:ext cx="360000" cy="360000"/>
                              </a:xfrm>
                              <a:prstGeom prst="ellipse">
                                <a:avLst/>
                              </a:prstGeom>
                              <a:solidFill>
                                <a:schemeClr val="tx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wpg:grpSp>
                        <wps:wsp>
                          <wps:cNvPr id="213580478" name="椭圆 213580478">
                            <a:extLst>
                              <a:ext uri="{FF2B5EF4-FFF2-40B4-BE49-F238E27FC236}">
                                <a16:creationId xmlns:a16="http://schemas.microsoft.com/office/drawing/2014/main" id="{9C52D2A3-6BE9-69C1-DCD8-6A244016B423}"/>
                              </a:ext>
                            </a:extLst>
                          </wps:cNvPr>
                          <wps:cNvSpPr/>
                          <wps:spPr>
                            <a:xfrm>
                              <a:off x="5806144" y="3863566"/>
                              <a:ext cx="360000" cy="360000"/>
                            </a:xfrm>
                            <a:prstGeom prst="ellipse">
                              <a:avLst/>
                            </a:prstGeom>
                            <a:solidFill>
                              <a:schemeClr val="tx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901290742" name="椭圆 901290742">
                            <a:extLst>
                              <a:ext uri="{FF2B5EF4-FFF2-40B4-BE49-F238E27FC236}">
                                <a16:creationId xmlns:a16="http://schemas.microsoft.com/office/drawing/2014/main" id="{21D36ECE-2E5F-CE64-0A20-D03BD11CEB68}"/>
                              </a:ext>
                            </a:extLst>
                          </wps:cNvPr>
                          <wps:cNvSpPr/>
                          <wps:spPr>
                            <a:xfrm>
                              <a:off x="4055128" y="2160000"/>
                              <a:ext cx="360000" cy="360000"/>
                            </a:xfrm>
                            <a:prstGeom prst="ellipse">
                              <a:avLst/>
                            </a:prstGeom>
                            <a:solidFill>
                              <a:schemeClr val="tx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wpg:grpSp>
                    </wpg:wgp>
                  </a:graphicData>
                </a:graphic>
              </wp:inline>
            </w:drawing>
          </mc:Choice>
          <mc:Fallback>
            <w:pict>
              <v:group w14:anchorId="636940B9" id="组合 21" o:spid="_x0000_s1026" style="width:138.7pt;height:134.4pt;mso-position-horizontal-relative:char;mso-position-vertical-relative:line" coordsize="83261,79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CjpKQUAAN0qAAAOAAAAZHJzL2Uyb0RvYy54bWzsWs1u3DYQvhfoOwi610tS/4LXOcSNL0Ub&#10;NOkD0FpqV4AkCpTste9FUaCXAgV66rG3og8QFH2bJnmNDkmR0q7XsdetN3UhH9biz5Cc0TfD4Sce&#10;P7uqSueSibbg9dzFR8h1WJ3xRVEv5+43r198FrtO29F6QUtes7l7zVr32cmnnxyvm5QRvuLlggkH&#10;BqnbdN3M3VXXNels1mYrVtH2iDeshsaci4p2UBTL2ULQNYxelTOCUDhbc7FoBM9Y20LtqW50T9T4&#10;ec6y7qs8b1nnlHMX1tapX6F+z+Xv7OSYpktBm1WR9cugD1hFRYsaJrVDndKOOheiuDFUVWSCtzzv&#10;jjJezXieFxlTOoA2GG1pcyb4RaN0WabrZWPNBKbdstODh82+vDwTzavmpQBLrJsl2EKVpC5Xuajk&#10;f1ilc6VMdm1Nxq46J4NKHIWYEHjJGbThCIVx3Bs1W4Hlb8hlq897ydgjIfYDLRklOIwRka9jZiae&#10;bSzHFvQyYd0vhVMsYFLih1EIo7lOTSuA2Ps/vn374/fOUN9rtreqHgrMomhqFPbjEMGfXrYpKBRt&#10;KbwhPahtRJTBTOEBakdJFHtR6G+rPdQ/bbUhHLQD4tt/hvhXK9ow5UhtOkJO5MWh55MYW+j89sO7&#10;n9/89edPDh7alB2VnHWTNm3BY271EY94O4ADVQNw+sL4xdO0EW13xnjlyIe5m12cy0XTlF5+0Xa6&#10;q+kiq2v+oihLqKdpWTtr6QoRIFOWW14WC9mqCjKYsuelcC4phMHuCvd+ttFLjnxK25XutICnvldZ&#10;g1OuG6OzeuquS6bn/Zrl4IYQCYieeHMummWs7rBuWtEF06PjQFpCa6RCvVydcv2yhgHlyDks3o7d&#10;D7B7bD1M31+KMhX3rXBvkQ8JWwk1M687K1wVNRe7NCtBq35m3d8YSZtGWumcL64hSImufM719kPr&#10;bMVh98k6oYRlL4C5DGmHwDshYPc49j2D93e//v72l+8gVNoGUEmuBZzkbrD78i3KUAihfyPamVjp&#10;jUJl/6xNZnYWg+Ye8Kwsi6bdE/MJCh6IedhpJmw/PraHffxAOPdjQkKABeQWOiPoYT7U74NyL4mx&#10;R3yF8sBLbgb2CeUmtE4R/LEzFsiR/RDjG9DGQ8M+2CaeP0TwIIxwGMh9ach2J2xP2D5Q1MYYQyYe&#10;wmFuK2yPGvbCNuTCJjvx4yAmXjRh250y74+SeUuWBKEkgmS5JylGJ03bdie8HcHhXIiROknqrHeD&#10;nJkOnuaQOx0873fw3EzOe/pPRvzliChJUISCCKgSi15NsQ31CrlK5OyebKLnh5r+u8kpGlZsmyKj&#10;qaXYdkj/+xQb9hI4LSOCgN7cpBaHhv+n4gQO7iFGdie2lKqpf9pqH4BrIVhGdWARLXRswB+a7oz3&#10;MhXvA7wHmZGiy3f4y8QsTszix2UWgW2JAy+KQwN3wywODXuBfbQ5GJYR5B/1XLpBhltS+oOUuWQP&#10;H8C1T7zjQTj1zdTmADEfQ+ISeX6SJMYL3tugP2q70xFuz/KnTcDQMdovpyz/fln+YT4v+UGCSeIj&#10;+znVbAJDw53YH2U8AcE4xpB7Q8ZDIhL5iffoBM60CcCHSuNV8LJgq3raH1YPvgkQ7AUx8iN7Zuyd&#10;YKjfywdiOIf5+uOTvKwQhOHkAxPH8x+8XJAgiP0oGu4j9bgf6vfBvQ9fb+FzgI79WF8jAPnpACAv&#10;8Jj4rA4f06WaWy/VjGO/eoY7lGpL6+97ykua4zI8j2+lnvwNAAD//wMAUEsDBBQABgAIAAAAIQDq&#10;oFAl3QAAAAUBAAAPAAAAZHJzL2Rvd25yZXYueG1sTI9BS8NAEIXvgv9hGcGb3aRqG2I2pRT1VARb&#10;QbxNk2kSmp0N2W2S/ntHL3oZ3vCG977JVpNt1UC9bxwbiGcRKOLClQ1XBj72L3cJKB+QS2wdk4EL&#10;eVjl11cZpqUb+Z2GXaiUhLBP0UAdQpdq7YuaLPqZ64jFO7reYpC1r3TZ4yjhttXzKFpoiw1LQ40d&#10;bWoqTruzNfA64ri+j5+H7em4uXztH98+tzEZc3szrZ9ABZrC3zH84As65MJ0cGcuvWoNyCPhd4o3&#10;Xy4fQB1ELJIEdJ7p//T5NwAAAP//AwBQSwECLQAUAAYACAAAACEAtoM4kv4AAADhAQAAEwAAAAAA&#10;AAAAAAAAAAAAAAAAW0NvbnRlbnRfVHlwZXNdLnhtbFBLAQItABQABgAIAAAAIQA4/SH/1gAAAJQB&#10;AAALAAAAAAAAAAAAAAAAAC8BAABfcmVscy8ucmVsc1BLAQItABQABgAIAAAAIQDKACjpKQUAAN0q&#10;AAAOAAAAAAAAAAAAAAAAAC4CAABkcnMvZTJvRG9jLnhtbFBLAQItABQABgAIAAAAIQDqoFAl3QAA&#10;AAUBAAAPAAAAAAAAAAAAAAAAAIMHAABkcnMvZG93bnJldi54bWxQSwUGAAAAAAQABADzAAAAjQgA&#10;AAAA&#10;">
                <v:group id="组合 124676832" o:spid="_x0000_s1027" style="position:absolute;top:30568;width:48600;height:48600" coordorigin=",30568" coordsize="48600,4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m9IxwAAAOIAAAAPAAAAZHJzL2Rvd25yZXYueG1sRE9Na8JA&#10;EL0L/Q/LFHqrm8SaSnQVkbb0IEJVEG9DdkyC2dmQ3Sbx33eFgsfH+16sBlOLjlpXWVYQjyMQxLnV&#10;FRcKjofP1xkI55E11pZJwY0crJZPowVm2vb8Q93eFyKEsMtQQel9k0np8pIMurFtiAN3sa1BH2Bb&#10;SN1iH8JNLZMoSqXBikNDiQ1tSsqv+1+j4KvHfj2JP7rt9bK5nQ/T3Wkbk1Ivz8N6DsLT4B/if/e3&#10;DvOTt/Q9nU0SuF8KGOTyDwAA//8DAFBLAQItABQABgAIAAAAIQDb4fbL7gAAAIUBAAATAAAAAAAA&#10;AAAAAAAAAAAAAABbQ29udGVudF9UeXBlc10ueG1sUEsBAi0AFAAGAAgAAAAhAFr0LFu/AAAAFQEA&#10;AAsAAAAAAAAAAAAAAAAAHwEAAF9yZWxzLy5yZWxzUEsBAi0AFAAGAAgAAAAhAFYGb0jHAAAA4gAA&#10;AA8AAAAAAAAAAAAAAAAABwIAAGRycy9kb3ducmV2LnhtbFBLBQYAAAAAAwADALcAAAD7AgAAAAA=&#10;">
                  <v:group id="组合 797837642" o:spid="_x0000_s1028" style="position:absolute;top:30568;width:48600;height:48600" coordorigin=",30568" coordsize="48600,4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TsWzAAAAOIAAAAPAAAAZHJzL2Rvd25yZXYueG1sRI9La8Mw&#10;EITvhf4HsYXeGtl5OXWjhBDakEMo5AEht8Xa2CbWyliq7fz7qhDocZiZb5j5sjeVaKlxpWUF8SAC&#10;QZxZXXKu4HT8epuBcB5ZY2WZFNzJwXLx/DTHVNuO99QefC4ChF2KCgrv61RKlxVk0A1sTRy8q20M&#10;+iCbXOoGuwA3lRxG0VQaLDksFFjTuqDsdvgxCjYddqtR/Nnubtf1/XKcfJ93MSn1+tKvPkB46v1/&#10;+NHeagXJezIbJdPxEP4uhTsgF78AAAD//wMAUEsBAi0AFAAGAAgAAAAhANvh9svuAAAAhQEAABMA&#10;AAAAAAAAAAAAAAAAAAAAAFtDb250ZW50X1R5cGVzXS54bWxQSwECLQAUAAYACAAAACEAWvQsW78A&#10;AAAVAQAACwAAAAAAAAAAAAAAAAAfAQAAX3JlbHMvLnJlbHNQSwECLQAUAAYACAAAACEA7OE7FswA&#10;AADiAAAADwAAAAAAAAAAAAAAAAAHAgAAZHJzL2Rvd25yZXYueG1sUEsFBgAAAAADAAMAtwAAAAAD&#10;AAAAAA==&#10;">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立方体 1738634281" o:spid="_x0000_s1029" type="#_x0000_t16" style="position:absolute;top:32368;width:46800;height:46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wFzyQAAAOMAAAAPAAAAZHJzL2Rvd25yZXYueG1sRE9fT8Iw&#10;EH838Ts0Z+KbdAOBOSgETQwQIcFpwutlPdfF9TrXCuPbWxMTH+/3/+bL3jbiRJ2vHStIBwkI4tLp&#10;misF72/PdxkIH5A1No5JwYU8LBfXV3PMtTvzK52KUIkYwj5HBSaENpfSl4Ys+oFriSP34TqLIZ5d&#10;JXWH5xhuGzlMkom0WHNsMNjSk6Hys/i2Cmj8uMbdNC0uY/Owpd3+cHz5Wil1e9OvZiAC9eFf/Ofe&#10;6Dh/Osomo/thlsLvTxEAufgBAAD//wMAUEsBAi0AFAAGAAgAAAAhANvh9svuAAAAhQEAABMAAAAA&#10;AAAAAAAAAAAAAAAAAFtDb250ZW50X1R5cGVzXS54bWxQSwECLQAUAAYACAAAACEAWvQsW78AAAAV&#10;AQAACwAAAAAAAAAAAAAAAAAfAQAAX3JlbHMvLnJlbHNQSwECLQAUAAYACAAAACEAhfcBc8kAAADj&#10;AAAADwAAAAAAAAAAAAAAAAAHAgAAZHJzL2Rvd25yZXYueG1sUEsFBgAAAAADAAMAtwAAAP0CAAAA&#10;AA==&#10;" filled="f" strokecolor="black [3213]" strokeweight="1pt">
                      <v:stroke dashstyle="dash"/>
                    </v:shape>
                    <v:oval id="椭圆 1225008843" o:spid="_x0000_s1030" style="position:absolute;left:45000;top:30568;width:360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4cRyAAAAOMAAAAPAAAAZHJzL2Rvd25yZXYueG1sRE9fS8Mw&#10;EH8X/A7hhL25xDq11GXDyQYq+GDd5uvR3Jqy5lKarKvf3giCj/f7f/Pl6FoxUB8azxpupgoEceVN&#10;w7WG7efmOgcRIrLB1jNp+KYAy8XlxRwL48/8QUMZa5FCOBSowcbYFVKGypLDMPUdceIOvncY09nX&#10;0vR4TuGulZlS99Jhw6nBYkfPlqpjeXIaxv1XXK92h83qrX19KN/3lR2OudaTq/HpEUSkMf6L/9wv&#10;Js3Psjul8nx2C78/JQDk4gcAAP//AwBQSwECLQAUAAYACAAAACEA2+H2y+4AAACFAQAAEwAAAAAA&#10;AAAAAAAAAAAAAAAAW0NvbnRlbnRfVHlwZXNdLnhtbFBLAQItABQABgAIAAAAIQBa9CxbvwAAABUB&#10;AAALAAAAAAAAAAAAAAAAAB8BAABfcmVscy8ucmVsc1BLAQItABQABgAIAAAAIQDVJ4cRyAAAAOMA&#10;AAAPAAAAAAAAAAAAAAAAAAcCAABkcnMvZG93bnJldi54bWxQSwUGAAAAAAMAAwC3AAAA/AIAAAAA&#10;" filled="f" strokecolor="black [3213]" strokeweight="1.5pt"/>
                  </v:group>
                  <v:oval id="椭圆 482269055" o:spid="_x0000_s1031" style="position:absolute;left:39813;top:53968;width:360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pyQzAAAAOIAAAAPAAAAZHJzL2Rvd25yZXYueG1sRI9PS8NA&#10;FMTvBb/D8gRvdmOwNY3dFisWtNCD6R+vj+xrNjT7NmTXNH57VxB6HGbmN8x8OdhG9NT52rGCh3EC&#10;grh0uuZKwX63vs9A+ICssXFMCn7Iw3JxM5pjrt2FP6kvQiUihH2OCkwIbS6lLw1Z9GPXEkfv5DqL&#10;IcqukrrDS4TbRqZJMpUWa44LBlt6NVSei2+rYDh+hbfV4bRebZqPp2J7LE1/zpS6ux1enkEEGsI1&#10;/N9+1woeszSdzpLJBP4uxTsgF78AAAD//wMAUEsBAi0AFAAGAAgAAAAhANvh9svuAAAAhQEAABMA&#10;AAAAAAAAAAAAAAAAAAAAAFtDb250ZW50X1R5cGVzXS54bWxQSwECLQAUAAYACAAAACEAWvQsW78A&#10;AAAVAQAACwAAAAAAAAAAAAAAAAAfAQAAX3JlbHMvLnJlbHNQSwECLQAUAAYACAAAACEAAGackMwA&#10;AADiAAAADwAAAAAAAAAAAAAAAAAHAgAAZHJzL2Rvd25yZXYueG1sUEsFBgAAAAADAAMAtwAAAAAD&#10;AAAAAA==&#10;" filled="f" strokecolor="black [3213]" strokeweight="1.5pt"/>
                  <v:oval id="椭圆 1802461155" o:spid="_x0000_s1032" style="position:absolute;left:23400;top:35671;width:360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R4ZyQAAAOMAAAAPAAAAZHJzL2Rvd25yZXYueG1sRE9La8JA&#10;EL4X+h+WKXirm0i1IbpKLRXaggdTH9chO2aD2dmQXWP677uFQo/zvWexGmwjeup87VhBOk5AEJdO&#10;11wp2H9tHjMQPiBrbByTgm/ysFre3y0w1+7GO+qLUIkYwj5HBSaENpfSl4Ys+rFriSN3dp3FEM+u&#10;krrDWwy3jZwkyUxarDk2GGzp1VB5Ka5WwXA8hbf14bxZfzYfz8X2WJr+kik1ehhe5iACDeFf/Od+&#10;13F+lkyeZmk6ncLvTxEAufwBAAD//wMAUEsBAi0AFAAGAAgAAAAhANvh9svuAAAAhQEAABMAAAAA&#10;AAAAAAAAAAAAAAAAAFtDb250ZW50X1R5cGVzXS54bWxQSwECLQAUAAYACAAAACEAWvQsW78AAAAV&#10;AQAACwAAAAAAAAAAAAAAAAAfAQAAX3JlbHMvLnJlbHNQSwECLQAUAAYACAAAACEAH1EeGckAAADj&#10;AAAADwAAAAAAAAAAAAAAAAAHAgAAZHJzL2Rvd25yZXYueG1sUEsFBgAAAAADAAMAtwAAAP0CAAAA&#10;AA==&#10;" filled="f" strokecolor="black [3213]" strokeweight="1.5pt"/>
                  <v:oval id="椭圆 1112816467" o:spid="_x0000_s1033" style="position:absolute;left:27000;top:48582;width:360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IQyQAAAOMAAAAPAAAAZHJzL2Rvd25yZXYueG1sRE9fa8Iw&#10;EH8f+B3CDfY208qopRplyoRtsAfrpq9HczbF5lKarHbffhkMfLzf/1uuR9uKgXrfOFaQThMQxJXT&#10;DdcKPg+7xxyED8gaW8ek4Ic8rFeTuyUW2l15T0MZahFD2BeowITQFVL6ypBFP3UdceTOrrcY4tnX&#10;Uvd4jeG2lbMkyaTFhmODwY62hqpL+W0VjMdTeNl8nXeb9/ZtXn4cKzNccqUe7sfnBYhAY7iJ/92v&#10;Os5P01meZk/ZHP5+igDI1S8AAAD//wMAUEsBAi0AFAAGAAgAAAAhANvh9svuAAAAhQEAABMAAAAA&#10;AAAAAAAAAAAAAAAAAFtDb250ZW50X1R5cGVzXS54bWxQSwECLQAUAAYACAAAACEAWvQsW78AAAAV&#10;AQAACwAAAAAAAAAAAAAAAAAfAQAAX3JlbHMvLnJlbHNQSwECLQAUAAYACAAAACEAsT/yEMkAAADj&#10;AAAADwAAAAAAAAAAAAAAAAAHAgAAZHJzL2Rvd25yZXYueG1sUEsFBgAAAAADAAMAtwAAAP0CAAAA&#10;AA==&#10;" filled="f" strokecolor="black [3213]" strokeweight="1.5pt"/>
                  <v:shape id="立方体 1761200970" o:spid="_x0000_s1034" type="#_x0000_t16" style="position:absolute;top:32368;width:46800;height:4680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0lSDyAAAAOMAAAAPAAAAZHJzL2Rvd25yZXYueG1sRI9BawIx&#10;EIXvBf9DmEJvNasHrVujFKG04Ekt9Dok42btZrImUdd/3zkUenzz3nwzb7keQqeulHIb2cBkXIEi&#10;ttG13Bj4Orw/v4DKBdlhF5kM3CnDejV6WGLt4o13dN2XRgmEc40GfCl9rXW2ngLmceyJxTvGFLCI&#10;TI12CW8CD52eVtVMB2xZLnjsaePJ/uwvwcCmst/+dOx2/uNg9fa8oFOaXox5ehzeXkEVGsp/+G/7&#10;08n789lEqIu5tJBOMgC9+gUAAP//AwBQSwECLQAUAAYACAAAACEA2+H2y+4AAACFAQAAEwAAAAAA&#10;AAAAAAAAAAAAAAAAW0NvbnRlbnRfVHlwZXNdLnhtbFBLAQItABQABgAIAAAAIQBa9CxbvwAAABUB&#10;AAALAAAAAAAAAAAAAAAAAB8BAABfcmVscy8ucmVsc1BLAQItABQABgAIAAAAIQD30lSDyAAAAOMA&#10;AAAPAAAAAAAAAAAAAAAAAAcCAABkcnMvZG93bnJldi54bWxQSwUGAAAAAAMAAwC3AAAA/AIAAAAA&#10;" filled="f" strokecolor="black [3213]" strokeweight="1pt">
                    <v:stroke dashstyle="dash"/>
                  </v:shape>
                </v:group>
                <v:group id="组合 907057634" o:spid="_x0000_s1035" style="position:absolute;left:34661;width:48600;height:48600" coordorigin="34661" coordsize="48600,4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k/2ywAAAOIAAAAPAAAAZHJzL2Rvd25yZXYueG1sRI9Ba8JA&#10;FITvhf6H5RW81d1o1TZ1FRFbPEihWhBvj+wzCWbfhuyaxH/vFgo9DjPzDTNf9rYSLTW+dKwhGSoQ&#10;xJkzJecafg4fz68gfEA2WDkmDTfysFw8PswxNa7jb2r3IRcRwj5FDUUIdSqlzwqy6IeuJo7e2TUW&#10;Q5RNLk2DXYTbSo6UmkqLJceFAmtaF5Rd9ler4bPDbjVONu3ucl7fTofJ13GXkNaDp371DiJQH/7D&#10;f+2t0fCmZmoym45f4PdSvANycQcAAP//AwBQSwECLQAUAAYACAAAACEA2+H2y+4AAACFAQAAEwAA&#10;AAAAAAAAAAAAAAAAAAAAW0NvbnRlbnRfVHlwZXNdLnhtbFBLAQItABQABgAIAAAAIQBa9CxbvwAA&#10;ABUBAAALAAAAAAAAAAAAAAAAAB8BAABfcmVscy8ucmVsc1BLAQItABQABgAIAAAAIQCUsk/2ywAA&#10;AOIAAAAPAAAAAAAAAAAAAAAAAAcCAABkcnMvZG93bnJldi54bWxQSwUGAAAAAAMAAwC3AAAA/wIA&#10;AAAA&#10;">
                  <v:group id="组合 1390880208" o:spid="_x0000_s1036" style="position:absolute;left:34661;width:48600;height:48600" coordorigin="34661" coordsize="48600,4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52OzAAAAOMAAAAPAAAAZHJzL2Rvd25yZXYueG1sRI9BS8NA&#10;EIXvgv9hGcGb3U2LEtNuSykqHopgK0hvQ3aahGZnQ3ZN0n/vHASPM+/Ne9+sNpNv1UB9bAJbyGYG&#10;FHEZXMOVha/j60MOKiZkh21gsnClCJv17c0KCxdG/qThkColIRwLtFCn1BVax7Imj3EWOmLRzqH3&#10;mGTsK+16HCXct3puzJP22LA01NjRrqbycvjxFt5GHLeL7GXYX8676+n4+PG9z8ja+7tpuwSVaEr/&#10;5r/rdyf4i2eT52ZuBFp+kgXo9S8AAAD//wMAUEsBAi0AFAAGAAgAAAAhANvh9svuAAAAhQEAABMA&#10;AAAAAAAAAAAAAAAAAAAAAFtDb250ZW50X1R5cGVzXS54bWxQSwECLQAUAAYACAAAACEAWvQsW78A&#10;AAAVAQAACwAAAAAAAAAAAAAAAAAfAQAAX3JlbHMvLnJlbHNQSwECLQAUAAYACAAAACEAsj+djswA&#10;AADjAAAADwAAAAAAAAAAAAAAAAAHAgAAZHJzL2Rvd25yZXYueG1sUEsFBgAAAAADAAMAtwAAAAAD&#10;AAAAAA==&#10;">
                    <v:group id="组合 126006107" o:spid="_x0000_s1037" style="position:absolute;left:34661;width:48600;height:48600" coordorigin="34661" coordsize="48600,4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kmcyAAAAOIAAAAPAAAAZHJzL2Rvd25yZXYueG1sRI/BisIw&#10;EIbvwr5DmAVvmlZRl65RRNZlDyKoC+JtaMa22ExKE9v69kYQPH78838zM192phQN1a6wrCAeRiCI&#10;U6sLzhT8HzeDLxDOI2ssLZOCOzlYLj56c0y0bXlPzcFnIkjYJagg975KpHRpTgbd0FbEIbvY2qAP&#10;WGdS19gGuSnlKIqm0mDBYUOOFa1zSq+Hm1Hw22K7Gsc/zfZ6Wd/Px8nutI1Jqf5nt/oG4anz7+FX&#10;+0+H80fT4IyjGTxfCgxy8QAAAP//AwBQSwECLQAUAAYACAAAACEA2+H2y+4AAACFAQAAEwAAAAAA&#10;AAAAAAAAAAAAAAAAW0NvbnRlbnRfVHlwZXNdLnhtbFBLAQItABQABgAIAAAAIQBa9CxbvwAAABUB&#10;AAALAAAAAAAAAAAAAAAAAB8BAABfcmVscy8ucmVsc1BLAQItABQABgAIAAAAIQA2xkmcyAAAAOIA&#10;AAAPAAAAAAAAAAAAAAAAAAcCAABkcnMvZG93bnJldi54bWxQSwUGAAAAAAMAAwC3AAAA/AIAAAAA&#10;">
                      <v:shape id="立方体 216120173" o:spid="_x0000_s1038" type="#_x0000_t16" style="position:absolute;left:36461;width:46800;height:46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2i1ywAAAOIAAAAPAAAAZHJzL2Rvd25yZXYueG1sRI9RS8Mw&#10;FIXfhf2HcAXfXJrKNleXjU0QFSe4Kvh6aa5NWXPTNXHr/r0RBB8P55zvcBarwbXiSH1oPGtQ4wwE&#10;ceVNw7WGj/eH61sQISIbbD2ThjMFWC1HFwssjD/xjo5lrEWCcChQg42xK6QMlSWHYew74uR9+d5h&#10;TLKvpenxlOCulXmWTaXDhtOCxY7uLVX78ttpoMnmEbczVZ4ndv5M29e3z5fDWuury2F9ByLSEP/D&#10;f+0noyFXU5VnanYDv5fSHZDLHwAAAP//AwBQSwECLQAUAAYACAAAACEA2+H2y+4AAACFAQAAEwAA&#10;AAAAAAAAAAAAAAAAAAAAW0NvbnRlbnRfVHlwZXNdLnhtbFBLAQItABQABgAIAAAAIQBa9CxbvwAA&#10;ABUBAAALAAAAAAAAAAAAAAAAAB8BAABfcmVscy8ucmVsc1BLAQItABQABgAIAAAAIQB8V2i1ywAA&#10;AOIAAAAPAAAAAAAAAAAAAAAAAAcCAABkcnMvZG93bnJldi54bWxQSwUGAAAAAAMAAwC3AAAA/wIA&#10;AAAA&#10;" filled="f" strokecolor="black [3213]" strokeweight="1pt">
                        <v:stroke dashstyle="dash"/>
                      </v:shape>
                      <v:oval id="椭圆 1905853786" o:spid="_x0000_s1039" style="position:absolute;left:34661;top:45000;width:360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XUDxwAAAOMAAAAPAAAAZHJzL2Rvd25yZXYueG1sRE/NasJA&#10;EL4LfYdlCr1I3VQxTVNXEaHYgxeNDzDsjkk0O5tmV41v7xYEj/P9z2zR20ZcqPO1YwUfowQEsXam&#10;5lLBvvh5z0D4gGywcUwKbuRhMX8ZzDA37spbuuxCKWII+xwVVCG0uZReV2TRj1xLHLmD6yyGeHal&#10;NB1eY7ht5DhJUmmx5thQYUurivRpd7YKisPGe7vd61uRjs/6z02Ow2yt1Ntrv/wGEagPT/HD/Wvi&#10;/K9kmk0nn1kK/z9FAOT8DgAA//8DAFBLAQItABQABgAIAAAAIQDb4fbL7gAAAIUBAAATAAAAAAAA&#10;AAAAAAAAAAAAAABbQ29udGVudF9UeXBlc10ueG1sUEsBAi0AFAAGAAgAAAAhAFr0LFu/AAAAFQEA&#10;AAsAAAAAAAAAAAAAAAAAHwEAAF9yZWxzLy5yZWxzUEsBAi0AFAAGAAgAAAAhAGAJdQPHAAAA4wAA&#10;AA8AAAAAAAAAAAAAAAAABwIAAGRycy9kb3ducmV2LnhtbFBLBQYAAAAAAwADALcAAAD7AgAAAAA=&#10;" fillcolor="black [3213]" strokecolor="black [3213]" strokeweight="2pt"/>
                    </v:group>
                    <v:shape id="立方体 1486734999" o:spid="_x0000_s1040" type="#_x0000_t16" style="position:absolute;left:36461;width:46800;height:4680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PtpxgAAAOMAAAAPAAAAZHJzL2Rvd25yZXYueG1sRE/NagIx&#10;EL4XfIcwQm81qxXrbo0iQmmhJ7XQ65CMm9XNZE2ibt++KRQ8zvc/i1XvWnGlEBvPCsajAgSx9qbh&#10;WsHX/u1pDiImZIOtZ1LwQxFWy8HDAivjb7yl6y7VIodwrFCBTamrpIzaksM48h1x5g4+OEz5DLU0&#10;AW853LVyUhQz6bDh3GCxo40lfdpdnIJNob/t8dBu7ftey89zSccwuSj1OOzXryAS9eku/nd/mDx/&#10;Op+9PE/LsoS/nzIAcvkLAAD//wMAUEsBAi0AFAAGAAgAAAAhANvh9svuAAAAhQEAABMAAAAAAAAA&#10;AAAAAAAAAAAAAFtDb250ZW50X1R5cGVzXS54bWxQSwECLQAUAAYACAAAACEAWvQsW78AAAAVAQAA&#10;CwAAAAAAAAAAAAAAAAAfAQAAX3JlbHMvLnJlbHNQSwECLQAUAAYACAAAACEA84j7acYAAADjAAAA&#10;DwAAAAAAAAAAAAAAAAAHAgAAZHJzL2Rvd25yZXYueG1sUEsFBgAAAAADAAMAtwAAAPoCAAAAAA==&#10;" filled="f" strokecolor="black [3213]" strokeweight="1pt">
                      <v:stroke dashstyle="dash"/>
                    </v:shape>
                    <v:oval id="椭圆 1459129401" o:spid="_x0000_s1041" style="position:absolute;left:52118;top:27274;width:360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5e0+xwAAAOMAAAAPAAAAZHJzL2Rvd25yZXYueG1sRE/NasJA&#10;EL4LvsMyQi+im6QqGl2lFEp76EXjAwy7YxLNzqbZVePbdwsFj/P9z2bX20bcqPO1YwXpNAFBrJ2p&#10;uVRwLD4mSxA+IBtsHJOCB3nYbYeDDebG3XlPt0MoRQxhn6OCKoQ2l9Lriiz6qWuJI3dyncUQz66U&#10;psN7DLeNzJJkIS3WHBsqbOm9In05XK2C4vTtvd0f9aNYZFf9417P4+WnUi+j/m0NIlAfnuJ/95eJ&#10;82fzVZqtZkkKfz9FAOT2FwAA//8DAFBLAQItABQABgAIAAAAIQDb4fbL7gAAAIUBAAATAAAAAAAA&#10;AAAAAAAAAAAAAABbQ29udGVudF9UeXBlc10ueG1sUEsBAi0AFAAGAAgAAAAhAFr0LFu/AAAAFQEA&#10;AAsAAAAAAAAAAAAAAAAAHwEAAF9yZWxzLy5yZWxzUEsBAi0AFAAGAAgAAAAhAPrl7T7HAAAA4wAA&#10;AA8AAAAAAAAAAAAAAAAABwIAAGRycy9kb3ducmV2LnhtbFBLBQYAAAAAAwADALcAAAD7AgAAAAA=&#10;" fillcolor="black [3213]" strokecolor="black [3213]" strokeweight="2pt"/>
                  </v:group>
                  <v:oval id="椭圆 213580478" o:spid="_x0000_s1042" style="position:absolute;left:58061;top:38635;width:360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fYCxwAAAOIAAAAPAAAAZHJzL2Rvd25yZXYueG1sRE9LbsIw&#10;EN1X4g7WILGpwCEUGqUYhJAQXXQD4QAje0jSxuMQGwi3rxdILJ/ef7nubSNu1PnasYLpJAFBrJ2p&#10;uVRwKnbjDIQPyAYbx6TgQR7Wq8HbEnPj7nyg2zGUIoawz1FBFUKbS+l1RRb9xLXEkTu7zmKIsCul&#10;6fAew20j0yRZSIs1x4YKW9pWpP+OV6ugOP94bw8n/SgW6VVf3Oz3PdsrNRr2my8QgfrwEj/d30ZB&#10;Op3Ns+TjM26Ol+IdkKt/AAAA//8DAFBLAQItABQABgAIAAAAIQDb4fbL7gAAAIUBAAATAAAAAAAA&#10;AAAAAAAAAAAAAABbQ29udGVudF9UeXBlc10ueG1sUEsBAi0AFAAGAAgAAAAhAFr0LFu/AAAAFQEA&#10;AAsAAAAAAAAAAAAAAAAAHwEAAF9yZWxzLy5yZWxzUEsBAi0AFAAGAAgAAAAhAPFN9gLHAAAA4gAA&#10;AA8AAAAAAAAAAAAAAAAABwIAAGRycy9kb3ducmV2LnhtbFBLBQYAAAAAAwADALcAAAD7AgAAAAA=&#10;" fillcolor="black [3213]" strokecolor="black [3213]" strokeweight="2pt"/>
                  <v:oval id="椭圆 901290742" o:spid="_x0000_s1043" style="position:absolute;left:40551;top:21600;width:360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cdRHygAAAOIAAAAPAAAAZHJzL2Rvd25yZXYueG1sRI9BawIx&#10;FITvhf6H8Aq9lJq4itWtUUqh6MGLrj/gkTx3t928bDdR139vBMHjMDPfMPNl7xpxoi7UnjUMBwoE&#10;sfG25lLDvvh5n4IIEdli45k0XCjAcvH8NMfc+jNv6bSLpUgQDjlqqGJscymDqchhGPiWOHkH3zmM&#10;SXaltB2eE9w1MlNqIh3WnBYqbOm7IvO3OzoNxWETgtvuzaWYZEfz70e/b9OV1q8v/dcniEh9fITv&#10;7bXVMFPDbKY+xhncLqU7IBdXAAAA//8DAFBLAQItABQABgAIAAAAIQDb4fbL7gAAAIUBAAATAAAA&#10;AAAAAAAAAAAAAAAAAABbQ29udGVudF9UeXBlc10ueG1sUEsBAi0AFAAGAAgAAAAhAFr0LFu/AAAA&#10;FQEAAAsAAAAAAAAAAAAAAAAAHwEAAF9yZWxzLy5yZWxzUEsBAi0AFAAGAAgAAAAhAPxx1EfKAAAA&#10;4gAAAA8AAAAAAAAAAAAAAAAABwIAAGRycy9kb3ducmV2LnhtbFBLBQYAAAAAAwADALcAAAD+AgAA&#10;AAA=&#10;" fillcolor="black [3213]" strokecolor="black [3213]" strokeweight="2pt"/>
                </v:group>
                <w10:anchorlock/>
              </v:group>
            </w:pict>
          </mc:Fallback>
        </mc:AlternateContent>
      </w:r>
      <w:r w:rsidR="00732CF7">
        <w:rPr>
          <w:rFonts w:eastAsia="SimSun"/>
          <w:lang w:val="en-US" w:eastAsia="zh-CN"/>
        </w:rPr>
        <w:tab/>
      </w:r>
      <w:r w:rsidR="00732CF7">
        <w:rPr>
          <w:rFonts w:eastAsia="SimSun"/>
          <w:lang w:val="en-US" w:eastAsia="zh-CN"/>
        </w:rPr>
        <w:tab/>
      </w:r>
      <w:r w:rsidR="001435B4">
        <w:rPr>
          <w:noProof/>
        </w:rPr>
        <mc:AlternateContent>
          <mc:Choice Requires="wpg">
            <w:drawing>
              <wp:inline distT="0" distB="0" distL="0" distR="0" wp14:anchorId="67961729" wp14:editId="6E99AF3D">
                <wp:extent cx="2353210" cy="1690488"/>
                <wp:effectExtent l="0" t="0" r="9525" b="62230"/>
                <wp:docPr id="47" name="组合 46">
                  <a:extLst xmlns:a="http://schemas.openxmlformats.org/drawingml/2006/main">
                    <a:ext uri="{FF2B5EF4-FFF2-40B4-BE49-F238E27FC236}">
                      <a16:creationId xmlns:a16="http://schemas.microsoft.com/office/drawing/2014/main" id="{159F128A-6612-5CA2-8744-A3FD845CCF8A}"/>
                    </a:ext>
                  </a:extLst>
                </wp:docPr>
                <wp:cNvGraphicFramePr/>
                <a:graphic xmlns:a="http://schemas.openxmlformats.org/drawingml/2006/main">
                  <a:graphicData uri="http://schemas.microsoft.com/office/word/2010/wordprocessingGroup">
                    <wpg:wgp>
                      <wpg:cNvGrpSpPr/>
                      <wpg:grpSpPr>
                        <a:xfrm>
                          <a:off x="0" y="0"/>
                          <a:ext cx="2353210" cy="1690488"/>
                          <a:chOff x="0" y="312821"/>
                          <a:chExt cx="6313447" cy="4535907"/>
                        </a:xfrm>
                      </wpg:grpSpPr>
                      <pic:pic xmlns:pic="http://schemas.openxmlformats.org/drawingml/2006/picture">
                        <pic:nvPicPr>
                          <pic:cNvPr id="1537129351" name="图片 1537129351">
                            <a:extLst>
                              <a:ext uri="{FF2B5EF4-FFF2-40B4-BE49-F238E27FC236}">
                                <a16:creationId xmlns:a16="http://schemas.microsoft.com/office/drawing/2014/main" id="{3354D1A6-C605-457E-2278-B0CDA9120D4A}"/>
                              </a:ext>
                            </a:extLst>
                          </pic:cNvPr>
                          <pic:cNvPicPr>
                            <a:picLocks noChangeAspect="1"/>
                          </pic:cNvPicPr>
                        </pic:nvPicPr>
                        <pic:blipFill rotWithShape="1">
                          <a:blip r:embed="rId7"/>
                          <a:srcRect t="6151" r="26" b="4672"/>
                          <a:stretch/>
                        </pic:blipFill>
                        <pic:spPr>
                          <a:xfrm>
                            <a:off x="0" y="312821"/>
                            <a:ext cx="6313447" cy="4535907"/>
                          </a:xfrm>
                          <a:prstGeom prst="rect">
                            <a:avLst/>
                          </a:prstGeom>
                        </pic:spPr>
                      </pic:pic>
                      <wps:wsp>
                        <wps:cNvPr id="6842784" name="直接连接符 6842784">
                          <a:extLst>
                            <a:ext uri="{FF2B5EF4-FFF2-40B4-BE49-F238E27FC236}">
                              <a16:creationId xmlns:a16="http://schemas.microsoft.com/office/drawing/2014/main" id="{876DF086-1049-C199-0ED0-8166B82BAFF7}"/>
                            </a:ext>
                          </a:extLst>
                        </wps:cNvPr>
                        <wps:cNvCnPr>
                          <a:cxnSpLocks/>
                          <a:stCxn id="565237081" idx="3"/>
                          <a:endCxn id="1618023521" idx="7"/>
                        </wps:cNvCnPr>
                        <wps:spPr>
                          <a:xfrm flipV="1">
                            <a:off x="5054024" y="4266933"/>
                            <a:ext cx="541447" cy="476544"/>
                          </a:xfrm>
                          <a:prstGeom prst="line">
                            <a:avLst/>
                          </a:prstGeom>
                          <a:ln w="28575">
                            <a:solidFill>
                              <a:srgbClr val="FF0000"/>
                            </a:solidFill>
                          </a:ln>
                          <a:scene3d>
                            <a:camera prst="orthographicFront"/>
                            <a:lightRig rig="threePt" dir="t"/>
                          </a:scene3d>
                          <a:sp3d>
                            <a:bevelT w="158750" h="38100"/>
                          </a:sp3d>
                        </wps:spPr>
                        <wps:style>
                          <a:lnRef idx="2">
                            <a:schemeClr val="accent1"/>
                          </a:lnRef>
                          <a:fillRef idx="0">
                            <a:schemeClr val="accent1"/>
                          </a:fillRef>
                          <a:effectRef idx="1">
                            <a:schemeClr val="accent1"/>
                          </a:effectRef>
                          <a:fontRef idx="minor">
                            <a:schemeClr val="tx1"/>
                          </a:fontRef>
                        </wps:style>
                        <wps:bodyPr/>
                      </wps:wsp>
                      <wps:wsp>
                        <wps:cNvPr id="1601360925" name="直接连接符 1601360925">
                          <a:extLst>
                            <a:ext uri="{FF2B5EF4-FFF2-40B4-BE49-F238E27FC236}">
                              <a16:creationId xmlns:a16="http://schemas.microsoft.com/office/drawing/2014/main" id="{FBD0F123-5B44-720F-5038-2BE6BA041BBE}"/>
                            </a:ext>
                          </a:extLst>
                        </wps:cNvPr>
                        <wps:cNvCnPr>
                          <a:cxnSpLocks/>
                          <a:stCxn id="18627664" idx="3"/>
                          <a:endCxn id="19629193" idx="7"/>
                        </wps:cNvCnPr>
                        <wps:spPr>
                          <a:xfrm flipV="1">
                            <a:off x="5118874" y="3533387"/>
                            <a:ext cx="476597" cy="555093"/>
                          </a:xfrm>
                          <a:prstGeom prst="line">
                            <a:avLst/>
                          </a:prstGeom>
                          <a:ln w="28575">
                            <a:solidFill>
                              <a:srgbClr val="FF0000"/>
                            </a:solidFill>
                          </a:ln>
                          <a:scene3d>
                            <a:camera prst="orthographicFront"/>
                            <a:lightRig rig="threePt" dir="t"/>
                          </a:scene3d>
                          <a:sp3d>
                            <a:bevelT w="158750" h="38100"/>
                          </a:sp3d>
                        </wps:spPr>
                        <wps:style>
                          <a:lnRef idx="2">
                            <a:schemeClr val="accent1"/>
                          </a:lnRef>
                          <a:fillRef idx="0">
                            <a:schemeClr val="accent1"/>
                          </a:fillRef>
                          <a:effectRef idx="1">
                            <a:schemeClr val="accent1"/>
                          </a:effectRef>
                          <a:fontRef idx="minor">
                            <a:schemeClr val="tx1"/>
                          </a:fontRef>
                        </wps:style>
                        <wps:bodyPr/>
                      </wps:wsp>
                      <wps:wsp>
                        <wps:cNvPr id="571968771" name="直接连接符 571968771">
                          <a:extLst>
                            <a:ext uri="{FF2B5EF4-FFF2-40B4-BE49-F238E27FC236}">
                              <a16:creationId xmlns:a16="http://schemas.microsoft.com/office/drawing/2014/main" id="{F36FEB26-0E01-768A-874D-90FC9ADACBD4}"/>
                            </a:ext>
                          </a:extLst>
                        </wps:cNvPr>
                        <wps:cNvCnPr>
                          <a:cxnSpLocks/>
                          <a:stCxn id="155296375" idx="3"/>
                          <a:endCxn id="483131914" idx="7"/>
                        </wps:cNvCnPr>
                        <wps:spPr>
                          <a:xfrm flipV="1">
                            <a:off x="5064935" y="2845966"/>
                            <a:ext cx="547933" cy="489514"/>
                          </a:xfrm>
                          <a:prstGeom prst="line">
                            <a:avLst/>
                          </a:prstGeom>
                          <a:ln w="28575">
                            <a:solidFill>
                              <a:srgbClr val="FF0000"/>
                            </a:solidFill>
                          </a:ln>
                          <a:scene3d>
                            <a:camera prst="orthographicFront"/>
                            <a:lightRig rig="threePt" dir="t"/>
                          </a:scene3d>
                          <a:sp3d>
                            <a:bevelT w="158750" h="38100"/>
                          </a:sp3d>
                        </wps:spPr>
                        <wps:style>
                          <a:lnRef idx="2">
                            <a:schemeClr val="accent1"/>
                          </a:lnRef>
                          <a:fillRef idx="0">
                            <a:schemeClr val="accent1"/>
                          </a:fillRef>
                          <a:effectRef idx="1">
                            <a:schemeClr val="accent1"/>
                          </a:effectRef>
                          <a:fontRef idx="minor">
                            <a:schemeClr val="tx1"/>
                          </a:fontRef>
                        </wps:style>
                        <wps:bodyPr/>
                      </wps:wsp>
                      <wps:wsp>
                        <wps:cNvPr id="665211998" name="直接连接符 665211998">
                          <a:extLst>
                            <a:ext uri="{FF2B5EF4-FFF2-40B4-BE49-F238E27FC236}">
                              <a16:creationId xmlns:a16="http://schemas.microsoft.com/office/drawing/2014/main" id="{8829C1B3-420D-933E-36D6-500C3480D35A}"/>
                            </a:ext>
                          </a:extLst>
                        </wps:cNvPr>
                        <wps:cNvCnPr>
                          <a:cxnSpLocks/>
                          <a:stCxn id="1879102312" idx="3"/>
                          <a:endCxn id="446615867" idx="7"/>
                        </wps:cNvCnPr>
                        <wps:spPr>
                          <a:xfrm flipV="1">
                            <a:off x="5127727" y="2145575"/>
                            <a:ext cx="485141" cy="528423"/>
                          </a:xfrm>
                          <a:prstGeom prst="line">
                            <a:avLst/>
                          </a:prstGeom>
                          <a:ln w="28575">
                            <a:solidFill>
                              <a:srgbClr val="FF0000"/>
                            </a:solidFill>
                          </a:ln>
                          <a:scene3d>
                            <a:camera prst="orthographicFront"/>
                            <a:lightRig rig="threePt" dir="t"/>
                          </a:scene3d>
                          <a:sp3d>
                            <a:bevelT w="158750" h="38100"/>
                          </a:sp3d>
                        </wps:spPr>
                        <wps:style>
                          <a:lnRef idx="2">
                            <a:schemeClr val="accent1"/>
                          </a:lnRef>
                          <a:fillRef idx="0">
                            <a:schemeClr val="accent1"/>
                          </a:fillRef>
                          <a:effectRef idx="1">
                            <a:schemeClr val="accent1"/>
                          </a:effectRef>
                          <a:fontRef idx="minor">
                            <a:schemeClr val="tx1"/>
                          </a:fontRef>
                        </wps:style>
                        <wps:bodyPr/>
                      </wps:wsp>
                      <wps:wsp>
                        <wps:cNvPr id="1595351997" name="直接连接符 1595351997">
                          <a:extLst>
                            <a:ext uri="{FF2B5EF4-FFF2-40B4-BE49-F238E27FC236}">
                              <a16:creationId xmlns:a16="http://schemas.microsoft.com/office/drawing/2014/main" id="{D2F03016-E2DE-1476-BB7E-730E2A79FBE8}"/>
                            </a:ext>
                          </a:extLst>
                        </wps:cNvPr>
                        <wps:cNvCnPr>
                          <a:cxnSpLocks/>
                          <a:stCxn id="211645943" idx="1"/>
                          <a:endCxn id="446615867" idx="5"/>
                        </wps:cNvCnPr>
                        <wps:spPr>
                          <a:xfrm>
                            <a:off x="5071420" y="1762591"/>
                            <a:ext cx="541448" cy="541757"/>
                          </a:xfrm>
                          <a:prstGeom prst="line">
                            <a:avLst/>
                          </a:prstGeom>
                          <a:ln w="28575">
                            <a:solidFill>
                              <a:srgbClr val="FF0000"/>
                            </a:solidFill>
                          </a:ln>
                          <a:scene3d>
                            <a:camera prst="orthographicFront"/>
                            <a:lightRig rig="threePt" dir="t"/>
                          </a:scene3d>
                          <a:sp3d>
                            <a:bevelT w="158750" h="38100"/>
                          </a:sp3d>
                        </wps:spPr>
                        <wps:style>
                          <a:lnRef idx="2">
                            <a:schemeClr val="accent1"/>
                          </a:lnRef>
                          <a:fillRef idx="0">
                            <a:schemeClr val="accent1"/>
                          </a:fillRef>
                          <a:effectRef idx="1">
                            <a:schemeClr val="accent1"/>
                          </a:effectRef>
                          <a:fontRef idx="minor">
                            <a:schemeClr val="tx1"/>
                          </a:fontRef>
                        </wps:style>
                        <wps:bodyPr/>
                      </wps:wsp>
                      <wps:wsp>
                        <wps:cNvPr id="1212934005" name="直接连接符 1212934005">
                          <a:extLst>
                            <a:ext uri="{FF2B5EF4-FFF2-40B4-BE49-F238E27FC236}">
                              <a16:creationId xmlns:a16="http://schemas.microsoft.com/office/drawing/2014/main" id="{16CF9CEF-E277-F05A-16D4-E87ACD6AD6BF}"/>
                            </a:ext>
                          </a:extLst>
                        </wps:cNvPr>
                        <wps:cNvCnPr>
                          <a:cxnSpLocks/>
                          <a:stCxn id="1879102312" idx="1"/>
                          <a:endCxn id="483131914" idx="5"/>
                        </wps:cNvCnPr>
                        <wps:spPr>
                          <a:xfrm>
                            <a:off x="5127727" y="2515225"/>
                            <a:ext cx="485141" cy="489514"/>
                          </a:xfrm>
                          <a:prstGeom prst="line">
                            <a:avLst/>
                          </a:prstGeom>
                          <a:ln w="28575">
                            <a:solidFill>
                              <a:srgbClr val="FF0000"/>
                            </a:solidFill>
                          </a:ln>
                          <a:scene3d>
                            <a:camera prst="orthographicFront"/>
                            <a:lightRig rig="threePt" dir="t"/>
                          </a:scene3d>
                          <a:sp3d>
                            <a:bevelT w="158750" h="38100"/>
                          </a:sp3d>
                        </wps:spPr>
                        <wps:style>
                          <a:lnRef idx="2">
                            <a:schemeClr val="accent1"/>
                          </a:lnRef>
                          <a:fillRef idx="0">
                            <a:schemeClr val="accent1"/>
                          </a:fillRef>
                          <a:effectRef idx="1">
                            <a:schemeClr val="accent1"/>
                          </a:effectRef>
                          <a:fontRef idx="minor">
                            <a:schemeClr val="tx1"/>
                          </a:fontRef>
                        </wps:style>
                        <wps:bodyPr/>
                      </wps:wsp>
                      <wps:wsp>
                        <wps:cNvPr id="1468159581" name="直接连接符 1468159581">
                          <a:extLst>
                            <a:ext uri="{FF2B5EF4-FFF2-40B4-BE49-F238E27FC236}">
                              <a16:creationId xmlns:a16="http://schemas.microsoft.com/office/drawing/2014/main" id="{75C3E5F0-0A04-9B55-DD12-007F9A7CFD30}"/>
                            </a:ext>
                          </a:extLst>
                        </wps:cNvPr>
                        <wps:cNvCnPr>
                          <a:cxnSpLocks/>
                          <a:stCxn id="155296375" idx="1"/>
                          <a:endCxn id="19629193" idx="5"/>
                        </wps:cNvCnPr>
                        <wps:spPr>
                          <a:xfrm>
                            <a:off x="5064935" y="3176707"/>
                            <a:ext cx="530536" cy="515453"/>
                          </a:xfrm>
                          <a:prstGeom prst="line">
                            <a:avLst/>
                          </a:prstGeom>
                          <a:ln w="28575">
                            <a:solidFill>
                              <a:srgbClr val="FF0000"/>
                            </a:solidFill>
                          </a:ln>
                          <a:scene3d>
                            <a:camera prst="orthographicFront"/>
                            <a:lightRig rig="threePt" dir="t"/>
                          </a:scene3d>
                          <a:sp3d>
                            <a:bevelT w="158750" h="38100"/>
                          </a:sp3d>
                        </wps:spPr>
                        <wps:style>
                          <a:lnRef idx="2">
                            <a:schemeClr val="accent1"/>
                          </a:lnRef>
                          <a:fillRef idx="0">
                            <a:schemeClr val="accent1"/>
                          </a:fillRef>
                          <a:effectRef idx="1">
                            <a:schemeClr val="accent1"/>
                          </a:effectRef>
                          <a:fontRef idx="minor">
                            <a:schemeClr val="tx1"/>
                          </a:fontRef>
                        </wps:style>
                        <wps:bodyPr/>
                      </wps:wsp>
                      <wps:wsp>
                        <wps:cNvPr id="2036384694" name="直接连接符 2036384694">
                          <a:extLst>
                            <a:ext uri="{FF2B5EF4-FFF2-40B4-BE49-F238E27FC236}">
                              <a16:creationId xmlns:a16="http://schemas.microsoft.com/office/drawing/2014/main" id="{E8873DF5-0315-F267-3AE0-062E1729EBA3}"/>
                            </a:ext>
                          </a:extLst>
                        </wps:cNvPr>
                        <wps:cNvCnPr>
                          <a:cxnSpLocks/>
                          <a:stCxn id="18627664" idx="1"/>
                          <a:endCxn id="1618023521" idx="5"/>
                        </wps:cNvCnPr>
                        <wps:spPr>
                          <a:xfrm>
                            <a:off x="5118874" y="3929707"/>
                            <a:ext cx="476597" cy="495999"/>
                          </a:xfrm>
                          <a:prstGeom prst="line">
                            <a:avLst/>
                          </a:prstGeom>
                          <a:ln w="28575">
                            <a:solidFill>
                              <a:srgbClr val="FF0000"/>
                            </a:solidFill>
                          </a:ln>
                          <a:scene3d>
                            <a:camera prst="orthographicFront"/>
                            <a:lightRig rig="threePt" dir="t"/>
                          </a:scene3d>
                          <a:sp3d>
                            <a:bevelT w="158750" h="38100"/>
                          </a:sp3d>
                        </wps:spPr>
                        <wps:style>
                          <a:lnRef idx="2">
                            <a:schemeClr val="accent1"/>
                          </a:lnRef>
                          <a:fillRef idx="0">
                            <a:schemeClr val="accent1"/>
                          </a:fillRef>
                          <a:effectRef idx="1">
                            <a:schemeClr val="accent1"/>
                          </a:effectRef>
                          <a:fontRef idx="minor">
                            <a:schemeClr val="tx1"/>
                          </a:fontRef>
                        </wps:style>
                        <wps:bodyPr/>
                      </wps:wsp>
                      <wps:wsp>
                        <wps:cNvPr id="565237081" name="椭圆 565237081">
                          <a:extLst>
                            <a:ext uri="{FF2B5EF4-FFF2-40B4-BE49-F238E27FC236}">
                              <a16:creationId xmlns:a16="http://schemas.microsoft.com/office/drawing/2014/main" id="{A5D863D3-98B8-4F8A-5F96-49E9AE851ACE}"/>
                            </a:ext>
                          </a:extLst>
                        </wps:cNvPr>
                        <wps:cNvSpPr/>
                        <wps:spPr>
                          <a:xfrm>
                            <a:off x="5021130" y="4551821"/>
                            <a:ext cx="224614" cy="224539"/>
                          </a:xfrm>
                          <a:prstGeom prst="ellipse">
                            <a:avLst/>
                          </a:prstGeom>
                          <a:solidFill>
                            <a:srgbClr val="FF0000"/>
                          </a:solidFill>
                          <a:ln>
                            <a:noFill/>
                          </a:ln>
                          <a:effectLst/>
                          <a:scene3d>
                            <a:camera prst="orthographicFront">
                              <a:rot lat="0" lon="0" rev="0"/>
                            </a:camera>
                            <a:lightRig rig="balanced" dir="t">
                              <a:rot lat="0" lon="0" rev="8700000"/>
                            </a:lightRig>
                          </a:scene3d>
                          <a:sp3d>
                            <a:bevelT w="146050" h="177800"/>
                            <a:bevelB w="165100"/>
                          </a:sp3d>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1618023521" name="椭圆 1618023521">
                          <a:extLst>
                            <a:ext uri="{FF2B5EF4-FFF2-40B4-BE49-F238E27FC236}">
                              <a16:creationId xmlns:a16="http://schemas.microsoft.com/office/drawing/2014/main" id="{E27EA73A-3363-53B6-AF3C-D7E40AF47C75}"/>
                            </a:ext>
                          </a:extLst>
                        </wps:cNvPr>
                        <wps:cNvSpPr/>
                        <wps:spPr>
                          <a:xfrm>
                            <a:off x="5403751" y="4234050"/>
                            <a:ext cx="224614" cy="224539"/>
                          </a:xfrm>
                          <a:prstGeom prst="ellipse">
                            <a:avLst/>
                          </a:prstGeom>
                          <a:solidFill>
                            <a:srgbClr val="FF0000"/>
                          </a:solidFill>
                          <a:ln>
                            <a:noFill/>
                          </a:ln>
                          <a:effectLst/>
                          <a:scene3d>
                            <a:camera prst="orthographicFront">
                              <a:rot lat="0" lon="0" rev="0"/>
                            </a:camera>
                            <a:lightRig rig="balanced" dir="t">
                              <a:rot lat="0" lon="0" rev="8700000"/>
                            </a:lightRig>
                          </a:scene3d>
                          <a:sp3d>
                            <a:bevelT w="146050" h="177800"/>
                            <a:bevelB w="165100"/>
                          </a:sp3d>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18627664" name="椭圆 18627664">
                          <a:extLst>
                            <a:ext uri="{FF2B5EF4-FFF2-40B4-BE49-F238E27FC236}">
                              <a16:creationId xmlns:a16="http://schemas.microsoft.com/office/drawing/2014/main" id="{F96AD52E-5D2D-1381-BDB4-81D518921C05}"/>
                            </a:ext>
                          </a:extLst>
                        </wps:cNvPr>
                        <wps:cNvSpPr/>
                        <wps:spPr>
                          <a:xfrm>
                            <a:off x="5085980" y="3896824"/>
                            <a:ext cx="224614" cy="224539"/>
                          </a:xfrm>
                          <a:prstGeom prst="ellipse">
                            <a:avLst/>
                          </a:prstGeom>
                          <a:solidFill>
                            <a:srgbClr val="FF0000"/>
                          </a:solidFill>
                          <a:ln>
                            <a:noFill/>
                          </a:ln>
                          <a:effectLst/>
                          <a:scene3d>
                            <a:camera prst="orthographicFront">
                              <a:rot lat="0" lon="0" rev="0"/>
                            </a:camera>
                            <a:lightRig rig="balanced" dir="t">
                              <a:rot lat="0" lon="0" rev="8700000"/>
                            </a:lightRig>
                          </a:scene3d>
                          <a:sp3d>
                            <a:bevelT w="146050" h="177800"/>
                            <a:bevelB w="165100"/>
                          </a:sp3d>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19629193" name="椭圆 19629193">
                          <a:extLst>
                            <a:ext uri="{FF2B5EF4-FFF2-40B4-BE49-F238E27FC236}">
                              <a16:creationId xmlns:a16="http://schemas.microsoft.com/office/drawing/2014/main" id="{EEA558EE-82D1-F5E9-F778-5D0C2D930953}"/>
                            </a:ext>
                          </a:extLst>
                        </wps:cNvPr>
                        <wps:cNvSpPr/>
                        <wps:spPr>
                          <a:xfrm>
                            <a:off x="5403751" y="3500504"/>
                            <a:ext cx="224614" cy="224539"/>
                          </a:xfrm>
                          <a:prstGeom prst="ellipse">
                            <a:avLst/>
                          </a:prstGeom>
                          <a:solidFill>
                            <a:srgbClr val="FF0000"/>
                          </a:solidFill>
                          <a:ln>
                            <a:noFill/>
                          </a:ln>
                          <a:effectLst/>
                          <a:scene3d>
                            <a:camera prst="orthographicFront">
                              <a:rot lat="0" lon="0" rev="0"/>
                            </a:camera>
                            <a:lightRig rig="balanced" dir="t">
                              <a:rot lat="0" lon="0" rev="8700000"/>
                            </a:lightRig>
                          </a:scene3d>
                          <a:sp3d>
                            <a:bevelT w="146050" h="177800"/>
                            <a:bevelB w="165100"/>
                          </a:sp3d>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155296375" name="椭圆 155296375">
                          <a:extLst>
                            <a:ext uri="{FF2B5EF4-FFF2-40B4-BE49-F238E27FC236}">
                              <a16:creationId xmlns:a16="http://schemas.microsoft.com/office/drawing/2014/main" id="{C70E55B8-741A-D26C-B2BE-CA4DC2123F68}"/>
                            </a:ext>
                          </a:extLst>
                        </wps:cNvPr>
                        <wps:cNvSpPr/>
                        <wps:spPr>
                          <a:xfrm>
                            <a:off x="5032041" y="3143824"/>
                            <a:ext cx="224614" cy="224539"/>
                          </a:xfrm>
                          <a:prstGeom prst="ellipse">
                            <a:avLst/>
                          </a:prstGeom>
                          <a:solidFill>
                            <a:srgbClr val="FF0000"/>
                          </a:solidFill>
                          <a:ln>
                            <a:noFill/>
                          </a:ln>
                          <a:effectLst/>
                          <a:scene3d>
                            <a:camera prst="orthographicFront">
                              <a:rot lat="0" lon="0" rev="0"/>
                            </a:camera>
                            <a:lightRig rig="balanced" dir="t">
                              <a:rot lat="0" lon="0" rev="8700000"/>
                            </a:lightRig>
                          </a:scene3d>
                          <a:sp3d>
                            <a:bevelT w="146050" h="177800"/>
                            <a:bevelB w="165100"/>
                          </a:sp3d>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483131914" name="椭圆 483131914">
                          <a:extLst>
                            <a:ext uri="{FF2B5EF4-FFF2-40B4-BE49-F238E27FC236}">
                              <a16:creationId xmlns:a16="http://schemas.microsoft.com/office/drawing/2014/main" id="{4791EFF9-A1C9-F78C-6373-857F79BBB466}"/>
                            </a:ext>
                          </a:extLst>
                        </wps:cNvPr>
                        <wps:cNvSpPr/>
                        <wps:spPr>
                          <a:xfrm>
                            <a:off x="5421148" y="2813083"/>
                            <a:ext cx="224614" cy="224539"/>
                          </a:xfrm>
                          <a:prstGeom prst="ellipse">
                            <a:avLst/>
                          </a:prstGeom>
                          <a:solidFill>
                            <a:srgbClr val="FF0000"/>
                          </a:solidFill>
                          <a:ln>
                            <a:noFill/>
                          </a:ln>
                          <a:effectLst/>
                          <a:scene3d>
                            <a:camera prst="orthographicFront">
                              <a:rot lat="0" lon="0" rev="0"/>
                            </a:camera>
                            <a:lightRig rig="balanced" dir="t">
                              <a:rot lat="0" lon="0" rev="8700000"/>
                            </a:lightRig>
                          </a:scene3d>
                          <a:sp3d>
                            <a:bevelT w="146050" h="177800"/>
                            <a:bevelB w="165100"/>
                          </a:sp3d>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1879102312" name="椭圆 1879102312">
                          <a:extLst>
                            <a:ext uri="{FF2B5EF4-FFF2-40B4-BE49-F238E27FC236}">
                              <a16:creationId xmlns:a16="http://schemas.microsoft.com/office/drawing/2014/main" id="{BA1B2482-DCE1-FC2C-D74F-1F779BAD1DCD}"/>
                            </a:ext>
                          </a:extLst>
                        </wps:cNvPr>
                        <wps:cNvSpPr/>
                        <wps:spPr>
                          <a:xfrm>
                            <a:off x="5094833" y="2482342"/>
                            <a:ext cx="224614" cy="224539"/>
                          </a:xfrm>
                          <a:prstGeom prst="ellipse">
                            <a:avLst/>
                          </a:prstGeom>
                          <a:solidFill>
                            <a:srgbClr val="FF0000"/>
                          </a:solidFill>
                          <a:ln>
                            <a:noFill/>
                          </a:ln>
                          <a:effectLst/>
                          <a:scene3d>
                            <a:camera prst="orthographicFront">
                              <a:rot lat="0" lon="0" rev="0"/>
                            </a:camera>
                            <a:lightRig rig="balanced" dir="t">
                              <a:rot lat="0" lon="0" rev="8700000"/>
                            </a:lightRig>
                          </a:scene3d>
                          <a:sp3d>
                            <a:bevelT w="146050" h="177800"/>
                            <a:bevelB w="165100"/>
                          </a:sp3d>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446615867" name="椭圆 446615867">
                          <a:extLst>
                            <a:ext uri="{FF2B5EF4-FFF2-40B4-BE49-F238E27FC236}">
                              <a16:creationId xmlns:a16="http://schemas.microsoft.com/office/drawing/2014/main" id="{C92FECE7-E7C9-7F7E-1489-F826BB0339E2}"/>
                            </a:ext>
                          </a:extLst>
                        </wps:cNvPr>
                        <wps:cNvSpPr/>
                        <wps:spPr>
                          <a:xfrm>
                            <a:off x="5421148" y="2112692"/>
                            <a:ext cx="224614" cy="224539"/>
                          </a:xfrm>
                          <a:prstGeom prst="ellipse">
                            <a:avLst/>
                          </a:prstGeom>
                          <a:solidFill>
                            <a:srgbClr val="FF0000"/>
                          </a:solidFill>
                          <a:ln>
                            <a:noFill/>
                          </a:ln>
                          <a:effectLst/>
                          <a:scene3d>
                            <a:camera prst="orthographicFront">
                              <a:rot lat="0" lon="0" rev="0"/>
                            </a:camera>
                            <a:lightRig rig="balanced" dir="t">
                              <a:rot lat="0" lon="0" rev="8700000"/>
                            </a:lightRig>
                          </a:scene3d>
                          <a:sp3d>
                            <a:bevelT w="146050" h="177800"/>
                            <a:bevelB w="165100"/>
                          </a:sp3d>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211645943" name="椭圆 211645943">
                          <a:extLst>
                            <a:ext uri="{FF2B5EF4-FFF2-40B4-BE49-F238E27FC236}">
                              <a16:creationId xmlns:a16="http://schemas.microsoft.com/office/drawing/2014/main" id="{54285A07-A09B-7F1A-E88E-7380295071FB}"/>
                            </a:ext>
                          </a:extLst>
                        </wps:cNvPr>
                        <wps:cNvSpPr/>
                        <wps:spPr>
                          <a:xfrm>
                            <a:off x="5038526" y="1729708"/>
                            <a:ext cx="224614" cy="224539"/>
                          </a:xfrm>
                          <a:prstGeom prst="ellipse">
                            <a:avLst/>
                          </a:prstGeom>
                          <a:solidFill>
                            <a:srgbClr val="FF0000"/>
                          </a:solidFill>
                          <a:ln>
                            <a:noFill/>
                          </a:ln>
                          <a:effectLst/>
                          <a:scene3d>
                            <a:camera prst="orthographicFront">
                              <a:rot lat="0" lon="0" rev="0"/>
                            </a:camera>
                            <a:lightRig rig="balanced" dir="t">
                              <a:rot lat="0" lon="0" rev="8700000"/>
                            </a:lightRig>
                          </a:scene3d>
                          <a:sp3d>
                            <a:bevelT w="146050" h="177800"/>
                            <a:bevelB w="165100"/>
                          </a:sp3d>
                        </wps:spPr>
                        <wps:style>
                          <a:lnRef idx="2">
                            <a:schemeClr val="accent1">
                              <a:shade val="15000"/>
                            </a:schemeClr>
                          </a:lnRef>
                          <a:fillRef idx="1">
                            <a:schemeClr val="accent1"/>
                          </a:fillRef>
                          <a:effectRef idx="0">
                            <a:schemeClr val="accent1"/>
                          </a:effectRef>
                          <a:fontRef idx="minor">
                            <a:schemeClr val="lt1"/>
                          </a:fontRef>
                        </wps:style>
                        <wps:bodyPr rtlCol="0" anchor="ctr"/>
                      </wps:wsp>
                    </wpg:wgp>
                  </a:graphicData>
                </a:graphic>
              </wp:inline>
            </w:drawing>
          </mc:Choice>
          <mc:Fallback>
            <w:pict>
              <v:group w14:anchorId="15208CD0" id="组合 46" o:spid="_x0000_s1026" style="width:185.3pt;height:133.1pt;mso-position-horizontal-relative:char;mso-position-vertical-relative:line" coordorigin=",3128" coordsize="63134,45359"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QMYYHzAcAAIxEAAAOAAAAZHJzL2Uyb0RvYy54bWzsXMuO3MYV3Qfw&#10;PxC9t5pVrCqSDY0Me5QRAgjOQJKdNYdd3U2ITRJFzusHEniTH5DhVeKVs8va/hpb+QyfquKre6Y1&#10;4iTRzKIEqIePet66p+7jVPfTL662uXchVZ2VxdGMPPFnnizScpkV66PZN29OPo9mXt0kxTLJy0Ie&#10;za5lPfvi2Wd/eHpZLSQtN2W+lMpDI0W9uKyOZpumqRbzeZ1u5Dapn5SVLPByVapt0uBWredLlVyi&#10;9W0+p74v5pelWlaqTGVd4+lz+3L2zLS/Wsm0+fNqVcvGy49mGFtjPpX5PNOf82dPk8VaJdUmS9th&#10;JPcYxTbJCnTaN/U8aRLvXGU3mtpmqSrrctU8ScvtvFytslSaOWA2xN+bzQtVnldmLuvF5brqxQTR&#10;7snp3s2mX1+8UNXr6lRBEpfVGrIwd3ouVyu11X8xSu/KiOy6F5m8arwUD2nAA0og2RTviIh9FkVW&#10;qOkGkh/qBYRGlHSv/thWFwEJGAttdcYDHvuhLjPvep/vjKnK0gX+t4LA1Q1B3K0wqNWcKzlrG9l+&#10;VBvbRL09rz7HmlVJk51ledZcG/3D6uhBFRenWXqq7A1keqq8bAmB8CAkNA44mXlFsoX+//ru5/ff&#10;/c0bvcBsdQu6km0i0VN8WaZva68ojzdJsZZf1hU0Ge0Z2ewWn+vbnf7P8qw6yfLcU2Xzl6zZvN4k&#10;FbomRkH1y3bqgMGeGt0iPauiz8v0fCuLxmJOyRxSKIt6k1X1zFMLuT2TmK7607Jd4VqlrzBijTdB&#10;9OzRFxUzD5hjIqRWDepGySbd6OXWc+iGbeVRQyUPKuFYmTpNvFOVIFdVNy9kufX0BYaLERqZJBcv&#10;68ZqXVekHZMdhRkehqgRgm2q7gSIuxsinIREszIYgm520BoRMRpGrFOZ9+/+/dvf//mfX37A5/uf&#10;fvS61xhwW++4sLJKr4rXldEcvEsWdXN8VRg95ILTIPQjLES2BGoDuwCyWHYliCCRDzADoraIheFO&#10;B/pmvCzeCrr0badY7S7Bfc58isFjP2BUiDjoOmshzxkZEB8KztgO4G+sUp4V8vAqJYu88C6hXBEP&#10;uSlWl3m21OpvRKDWZ8e58i4S7P8nJz7+tb2NimGzyQtTOpWFDJb6MgVaVdIqSqmaTdkaiRNVFo0V&#10;X56tN82rbO2pDDtys1FSnjYzb5lB2U0RNFwPTdaVbfpMXsj8jR404VHIsXdusCIRGYZmCmLn68Rt&#10;rprrXOqR5cUrubJrRO2Eta2U/SyTFF02dqdoS+tqK0ikr+jfXbEtr6tKY0f7ynYfMRb6UK99DdMz&#10;BNZX3mZFqW7rvbnqhryy5YHA0bz15Vm5vDZ2yrwADD8RHonwSSD8mPJDkByVmIBKEgkaCgGsHAJl&#10;LGhM4uC/hSQhURRaSMJcB0FkwI2FbSHJAMO4NcKccx892t2w8wC6XbHFg4Ok2XlrB8mHgiQPSSyi&#10;MOz9qn0jORSYAkjOaSwCGJJDiGQRHFYSkw6z97eSgsEtNFaSRozHQlib0kGSs1BbTuNWsyjm6NFB&#10;0lnJR2wlBXxMQuIYAb8NdfYhORSYAskojAkcU0IPY5IJxBiRgAEzdvTemCQ0DClagedKCePaocRI&#10;R2YyAgyx4+hQlwO11JlJ57nC1X/EniuPkVMBKKHVt4OSDCUmoBJAFzBarPNM26h/FE+yPVAaKBm/&#10;HXGujVeH+KZL9vSpJu6HhFFERjqpFArK466HcRCJncZAkZGQW9APDTmP1QWRCDofURBJdSKQ+f7h&#10;IHIoMQGKZN9AdkgZcjv7TutELI7NIiecIgw+aBadq+oSOm227TGbRSYibfh0PvSAWRxKTMHiXvx4&#10;E4qIWscZnYlI9IegMYBZDC1XMjioPPB5gCy7sYqEg09xQaNLrT5mB5X6gQgiJmIkVG5H4qjEFCTu&#10;plZvAeI+3zERiuOUakzjG1Acp1RZzOM4dlB0UHzMUBxxhBaJv/3jX79+/1dveD7grz8v0DFUQ+DV&#10;04CIEQMbwSGVQnruv0twUsqETqNqW4VrHtwBEJmDbKw/yASOKD0Qbx/D/HXEX1FqwhDz66lAy2BZ&#10;WniHxbuDGNT5ItDuHghyc2ICp17MXyUv2rMT6MK2oYvuUohnSZ4UqVz2HOIHW4tCTWd2fGbXkpnD&#10;h1lHJvyWdSRhGNkWkoWhJb8ytKTg/2syUk+k3iRLaZlYwoeB90RiK30Tte3xlR9BOR7mKz+C7LwH&#10;X5n3FOsdfKWnmvy4tMePsLqbEuxw2ihjDnQK5FPymAPHvwPxEfk/CePMB1cCHxoQRjKUaa1C/cEf&#10;dRh3GG/3o/aIgsP4//ns0HCmYBfhnT88Cd9+xOPI2vAgAt+KYz0O360f72y4s+EPYcP7BNIuvrvH&#10;k/A9st8BVpP7Dt/2SLjz0fXhROejA02f+qzhkELeBXj/fBLC/YD6+sgCPPSAsMBZcBeFuyj8YaPw&#10;ERu7g/Dh+SSEM+TZGE5C6DRahIxbtHfc3sXgLgZ3MfinzbONjmTsQHx0VmMSxv0YmwPOWmmMswiZ&#10;tvYLVC6X7nLpzk9/kFz66HzjDsSH55MQPrbihFARO4S7SNyxZQ/Jlo3OOO8gfHg+CeF+EHH9DWjY&#10;cBLqAyPt1+SdDXc23NnwfRuOrJv5yQsTubTfvNa/qTG+N7m54UdEnv0OAAD//wMAUEsDBAoAAAAA&#10;AAAAIQDW10txCgsCAAoLAgAUAAAAZHJzL21lZGlhL2ltYWdlMS5qcGf/2P/gABBKRklGAAEBAQBg&#10;AGAAAP/bAEMAAwICAwICAwMDAwQDAwQFCAUFBAQFCgcHBggMCgwMCwoLCw0OEhANDhEOCwsQFhAR&#10;ExQVFRUMDxcYFhQYEhQVFP/bAEMBAwQEBQQFCQUFCRQNCw0UFBQUFBQUFBQUFBQUFBQUFBQUFBQU&#10;FBQUFBQUFBQUFBQUFBQUFBQUFBQUFBQUFBQUFP/AABEIAhYClw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T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vl/4yfHjVr/AFu78MeE&#10;ribTYrKWW1vdRRds00uGR44tw+RV5+f725fl+VdzAH1BRXwZN4D1fUtRTXp2u7nVUZZf7Qlldrjc&#10;n3H83725Nif98V33wt+OHiDwZ4itdJ8U382q6HdOkH2i9lXzrNmf/WvK331+f5t7/Kq/L93awB9a&#10;0UUUAFFFFABVK+v4NPtZ7q6nS3toUaWSSVtixquSzM3pV2vnH9qfxdIv9n+DLaeMrep9u1GKSL5x&#10;GsqeRh/u/fV/9r90v/AgDS8RftW6Lbtjw9pN7r0m5f30xNnEU2/eQsrNu3/LsdF6N7bjw7+1botw&#10;ceIdJvdBk3N+9hJvIlTb95yqq27d8uxEbqvvt5r4X/BdPEVl58vyQ/36i+LnwmtfBOiy6nJKqWUS&#10;/M9AH0zY38GoWsF1azx3FtMiyxyRNvWRWwVZWHartfIPwN/aDtPAtjL4d1q2vW0VbhDp93a2qEQL&#10;K7NL5vz79u5t33Wb7/8As19K+EvHWg+PbN59B1SHUY1z5iISssXzsvzxN8yfdb7yjdigDqaKKKAC&#10;iiigAoorl/GnjnS/AXh+fVtYuPJhQ7I4VH72eT+CKJP4mP8ATdwtAHUUV8Wa78UvHvxCvriSPV7v&#10;SLB5/NgstNl8ryE27dnmpslb/a3tt3fwr8u1NF+I3xA8A3j3Mes3epI/3rTWJXuom+V9n3n3L97+&#10;F1+4m+gD7Uorg/hl8UtK+J2ifarLda31vtS+sJGzJbOf/Qlb+Fv4uf4lZV7ygAooooAKKKo31/b6&#10;bZ3F3dzx21rCjSSTTPsSNV5ZmY/dXigDI8XeONC8E2a3OuapDYK4/dq3zSSZZV+RF+ZuWX7o715l&#10;/wANbeFvL3f2Jr//AH4g/wDjteIQTan8YPGlxq988r3F1L+6hd9/2WLf8kS/Ivyp/u/N977zV63N&#10;+ztIul+ZlfO27tlAHrHg34ieHvH0F3LoGorfJbSCKVfLeJ0J6fIyq23r82MfK3Py111fCVzrFz8H&#10;/HFrqVpOyX1vKpktYm/4+YN/zRP8rfI+37235W+b7y19T6B8dfA3irVotN0/xBG15N/qo7mCWASN&#10;vVVVWlRVZ9zKNg+bnpQB6NRRRQAUUUUAFFFFABRXhPxd/aDm8FeIJfDfh/To77V4EVrq5vS6wQM5&#10;V1QL96T5G/vKq71+98yr5Svxf+Kn2ff/AMJLL/v/ANn2v/xqgD7Mor5x+F/7SV9ea5p3h7xdZK8l&#10;7IlrDqtqMbpW2qiyxf7b7vnT5fnT5VXc1fR1ABRRRQAUUUUAFeY+NPj54P8ABdxPby37anqNucPZ&#10;aannPuEmx03/AOrR1+fcrOrfLWN+0X8RNR8G6BY6XpU0lpqOsPKn2tE5igTbvKtu+R/nT5vTd91t&#10;leUfD34J3PiSzSVY/LhoA9w8FfHvwh40uILaK/bTNRnPyWWpR+S+4ybETf8A6t3b5dqozNzXp1fG&#10;3xC+Ec/hmFvMj+SvRfgL8drfVtGvdO8Ua7p0T6cYltdSur5Ua5R93DbvvMm37/8AFvXd83zMAfQl&#10;FZmj61p2v2UN7pt7b6hZzbvLuLWRZIm2ttbay9fmrToAKKKKACiiigAooooAKKKKACiiigAooooA&#10;KKKKACiiigAooooAKKKKACiiigAooooAKKKKACiiigDlPB/xC0D4g6e954f1WHUY0GJFUss0Xzsu&#10;XiYbkzsbbuX5sV1dfA/jDwlqvw01iLVbO5k0rUrBvNgvl+R4m/8Aidn3kf5WX79fW3w9+MXhXx9p&#10;mkS2mt6bHq2oR7jpQvFa4WVV/eIFO1m27X+bb8yruHy0AehUUUUAFfCnwZ0u2vNSsoG2+V8tfXHj&#10;74iaP8OtNgutUlkaS4m8uG1tlDyzYI3lVY/dUfeb3/vMoPxfpuqf8I9ql1fWMS2dh57PbW6SPL5U&#10;W/5E3P8Ae2fd3fxbKAPtTWJPD/gvwzPe6mbe10u3j3zTTY57f8CZvuhV+9nAzmvivxhrF14/8RXV&#10;zp9t/ZulNK32a32L5rxf9Nf9r/c/v/xffrqvid8ZLvxt4X0rw8zTeW9yk8skLfK6In3H/v8Azur7&#10;P+mX+zXovwC8A2OrwvdXSq6Ku7ZQBwlj8ZviZ4a+ys+s/wBo29rFt+z6nao6y/Lt+Z12yt/f37v9&#10;6vo74VfFSw+Kuiz3Npbzafd2cqw3VnO6syMUVty7efKzuVWZV3bG+WuO+O48H+C/DaS38fl3ty/k&#10;2tpbrvln/v7V/uqMbm/9nZd3zh8PvHHiDwJ4ouNe0ix0/wC0XFs1r5N3E8qKrOjv9x0/jSgD9AaK&#10;+bfh/wDtVNdaxZaX4w0230xLjcjaxBKyW6Sb/k3xuMxrt/j3t8391fu/SVABXzB+1T4ZubLxXofi&#10;sy77KWFdKZNq/upUaWVf4vm3q7/w/L5X+3X0/XyX8Yvi1feOtVk0XTFk/sS3ufs8cVt+8bUZVfar&#10;4X7yb/uIv3vlb721VAPS/gv8QtMTQ/sNzOsLpXhvxG8SXHxh+I0tx+5fTrF3s9PSCdpYWiV/9f8A&#10;3d0vyt8v8KKvzbd1dRqP7PPjnS9Nhv8ASmt76Z7aOWTTPMWK4ilb78S/N5Tbf7+9f4/+BcF8LZG8&#10;M+IksdSiWG6sJ2tbmLej7ZVfa6b0/wBtKAPT9L/Z2u7zS0nK/My/Kteb6odX+DPimLVNNuVsL+Nt&#10;n73/AFU6/wAcTL/ErbP/AGf76V9S+O/ino/gXwO3iFnS7YBYbWzjnVHnlf7qKWP/AANvvfKjttbb&#10;XyXoPhfWfiJqz32oXNzqupTtuluLht7/ADPv2J/dX5/uJ8q0AfYGh/Fvwhr1jps0PiPS47nUFi8q&#10;xnvYEuN8mNsLJv8A9Zltuz+9XcV8SeJ/ghqGj2Hmz23yf7td1+zP8Ur7T9Yg+H+rSefbeQ39kyvu&#10;aWLYm77P/ubFZl37dmzb/EioAfUNFFFABXzb+1w0r3Xg2289xbO15K0Kt8jOnlbX292Xc3/fTV9J&#10;V8qftReNNI17W9L0bTovteraXNIJLtZOIy23fAq/xN8qMzfwbFX7zttAPQvgd4J02bQ/tc0SzP8A&#10;3axP2jtS8PeF9Ot7aOBZtcujuhsoW2bYu8r/AN1M/wDfTf8AAivFfDX4zSeDV+zT/On9yuMt5H+I&#10;XxM1jUbopLLeX7lW2In7pfliX/gKqq/8BoAx/C2ueMPCmoT6hoWrz6PcXMflTpbxK0LfPu+5KjLu&#10;/wBr/e/vNXuHgH9qSa41qHTfGVlZaZBO7rHqto7pDB93YsqNu2rnf+93/L8vy7dz16honwd0O30m&#10;KKaLfKy/er5V+NC6Vp3i+90bSF+3y2reVPMrfuom/jTd/E6fxf8AxSUAfd1FfJfgj9qjW/D+kWVh&#10;4j0JdX8hlibULe6ZJfIVUXeyvv8ANl+827eu/wD2a+hfAvxG0H4jaTHe6NdrcN5SNPZsy+fal93y&#10;ypn5eUbn7rbDtLUAdfWF4y0H/hKPCetaMJvsw1Kyns/OC7vL8xGTdt/i+9W7XEfEj4lad8PNHFzd&#10;H7Rc3G5LSzRiHmcdef4VX+Jv4f8AeKqwB8zfBbXovDfiCKLUImtpopdksNwux1Zfvo6f3q91+M3x&#10;Ubwf4BkvdCmR9TvZktbOUqsyW7Nlndlz/CiNt+98xX5SteEeFvhz4i+KGpa1qWkQWto095LdXN1c&#10;M8dv58rb3Rfvvu+b/gK/8ArC8feCfGXh1dG1DxPpbWFksj2sUklzBKfMZd235Xb+GJv++aAL3gP4&#10;V33i2V5VWS5llZpZZn+d2Zvvu7/3q0/G3wWu/D1rvng+T/dr239nzVLKTQWgRlS4rzv9pj4lahqX&#10;iAeCNIl+zRWoin1C8i3JN5jfMkStj5E27WZkzv37crtdWAJf2d/jNY+Hrefwf4l1iKzjs4vtFhe6&#10;peRRRLb/ACr9nG7b937y/e+Xcvyqi5+ktP1G11Szt7uynjurWeNZYp4m3pIrcqysPvLzXxFo/wAF&#10;r68sPNis/k2/3af4b8R+IfgnryT2TSPYb2e50qaRlgn3bd3y/wAD/Kvz/wCz/Evy0AfdFFYHg7xL&#10;Y+MvDmm61p7brW+hEqAsu5T/ABq20n5lbKsOzLit+gAoorL1rWrHw7pdxqWo3SWllbpvklfPy/59&#10;KAPjP4UaTL418S/adQk826vJ2uJ5dqJulZ9zv8n+3X1j/wAKy0P+zfs32Vd2379fHHg/Xl8H69cT&#10;6f5/9mW87eQ126eb5W/5N235d2z73+1Xp/xe+OUniT4ejSdPKwy6jOtvdSo7I3kfO7Ku3+9sVG/2&#10;XegDyDx3qVp4i1aWPw4i3Gmv/wAvU0TJ5v8Auq21l/g+9/3zXp+iftS+M9EUf21pGn63FHb7A0O6&#10;1lkl+X52b51/vfKqr96tb4I/CW18QWv2q6/1S10fxd+FOi+G/DFxq3mrbWtun71noA9U8E+ONL+I&#10;Gg2+saPO09vJ8rwyfLNBJ/FFKn8LD/Py11VfAnwp+K138NfE95q1pok99aXlp5EtjLffZ/m3KyOy&#10;qjq2z5l/7atX0r4E/aV8NeNNUs9LuFuNA1W68qKKG9XMckrqcpFKvB+Zdvz7N25NvzHbQB7NRRRQ&#10;B8tftUaXFYfELw3rLTbmvLFrX7Pt+75Eu/fu/wC3j/xyvYfg74g0+68KW8CSxxzJ95N1eW/tJfEG&#10;z1tovDFnJBcQWcvm6hI0avslX7qI/wDCy/Pu2/7u7761wUHhP4h+FrRb1PDmqLZTsqxJbr9ol+Zd&#10;x3RLvZf+BLQBr/HbxxdfEjxhc+F7Ir/Yul3HlNs3brqdfvb/APZVtyqvqu/5vk20Lb4G6m+m/avs&#10;zbNv92sX4G28ela9aWeoQNZy27eVLbzLseJk+R0dK+wvFPiLT/CPhS/1m6dF0+ygaYqjJ8/91V3E&#10;LuY4VfVmoA+OPDXiLWfgr4obU9NXcrfLeaez7IrqJf4H/usv8Lfw/wC6zK32xo+rW/iDSbPUrKXz&#10;rS8hSeCXay7kZQyttb2xXwxq/wDavxZ1q6vp7byreWTdFp8X3Y1/u/7X+83/AI5Tbr4e6l4TuItQ&#10;tPtOlXsW/wAq7tGeKWLemx9rr8y/JQB990V4D+z78bNQ8XXVz4b8VX1vJrqfvbK4wsT3qfMzptVd&#10;m+L/AGfvL/D8jtXv1ABRRRQAUUUUAFFFFABRRRQAUUUUAFFFFABRRRQAUUUUAFFFFABRRRQAUUUU&#10;AFFFFABRRRQB8EeJNZ1z42+KZdSv0McTP/ounxtvigT+D/fb+8//AKCu1Vuar8ENQttN8+Wz+Tb/&#10;AHa7j9m+Gxm1iI3O3/Y31618efipZ/C/wzDbfZWv9X1RJY9PtJFbyvl275ZW/urvT5fvNu/3mUA8&#10;x+Avxv1PTfElv4N8WXk1/DeysljqV5P++il5bypXZvmV2O1f4tzIvzKy7fXPi58Vbb4d6WYbdY7v&#10;XboH7NaMcKv/AE1kP9wf+PH5f7zL8Xw+CdT8ZyvdX3malKzb23r8m7/cX5VqpqXg/U/CsW22aSzR&#10;f+WP/LL7+/7n+WoA6/xd4n1Hxlr0+p6tcrMGX5tv3VX/AJ5Kv8Kr/n+Pf9CfAr4QRadpE2r+JtJi&#10;Op3atFBaXSb/ACbV024eJl+V3Bbd/skL8vzLXF/su+Ax4o2+Lb2OzFjZs1vbWJcSyrcrt/evtb5N&#10;n8Kv83zK3ybV3dh8Wf2hP+Eb1C80Hw9FHPfwxutxqjsPLs5c/dVP+WrKN27+FWK/e+dVAOH/AGgv&#10;BPw58J6TdnQ4DbeLjdLKLOzvGdU/iZZYmfbEmxvkRdv8O35N1ZHwl+K8vgmVIrlV2MvzJurzrR7H&#10;UvE2pxRQW1zfarfyt5Vpv3Syyv8AMzu/977zMz/d+f8A3q+k4P2WPDV94b0uHUWvrTXljV7zUNPv&#10;Nwkk2/MirIhTytzfL8it8i/7WQDwXxp4rHxa+Kmo6qEZLdSthbLMqq8UUX3/ALv3181pW+f+9X0d&#10;4H+COlNoUU12mZJUr5q8VeH9O+GXxO1LSNHvZNUsLdllWV33ujf8tUd9ipvRt/3PufJ/FuWveYf2&#10;htO0T4bXtzvjGp2tsyWayqzo0/3IkZF+bbu20AeP/H3TdD8J69Po+nSLfaqqqzWcX/LLcu5PNf8A&#10;h/3fvfOj7a6P4W/tRXPhHw1oug694dmu7Wwg8htQs7lPN8td3lKsWxF+Vdqff/h3Vwnwr8Bz+MNU&#10;2yyyXNxcN5stxM295Wb77u7feavetY/Ztgi0Z2ilV7hV+7QBxfxK/aOg+IGny6R4beex0vy0OoTT&#10;qYbiXcm7yuvyp/CzfxMjL937/pHwJ+FKeHdNtvEWrWcya9cI3lw3SbWtIjxwvZ2XB5+ZQ+z5fn3f&#10;K9h4is/hv8VtN1GOzXVX0u+SK8hSDzfl/i27nVdy/wAPzfLKi/3a9Z8f/tYf8JHbw2nhx77w7B5T&#10;PczXkardyHlPKTbuVeDu+Vt+77u3b8wB6B8YP2hE8J3d7ovh+A3l9Cvlzagp3payl9uxU/5asPm3&#10;fwo23du+ZV+d9F0LXPFOsPBpVjPrHiC63XDIjLv/ANuV5WdP++3f5mf/AGlqvpen3utXlraWVlJc&#10;X87eVbWUX3mb/wBB/wCB/cSvs3wL4J0f4U+HJliaP7vn6jq04VDIUBO9/wC6i/Nhei/99NQB8g+P&#10;9H8Y6Xbw2GvaFqdtbWN1FLJO8DNaruTav79f3X8e3733vlr3T9mqaxw6tt+0bPl3Vxvx8+NkPj3T&#10;l8N+HjLJo10VlmvnhdXnZNrIqqyblVX2/wC0zY/gDbvNtD1zVPCtvNqljbXr6bat5U+oJAz28TfL&#10;8ry/dRvmX5f9paAPoX9pP4sy+FILbwzpIjbXb5POlNxas6QWrb03q+4L5u5fl++Pkbcv3a+c9H+F&#10;F5ravc+RJcyt96ab53b/AIHVe21tfGHjy91W5ZXlupYtz/7sSJ/7JX3J8O9IsbPwvZNBHG25Pmfb&#10;QB8ZaTq3jH4N3DyaDqMtgvm+bLZSpvtJ/ubt0X+1sRd67W2/xLX2b8O/GMHxA8F6Tr9tH5K30GZI&#10;dzt5Uq/LLFuZVLbHVl3bfm218qfHz4haf488Upp/hFlfT7Vtk+oRKjpdN/ci/wCmX+3/ABfw/L9/&#10;gYfDHiHTdDlsYNQ1SHTJZVuJbRLqXypZV2fO6fdb7iff/uJQB7z8Yv2gJlum0rwrffZbGJnin1C3&#10;2tJdNtK7ID/CvP31+f5SV2qu9vLPBHhS48aeKtP0S2fybi63M03lO6WsS/fd9n/fPz7dzMq/Jurl&#10;fD91c6j4gsNGvGjS6vrmKytpnTanmyuipv2f7TV9qeFvCfh74J+E7uaa6RI1UTajqVyvzzNn/wBB&#10;y21I1/vfxMxLAGHqn7O/w+h0N1u7R7Q2tm8curfa3iZR87tcP83lbss7bmTb0X7q7a+YNNvLHwn4&#10;yvF0PUJtX0mCTzba+li8p2Vk37WRtvzLv2/dX7m7au6uw+KPxu1b4iyy6akS2Gi+f5sFinErJ/A8&#10;7b/m+ZGbany/7+zdVv4I/BuP4h3Ut3dssPh2zn2XKwttlubj77RHb937yszf7Xyf3lAOv8dftFwr&#10;8L7q2sZzba5eRrZ20iF9y7/vujp91ki3srf3lWuE+CfwrTxVIquqpClWfjB+znB4H8P3Gt2nig3E&#10;FvLGLHS9QjjS4kcLh0SUyorNt81wqpuOzb8zVofs/fEuz8PSqtz/AKqVfv0Ad946+Buk6X4dur5J&#10;44YrWJpZWm+VEVfvtXgPwr+KUXw98fQapazalLoFwjpfQWkSf6Sux/K+SXZ8yttbf/v/AN9lrvf2&#10;lPiU3jTW9P8ACukXrSaRHEl1fJDL/r5Wf91FKv8As7Q2N3zeavy/KtaHgH9nuTXtIW6l2ojfd30A&#10;d5Z/taeAry0Z7htQ065LssdneWbebP8AL8u1k3R/N90bnWvMY7PxB+0B8QJboQxWZWJYnm2borG2&#10;3PtXd/G/zP8A7zb/ALqfd574ufCX/hCYma58tLf++7fJXSfs/wDx28C/D/4e3v8AbDXFtrqzytLI&#10;lpPPPqMS/NF82zav3nREZ/4Xb+JqAPofS9J8PfB/we6RMunaXbjzbi6lO5pW7u5/idvlX/vlV6Kt&#10;fLvxa+LV78V5P7PktI7PRbW6+1W0W396vybUeVv73zv8if3v4vvVleN/ilqfxJ1Zrue88y1Zt9tp&#10;9vPutLVV3or/AO0/zP8AN95/9lflXqvgx8D38cOt7fpLb+GImy77mWW/b+JEf723+8//AAFfm3Mo&#10;Bh6Vo/jnw/a2F/pnh/VprC+i3QS2kDS7lX+J1X5k/wBnf97+GuW+G9/ba34omvpWV0uryW4Z/wC8&#10;zSu9fZXjLx3oXwl0G0F4nlQfLa2WnafCodkUDhUyqqqL9FHA/iVa+QPEPiG78cePdQ8RQwPDdalK&#10;qx2lrvm37VWKJV/vNtVf95v4KAPt2wm0/RfDyXTyQ29hFB5ktxIyqqqq/M7NXxH478X3nxi8RS3N&#10;jYto+k+ZutbdX2zMn/TV1f8A4FtX5V3/AMWzdU2sfGzU9W8A3WixahIkV0sUTeTLs3LvTen+66fJ&#10;/wADr0r9mvwxp+q3ha4VXKpv2UAeS2PhHxB4Jt7uXSL7UtE+1bXnfT7mW3eXZv2btr/N95v++695&#10;+AXx8vfEmrr4R8WO1xrVw0psdQjgVFn2qztFKqLtRlVX2t911T+997tPjt4g0DwB4Bnv73Tjc3Er&#10;G1sbeFD+9nZWZVZ/4F+VnZv9j+Jtqt8bwprWpa9b61Z/6HLa3S3VskMSP5TK+5H+ZPmb7n/fH3KA&#10;PvXxb460jwLpst3qt5HC+x2htdy/aJ9pX5Yk6v8AeX2XcN1fIfxA+IWsfEbVriW9u5ra13r5Wn28&#10;v7q1Vfu/70u1m+b73z/wfItcb4u8UeLtS1O71TVr1tUvZY/K3SokXlKq/Lt2ptX/AL4/9Dr1D4H/&#10;AAj/AOFnWcGqXi3Fp4XRm3B98c12yv8ANGrf3N/3pe+Pk/vIAdB8H/gKviy1j1bxHBJFojL/AKHp&#10;6s8TXP8A01Z1+ZYv7oz83+79/E+OPwT0P4X+GdPvdO1y9u79rz/j11KZWaWLY290WKJfmX5fv/L/&#10;AMDZVb3f4wfFi3+HOlmG3WO8126BFtaMcKv/AE1kP9wH/vo/L/eZfk7xNr+rfEbxU+q6hK1/POyR&#10;QW9vG/3t3yRRL/d/ur/e+b52agD174G/Fqz8P2v2G++RGrj/AIzePpPiv8QE0rT7ppNA03bFFCsg&#10;ZJJ/45W/2l3eX/Ft2v8A3mrrdJ/ZP1bVNNsru+8Sf2NqLbmms1tPtCRr8u1N29fm+9u+8v3dv3N7&#10;+SSeHZ/hD8TNQ0TULu3u5be4+0LNFKj70l+dNy/8sm/2X/8AHl2swB7t4V/Z3ivNHinuXVHZfl3V&#10;418ZvAdt4Guvs15LGnm/dT+Nv9xP4vv19Saf8WtCtfBM+qyzhlsbNrhreL77Kqbtq/7VfK2j6brv&#10;xo8VSarqcn2m/uePlUrFEv8ABFEv8Kr/AJ+egD1r4T/tWaFb+G9N0rxY2o2F/ZW/lS6lNbvcRXO1&#10;9qfdZ5WlZNrMzL97fW58ZPjVbR6JFpvhHX7W4u7xybi90+RZVgg+YMFlVvllZh1/hUN9xtrVxHiH&#10;9nO70rSXudu/avz15D4eFl4Z+JOhWepzQLp0uo2/2yC4mSJPK87ZvberfL/e/vKjLuX7ygHvv7Pv&#10;wouJrq38U6rZxpp6ru0yCVMuzZ+W4A/hXGdv97du+XarN6R8XPizZ/DfSGitzHea1cKWtrRm+VV7&#10;yynsg/8AHv8Avpl5L4lftIaJYW9xpPhDWbXVNedPmuLdlljtUwp81f4JW+fjbuUNnd93Y3zRDDc6&#10;lfv/AKy8a4n+VE3yy3UrP99/4mZ3f/gVAFu1l1nVvEF1qW2fUtavJWlSHT7Zd87bPnfyokX532bn&#10;+X+/Uvjb4marrml2/h+7urm38u+23NqzMr7l3/JKv+w/8D/xJX1L8EPhfL4C0WS81SCA+IbziQxH&#10;c1tF8u233/hubb34+barVwX7SfxWsdS0fVfBOlRm8uG2faL5ZdqW88UqSrEPlO5vl+b+7/vbtoBt&#10;fs26Lp82myzsivcL/eq/+0h4s0zwb4Vt7Y2gutd1HetjE0fy/KV3u7f3V3p8n3m3f7zL8/eBviXf&#10;fD26iiW53uy72qvrXii4+KHxOm1G/m81VWK1hXYn7uJU3bf++mZv+BUAYWm6Dr02qJrVteX1neru&#10;8qaxle38rdv+5t/2Hda9E8EfHjxf8O7iCz1u4n8RaMsmJFvm3XcS/Nu8qVuWb5vuSlvubF219MeD&#10;fAWj2Hh+1VrOOZ5I9zs9fLn7QGtaQnjCfRPDUUd3Lb/JeXG791BL/wA8v9tvv7v7rf7W5VAPr/w3&#10;r2n+KdFttV0m7ivrC5UPHNCchvX6N/Dt/hrbr4E8B/Eb4gfDS3ih0zWDPpayy3H9lXlsstvlxjb/&#10;AM9VXcd21WX5v95t30d8Gf2hbP4mXZ0XWbWLRvEiruiiSXdFehVG94t33WzuPl/Nhf4mw20A9too&#10;ooAKKKKACiiigAooooAKKKKACiiigAooooAKKKKACiiigAooooAKKKKACiiigD86dE8Tz+CWtJVn&#10;bfu2M/8ABu/ylTeKvGEvxC8aWmoXkvnSxWcVrv8A9lXlf/2aq11cX+j6TdaXdW6LPHefZdSLf8s2&#10;ib5v4/8AnqqL/FWQ9tbR3mntpWnLYbVfz327EZd/yfJ/33/lKAPtz4K+GNNh8LRXIhjllf8AvV4j&#10;+0z8RNL1HWz4b8LxQ3N/A7xalfKoeKBvueUmPvSK2N38K7dvzNu2Yvgr9oib4f6Res7NPb2sTuyL&#10;/FtTdXK/CHRP+En1uJr6eS5uLiXzZbi4be8rN993dvvNQBH4V1vx34M0fULXRNbvbG0v/wDXoip9&#10;7bt3LuT903+0m1vlX+6tc9pt5ff2laabdQSXMsrLFAlpF88rfwb1/iZ2+7s/ievvCbwD4Z0LQJWv&#10;oYbe1ghaSe6mZUWNVT5mZv4VxXwv8SNV0zxbrN1H4ctWfStzItxdxbPNX5/nRP7v3G+f5v8AYoA+&#10;yPg38Obf4a+F31bW1t7LW5IWl1C4lnRktYh8+zf91FVdrP1+YfeZVSvKPjn8el8YaU2ieGXlk0a4&#10;REurhlaJrzd/yy2t8yxf3v4n+7937/nXxG+P3jnxtpaWOqWenpp6/vntNPWW3+0P/D5rM7/Kv93/&#10;AIH/AArWL4I0nUviFqFvZaJbLearP/yxY7YrVf43lb+FU/v/AMXybd25VoA6P4VfD26+IXiq300e&#10;clmv73UL6BFxaxfwr838TN8q/e/vbW2tXM+LvB72+veJNGsNTknstOu5Yo3vYkRn8hvus2/b/Bt3&#10;fL/e2r92vuDSdL8PfB3waUjZdP0i0XzZ7qU7mkbu7n+J2+Uf98qv8K18NeI9Ul1rxjr93A06W+o3&#10;096sMsWzyopZXZN395v+B7Pk/wC+gD0P4A+ObPw/q1vLOy+U1d7+078Wo5vDNp4S0O4imTWkf7dK&#10;s7LNBArp8m1e0vzrz8pVXXa275fnVvN/su9vLNmRLNov+27M+x/n/wBjfWZ9p1B/Edvc6nA0KNF5&#10;UEzsj+btf5//AENP++6APYPhr8C7nxTarLHHshqL4m/A258LWrPJH5kNe/8AwG8VabN4XS28+OKY&#10;c4Z6+dfjd8SJ/jN44bTtIvLn/hGLDfaxQxTq1vfyq/zT/L95W2rs+dvkTd8m5qAOl/Zb+J/gvwvZ&#10;68viDU7az1qFWli1K4+7LZqqfukf+Jt2W2fffK/e2fLn/FT49XPxQsYreyh+yaG8r7LeGfzXuWV/&#10;leV1+VNuz7nzbX/ib5aoWH7Peq3ml/aVtm2bf7teX+JPDd94G1KW5ggVLhV2NE/3JVoA9O+E/wAO&#10;Z/iT4pfTWma3tbeL7RfXUMX3U3/Kqfwqzfw7v7jt8+2vrz/iRfDXwh/yy0XRNPi9yqDP/fTMzH3Z&#10;mbuzVxul+LPAXwh+Huhz2dy66VqkP2qxKxO93qLNFv8ANZdu7cy7Bubaq7kX5PlWvl34ifEbUviZ&#10;4qe+vHVTB8kFqrborCJv4P8AaZ/l3N/F8v8ADtWgBvxI8bxfEb4i3viOxtI9Lt9qW/yIu6XZ915W&#10;/il/hb+6qKv8O+tix+POo2XgvVdOtL2SJpLOWKK4t5Nro+1lR0dfuPXNP4cu4/Ddl4gktv8Ain7i&#10;+awVn/5ayqm//gS/fXcm75onVqzdVv7G+1bVb7U9Mjd2+T7O7feVUREff/D8iI3+zQB6H+z34Vs9&#10;e1i3gn27K+oPF+k+F/DvhW8utWS107TraIvJcSfw8f8Ajzf7P8VfFnw68YXngm4t7zd91v8Avquk&#10;+N3xmPxSk0DQkkVIrR2vrq38v7z/AHIn3fhP/wB9f7tAHEX+t32seJotV0OBtK+y3S3Fm7qksqsr&#10;70f+7/Any/NVrxX8QvHetssviDVJNeWM5W3uNsEXy79m1YkVd3zN823dX0X8C/hNpuo6L9uvk8xf&#10;7lZX7R3h3wx4H0C3vHJjubmXyYLGIbpZf7zp/sr/ABN7/wC0tAHnHwV8Ct8YNUlWC7+z2FrtfU5f&#10;l82Ldu2xKv8Aeba3+x/H83y7vqHxN4u8MfA3wxYWrwyW9oHEFnptkoeWTnLsNzDpu3M7t+bMu744&#10;+E/xm8WfCptSOmWFrcWF980lldNK6RSqrKrptZVX5mXd8vzLEi7l+/VbWviTqPxA8RTXusBo9VuD&#10;nhv3MUS/dii/3f7v++/z/PQBu/Eb4gX3xS8QTX2pFTaxq8UFqrb4rWL+JE/vM38T/wDxKqs/ib4b&#10;6h4f+Gui+MZNQiX+05ootO0+GPerRSr5qSvLv+T5Udtqo33l+5ubb6F8AvghaeK7W28QazFDN4fi&#10;d0tNPTa63LK21/N/6Zq6smz+Pb83y/f6P9qzxFo154XttGi1aIa1Z6it29rGVl8tVibPm/N+7G2V&#10;W5+99NzKAfM9hDeaJ4jS71NV/wBN2yq6b9ny/Js3/wB75P8Ax9K+2Ph38RNC/wCEKimuL+3sobWJ&#10;nlknlCqqp952Y8V8SJbLc3Fvcy+Zc3EW5IHmb5/m/wDQf/Zasaq+uWa6hocG28llgZGS3b5F81Pu&#10;fNs/gdP9n56AOk8Sa9qvx48dTalOZZbJXeLTLWRNn2W33/J8m5v3rfJufd97/ZVVXt7n9m/UodJ+&#10;0+Q33d9YX7OOq6fba9aNc7dny19LfGz4nJ8Mvh9NrVssN7qEzra2NvIX8mWV88ttH3VVXfnbu2bd&#10;y7s0AfEGpaTD4H8QRXOofaYLBZFS+W12+bLBv+bbu+Xd/d3/AMVfW/iD40eDPhz4Lh0zwNeaPrN3&#10;Gvk2tnp90k8Nv382dlY/73XfI2f9p1+XtB8Aav4/v5dQvGn1K9uG3tcTfP8Ax7/k/ur8/wBxPlqX&#10;xV8Jb7w2vmyQSWzr92ZPkdaALnjDxRe+PNau9R1af7TJL8rMp2pEq/8ALJP9j/7LduZmr6C+AnwU&#10;m0O6tfFeurLa6git9i08kp5CMuzdKP7xVvu/w/xfN93yz9lnwzYeMvGEv9rXKxXHh9Yr22sYW2Pd&#10;Nv8All/vbYmRdyr8m90/h+VvX/i5+0LZ+GW1LRfD7m41uD91LqDqr29q3zb/APflXH3furv+b7rL&#10;QBW/aP8AEvgi10XU7W607SdY8XTWzWMMj28UlxYbkLI7v96Pb5m9E+8zN8v8TL4D8PfH994AuLef&#10;zVR2+8iVk6bo+oeKfEEMVnFc6lqV5L+6hZtzyytvd5W3fxf3nf8A3v79N+ywf8I5rdtqcEiahLLE&#10;jQ3Cuj2rLL9zZ/C331/vfO9AHSfFL4hXHxV8ZaP50iC1s7XZFFsT5ZWf962//a2xf9819J/Cn4X6&#10;RD4Zt7m5gWZ5Vr4zubO20rUrKXTPMeXbtn3y70X+5s/8f3f8A/26+ivhj+0JBoukJY3yq/lf+O0A&#10;c7+0ld+FvDuqPpGlyJd+IVMbT6dD/wAsEb5v3r/dX5fm2/f+dP4X3V518Ofiv48+Gvh/VdP0ZtN8&#10;m+b7Ruls3byJdmzzYvn/ANhfv7k+VP8Aa3XPh9p978WPG0+qao3nahqk/wBon+ZmRd/8K7mZtq/d&#10;Vf4VVK+on/Z/0X+yfIX/AI+Nv39tAHxhba22q3UsF8rW0ssrXDO8/mvdfxu7t/e372b/APbr6p+A&#10;XwfvPDsi+JtbhNteSQeVaae8S74Fb/lq3Hyyt93aPuqzbvv7U+XPid5WieLb3T9Fad9QsJV23dvL&#10;5XkSq/8ABKvzKyf7H8VeleNP2uPEXiGzjtrPSZfCluWbz7i0uVuZZVZdv3mVPKC/e3L8/wB3bt/i&#10;APXPi9+0Qvha+vtC8OxR3F/HG0c+pyN+7s5d2Nqpt/ev9/8A2Vbb9/51X528LeFdZ8ceI/sliral&#10;rF4zStNcN8kS7/nllb5/+BN/G/8AwBKzPDdjc+LL61j0iFtRlum22NpEv/of/j/3/up/c+evsn4T&#10;fD2D4Q+D7ptSvrY3smbzUL5tkcUaKv3FYj/VINx3N/fdvl3bVAPi3x9p2q6Tca7oUVzHq9pp1yyz&#10;3UW6JdsEu922N838L/3vuffdfmr2n9mPxJp+m6iqXLqm9Pldq8n8d3n9qeJPEs+m3MF5p+qajPdR&#10;OiSp5sUsu7YyOiN9x/mT+L7v3fv59gl9pVu8+mRfJa/PdXHmxRIv/fWzc33PkSgD61/aG+LMvgDw&#10;vb2ekmCXWdXZ4LeVjuWCJV/ey9NjMu5FVWP8W75wrLXzh4M+DOoeJ4nuooJJnlbe0z/O7M38b1xl&#10;1r1z4h8YW99qEU6f6LFEs1xE6blV3f8Ai/3/APx+vuz4LvZN4Ot/s2zzP49tAHxt45+EtzoK7bmD&#10;Zt+ZX/u17H+x/YWesTa3qd68FxremvFbxp5DZgidW/eh/ubn+dML93y2x8stc/8AtPfEh/Gfix/C&#10;OhqUh02VUvtQt5Pnnl+95Suv3VX7rfxbty/Lt+fzRPgtePZvctY793zs7r96gD3b4xfH+7ub99J8&#10;Kal5FhblludSh+9cv93ZE/8ACn+2vzMwGz5fv+KeE/C2q+K9Wg0/TLdbjUZ1+Vd37q1i/iZm/hVf&#10;73/2CVxlxDfeErqL701lF8jW7/wr/sf7n9yvuH4Z6Dofwo+GEeq3mqafMk8K3t7rNmd0NwrHdH5T&#10;fxrtZVXb9/7yruc0AbVr8PfB/hvwfHpd5pWnzaNZFr2WTVoY5FEgU755Wf5d+3d8/wDCv+zxXyX8&#10;TNV8OXHxMGpeB7GOz0eS2iabyoGgiedP41ib7ny7V+4vzI3+8298YPjlq3xJt4tNtbJtO0jzf+PN&#10;pNzT7X+WW4/2V+X90m75v4m+Vlh+Cvwvm+IPiOM3NtLN4dtW36hd+YY/NfZ8kKv/ABP9zds27V/i&#10;X5N4B1+k/tM3Gj+Db2KOKGa9tbWXyPNO5fNVPl3f7O6uQ+BfgceONb82/la5lldpZ5pm3vK/3md2&#10;/iavVvip+zP4CbRdS1hL658GpFFNJLPay77fcx+QtEwb5Vb7sUWzdu2/3dviPwQ+JE/gm+inuoGh&#10;TdsffQB9O+KvhP4ctfD13M4js47WBpJbmZlRVVV3MzNj5a+OP+Etl0fxlZaz4V3O9hOtxBcS7okb&#10;/Y2fK21/mVk+X5d9ey/tFfGiDxp4Y03w1pce631Kfzr59yvhYtrrFtK/3yrbv+mX+1Wr8H/gLa61&#10;oqX158iN92gC3of7ZVnNqyQ674XuNIsH+T7da3Yu/Kbcv3l2J8uws3ybm+T7jV7t4W8Vab4w0Wy1&#10;rSbqK9028XzYZ4TkN27jKtwVZW+ZWypr5j+Ofwt0zwFpq30lzDBbyPsiaRtm5tu7an95vkf5a479&#10;n74823wmbXdPv9L1C70O8l+1RfYY4g6z/dd9rsu5XRV+83y+Uvy/M1AH3bRXnfw6+NHhT4oTPbaH&#10;qDSahDAtzPp9xC8U0Sv1+8NrbG+VtjOqnb/eXPolABRRRQAUUUUAFFFFABRRRQAUUUUAFFFFABRR&#10;RQAUUUUAFFFFABRRRQB+b+pX99qVxcXM87TS3Db1huG3fNv+eV3+8zfPu/zuqpcu1gtv5sUn2e4l&#10;ZZbt/kRmVEd03/3vmT/d3p/sVe+EPh3UPG3xCsfDF5JGXupfNlu5Z0t3+zr88qqv8UuzftVVb/a+&#10;VWavXPjL8XNJ/wCEcTwT4Ns7dvDUG1cxfcvGVw/yt/zy3/M0udzt/wCRQDxXUptK1LxA7X0Udtb2&#10;/lWi/ZN6O3yJ9/b95vn/AO+U/wBirvgnW5/CWrPPErfZLeX908zfOy/7e3+Ks+58281Lcy7Pl+ab&#10;+6v9xP8AP/2L9NubG6+2y3ln9p0+zi81bdJ3i81lTf8Aw/d/goA9W+OXx4HjnwRpvhSFXV7+4Wa7&#10;bYjpJFB82xt33X83yn+X+7/31tfAX4R23iiP7Rdf6pPvV86XmiLYaXaaq15Pc3Fu2zyX+d2Vvv7E&#10;VP8Acr6I+AvxctfCf+i3y7IXoA7D43fDnwl4J8Hvq15dx6fH5iwJuQu0sjk7ERV+Zzx+Cqzfw18+&#10;/Bn40al8JfEmsahZaB/aWlajAsTWst0tu7Mrbldn8pvub5V2/wC3Wn8ZPGn/AAuT4u3EltP52kac&#10;q2FiuXVF/wCfh9j/AMfm7l3J95Yov7tezeB/2a7fUtEiubx1h81PloA8B8cfGi/+Jfihb/Wrb7Dd&#10;bvs+n2ZbfBawt0Cv/ebau5tq7m2r93bt7L4RfDGP4gX1/Jqlxc6f4b06B5b7VUdEXzf+eW9/lX5P&#10;mb5W2qv8G9axP2gPhvY/Du6htryVf9M3LEm3fuqvcftHz6j8I9F8Fvo39lrawf6dcG1Xyp3WXdF8&#10;qu7bvuSs38cu/wC6v3gDK1qwj0W0utP0vUG1iDzES2llg+y+equj79u9mVf9/wD9C+Ws2ab7e3m3&#10;X/Hva7kXf/D/AH9n/wAX/F/u0kN59uZ/Kn+0ovyS3f8Ae/2ErsZPhTq83gG08XzT2ukaZ57LbW2o&#10;Oyy3i7F8poEVW3b/AN79/b/qt/3G30Ac5D4q1fwxeJFFBcolxEtxF5Ku+5W/2PvL9x60vga8Ftq1&#10;lFeL5O1lRkddjrWRqWt/ZtU82XbvtbWJN7/cVt7/ACf+P/c/20rOs3nsLp7xftM17dS71hhXe7M/&#10;+wv/AH1QB+g3ivxtovgLwPdeIr13Gl2cSvtt4yzPudVRFX+8zuq/8C+avhTVI9f+M2vNqWqxwyXE&#10;uzba2UTJbxP/ALKMzf7fzvWf4q+KMvjbRNK0qe5+0xW94twqbv4lidf/AGevpf8AZc0fT7iF5ZFV&#10;5kT5VagD511z4P32hxJctbSWzr92aH5HX/gddH+z/wCEbbxx4s1LTPFWpx2un6bA2ozt80TXMCv8&#10;yO/3YlXeu5t27a3y/wATL9CftMfEzQvBPh3+yTbw3/ie+jLWlip/1Sfd86X+7F2/2m+Vf4mX45t/&#10;A2q68yXk8tzc3CfdmT5P/QaAPaPjF8Trbxpq1vp2gv5WgaSqwWenqqLErr/y18pfu/IyKqP/AA/3&#10;NzV5NbPElvLP57Pb/flu5m/1v/2P+fu1lTWeq+GJVWWWea0+bzbd/vtufdv3/e3V9FfA/wAN+FtH&#10;8FWvxS8Q3SXll5rx6RZKpH72KV137W+/Lvibav3U27/9pQDxB7nT5tG1Ce8gW8dl8qBPN2eU29E3&#10;pt/iT/7D+N6z7ywg02W3uba+kmu/NVGsXXftVk++j/8AAPufN9/+Fa6Hxp4j/tzxJrWqLBDaLfXM&#10;txdFVX5d33Ik2qu5vufNt+b/AG2d6w3aC28qWVFSVvkgR/v/ADf/ALFAH0V8Gfjla+GdP/s/UV+S&#10;vJL/AFyT42fFDUtbaUz2t1P5VipL7VtV+WLar/c+X52/2nb+9XMaxpUT3WmQaffTw6g8Xm3jzLvi&#10;be77Nib/AJW+R/8Axz/bqX4Y6xF4P16KLes0Nu37qaFt6SxfwOjq7/fT/boA+tdE/Zw0z+x4vPfZ&#10;cMv92vl342aDpng/xRe6HFP52p2+x2ht1+eLd9z5/uq38VfTPxA/aH0/R/hVf6lpN0qeIGhW2tFd&#10;1/4+H+Xem5W37Pml27PmCV8/fCj4V3nj/UnllaS5uLhmlnuJm3vKzfO7u7feagDu5P2wo9D+Guk6&#10;Vpek6iniGK0t7Ka+ezt4rWBkRFlliiVvX7ibFX/Z+XY3jlqw8WSQzW/2nUmup/NRvmaW6nZ/4k+8&#10;zbm/j+bdXuvjb9mltH0d7mDbNtX5tleKfCfxZ4Y+GvxYiufEFv8A2jplqsr7YVeVbW6X54pdqJta&#10;Xcuza23azo38KUAdx49+B+oeBfDej63qGtWCa1cSqqaI6NuiT+Mo6feZVZN3yqv8O77u7z2bWLyz&#10;167uYtqfMqec67937pE+RP8AP3KteJviZN8StbuNSv8AVBLdZy/lo0W1V+7FEjfMsS7/APgb/wB/&#10;591jwf4J1Lxx4it9P0iz87UJV2Lub91BF/HK/wDdT/7BfmbbQBkabbS6Pbyy6ZA3+ixNcSpC3+qi&#10;X53/AP2Kh8T+Np/FuraFBfSs8trFK8STff2Ns/8AiK6DWvDmufDi88Q6RrMUf2tIpQ7xTrKjKyfI&#10;/wAr/L8n8LbW2/Nt+audubz+1dLtLFYmh2y/aN/8f8af98/O9AH2V+zhb6f/AMI00sSr9q71wP7V&#10;HxWFnqUHg/RrS3udVMfm319IVf7KjbtkSorf637j/P8Aw7flff8AL434R+LV94DvEgguWT5d67/4&#10;v4P/AGWqngu/bxx8RL3UtTuZLyW8vpZWmuG3vt3/ACJ/uImxf+AUAZmlfC7U3e01OJbl7u1ZZYLv&#10;zX82Jl+dHR/vI3yVi31nqHhu6Tz2nubRW3y2krb/APvj/wCI+7/6FX6QaD4X0uw0eCCK0iZGiXc2&#10;371fBfxS8bWnxI8TXn/CKWDWuirIywXsy/vrpfk+ZYm/1S/f+9823Z91vloA9m8Iiz+Cvw7sfHhd&#10;NR8QeI7RDp8Dv5UFrbSIsu6RflZvuoz/AO1tX5cs7eJaxqv9tyy3crM/2ydrqd/K8p55Wfe/yfJt&#10;+f5q599E17TdNtLb7TP9ktW3xW8yo6J87yun+7vd2/3nrV+G+l618RPF/wDYdpYtNrDLvV/+XeKL&#10;5N8rN/yyXd/wL502bvu0ARP/AKM21W/0i4b77/8ALJat3OlaVc64ltZ3N3ZxWsCpeTTSp+9l++8v&#10;zf7Dp/dX5PuV6z8YfD/hbwNoWl+DoLC21LWLZVutQ8RvEsNxvZ3ZYv3fzfxfdl3bU8r77fOvi1zD&#10;LcXUrxbbZpdu2Hb91V/jf/a/+IT+5QB0vwf8YS+Cdat5Z/n+ztsaZN+z/f8Am+avdfjR+0NDD8P/&#10;ALL4cvGs9c1aZYFmhnRJYIvvSyr+GE/h2+bu3BhXzfpum22pfaIJdQ/s3T7eJ3nu/K81/uf3P4v7&#10;zf8AfP8Au8/f6bfJBp+tXM8b29uzRNvbZt3bPup/F9z/AD/CAe6/Bf4G/wDCWW/mvtS3X+Ouj+K3&#10;wFg8LaHLqCSx/ZIl3yzP8iL/AL1bv7OfxN0qx0htPvJ1hLc764X9pb4mXvxA8Z/8ITpc7f8ACP2X&#10;lNcoi7fts7fN9/d88SKy/L8vzb/vbVoA4X4E/GbR/gz4u1m6utKu9Y0++tvK83T4EeWOVH/haWVE&#10;2su7ds+9si/u11HxM/aIb4tQ/wBm2ivpWkxyu5055Mz3O1/laX/Y+78q7lV/4m2rt3PDH7Md9quj&#10;pcsuzcnyb68o+JfgCXwHdPLO32N4m+WZ22bWoA1/A/w58RfES+uNP0SOCXUFi3T313vS3g/ub3Xf&#10;/wABX73/AI+9UNe0e+8K2+t6HPJDePazpbyy27NsZllTf95F/jT+7/ufwV2Ol/tLaX4f+EelaJoi&#10;w+HdUnjb+1btZhuWXcy70Zv4pVRW3/diV1RW3Y2ebXnmzXCMvl/aPuf9cIv9j/P/AKBtoAZfveaq&#10;1pBK0cNpA2/YipvX/gezd8/8Xz/wJ/vV1eg/FHV/A0UX/H3Z2lxu+yzXCuiT7dm/Y/8AF99KyJ/B&#10;3iCPwmfEkOlS/wDCMQyrFPfMy/vWZli2qu7c3zt99Vb+JP722DVde8zXLSVoGmuIrGJFh/vfPLQB&#10;0H7P0MGveI7STUJ2uZbhvNluLht7ys333d/4mr7d1g6N4f8ADd/e3iRw6VY2zTzv5ZfbEibnb5fm&#10;b5a/PLS9cudE1bUNaWVraJ7qWWKF/n+8+/8A/ZruPiR8d9U8b+CbTw69x/os91F9pXYj+Yq/Mi/9&#10;9Krf8BoA5XxhqVz8UdevZ9Ps5NN0ppf3Fun+tZf4PNdf4v8AYT+/t+b71Q6xY+LrXSbexk17WPsV&#10;qqrbW9xctcRQbV2ptil3Kuxfl+5X0r+zV4B0y+0l765iWZ1/hrR/aVuPC3gjwaLieCM6rdP5Vhp8&#10;JIa6Yf8AoKr8u5/4f95lVgD53+Efh67+J3i600RU23P+v1BvN2eVaq6K7xfe/vKqp/eb5vl+avsL&#10;xR4y8L/A3wzYQPC0NqGFvaaZZKrSyc5dhucfd3bnd2/NmUN8H+HNX8XaF4gTxB4f1OXQb1VlVfsc&#10;asjxN/BKrIyt/wB8/e+b+Fal8TfEHxPrWrf2h4nuf7UumWKB77ytjxKv+wny/wDAURf43+agDsvi&#10;V8QNW+Jnip9R1AeTBGmy2t0betrE38C/7TbV3N/F8n+yi+m/B/8AZ4tPH/hG51TxANR02G5ZE0xb&#10;dlify12t9o+bdnd8yLuX7nzfNuRlzf2dfhPH441ZNb1TT1uvCkCb4Gkb5L+43dNv/LSNctu/h3bV&#10;+fDqnt/xb+N2mfD3T57SxubfUfE2fLi09JN32dtituuNvKrsdG2/efd8v95QD5n+MXwTu/g0uhaj&#10;c+J7fW1up3g+z/Zfs8q/xb1Xe+5f4Wb+Hev96vdPgn8YNITwzFp99L5LxV8r3mvav4y1FL7UrvUN&#10;YvZ22QfaN8ssrM+9ERP4fnf5Yk+7v+5/DXsD/sn+NvJ0680/WNNS6uYEe8stQ3QNZNsT90rReasv&#10;z7vm+X7o+9QByHxH8Q33xv8Ai3cb4fKsNMll03T7dZXdNqStul/u7pf9j+FFX5tu6vUrP9l6T+x0&#10;kbb523dsrxj4Vwn4V+PJdC1ZfJuNJuvsj71ZdxT7rLuVflZdrK235lZa+vPHnxe0nwf8P77xMiNq&#10;y26oYrG2mVHlkZ1RBn+FdzfM390N8rfdoA+NfGOn3fws8S297Zag2l6vZs0ttLE373cv39qfx/e2&#10;sn8W/b/HX1T4T/ap+HfiSLSorrXI9I1K6hWSSC+injitpNm942uHiWP5fmXduw3H96vl7wZ4D8Q/&#10;FfVn1DULm51jULht8txcfP8Aefd8n91fn+4nyrXS+Nv2ftQ8N6f5s8Hyf7tAH3NRXxF+zZ8Wh8M/&#10;FI8K+IdWhs/CV4sjWrX0iRw2F1/rf9Y7Lsjfa42/N+8K7du5t32bpuoWusWVveWdxHdWtxGssNxC&#10;29JFb5lZW/iXFAGhRRRQAUUUUAFFFFABRRRQAUUUUAFFFFABRRRQAUUUUAFFFFAH5g6d/wAJPe62&#10;ut2l9Npt+rbom0ndb+V8mx9rfe+f5/4/46r3j69o9w8s7ecjbUbfEm9V/wBivtX4G/C/SP8AhGYr&#10;65gWZ3ryX9qfWPB/h7VxoGlwG68RCPzZ7W3+5bbtm3zX/hZl+ZV+b/a2703gGZ8BPBGma3Yt428V&#10;2y2fgaxg83ffN/x9XW5Pk2/N5qo+5W/vy7V+f51rjvH2qeHvEHifWJtB8P22hWk6rEmn267VVNmz&#10;e6r8qu6fwxf7H++/FWHiDxPpvg3+wIItP+wf2g2r/wDHs+/7U0Sxb/v/AMKr/wCPNVWw177TdS2d&#10;5Aumovzr+93+f/f+f/P/AKHQBehhis4pZ5V2Rbv995W/v/8AxNWr/T28rSp4LyaG7ut3m27xI6Kq&#10;7P49/wB75/8Aa3f7P8WnZ2env9oj1qzu0ulaW3Sx3fZ5YmXej/7rf7/3f7n8NYmsebDLatBPJstd&#10;ySui73ZmdPkT/vigB/hWb/hGPFlxbTy+dLFP5rP5Wzd5v73/ANnr7Vtfjpomj/C++1V54Tc6dZNJ&#10;Fayz+V58qr8kW7+Hc+1f+BV8Tw7vtVvEys93dNs2J8/lL/G9ZuvTa19l1PT1ia8tLWdklmRkT5YJ&#10;fvujP/sbv4qAOy8F+FdX+JviO41DUrmfVdYv5fNurub78rf+yr/Cqp8qr8qV7Hrf7Ld3Y6M9yiq7&#10;qu90rB/Zj8Tafo+t27XLqi/369G/aw+NVx4Z8OWXhrwvqi2+ta0Waa4t3VprayHyu6/PuiZ3+RG2&#10;/wAEu3a6q1AHzV4au9C+HHxP0v8A4StTc+HVn36jYrF5pKbWVZPKX5mVW2sy/NuVXXa33a7H4qfG&#10;aL4qeNmms2iht7WDyraJrrc0UW/7+z7u59/z7P7sS/PtrG8DfBPU/GW+dYpLmWVvNlmf53Zm++7v&#10;VH4kfA288MRf6ZbMm351fb91qAM2133PleRBO/msqQW6xO8s7M/yfJ95mdv4K6e+8La98L/HjWOv&#10;Waw3yL5sEsUqSpLb73VHX/fZH+/833Ny10f7OXj3wl4M0DxB4i8Q7b7xtps3kWNp93MDxfJKnybU&#10;3fvVZ/m2Kv8AD5u1vP8AxZ4sk8WX2oapqHmRtqly0sqNv3Ts33ETc7ts2fcT+6m35dlAGFNcxXWh&#10;2+nxRRPLLteKZ13urL/c/wDZn/uvt/jrs/A3xOufh7qUSwXn73bvZN1cjc3LW0X+rZ7jymfZCruk&#10;Sr993/ur/tvVi5v4Lnw/p9j9jWa0a6+1S3bt/wAtVTZ/wLejv/u7KAN3WvE0/wATfihe6rqFzJc+&#10;b5UUSTNvSJViT5E/urv3t/vO9fbHw48A6Rp/he0ZrOOZ5V3s718AQ3MUPiDz9MtltolVfN/2m/v7&#10;P4d/9z/Y3fx17dY/tTXfhn4d6lbRz/Zr1LV4rO48rzfKnf5Im2/77p975aAMn9pjxFoTeMJdB8M2&#10;8d3eW/yX9wj/ALqCXf8A6r/af7+/+5/vblXyaZvFn9l6baNqc76Zpyy/ZbHaqwxbpXlfZt+b77f3&#10;/n+RfurXof7Pfw7tvE+rWts6r5NfVniL4Q+FbTw3dG58qzitoWlku7hlRVVV+Zmb+FaAPhPw9fy+&#10;Idc0/RZ7aBNTlnit7GHciJPK3yfI7fdbe/3P/H699+I3wx8I/DL4c/2Zqr2+reO75knFxltlmg++&#10;ybWTZEq7tpbO6QKzIyrtTwGXxdPpvjq21rwdHLG+n3Pn2t5cbovM2t/Ei7W8pl+8m5WdXdPlqLVP&#10;Hes6tqFxe+JVkv7idvNnu1+/LL8n31/u/wB1V+6uxdvy0AXLx4LxomWKRN0XlbHb57hV/wDZf/i6&#10;saXo/wBsunsbadbaW4bfLcOu/azf7FFtbS3MX2yKLf5rLE12i74ot290Tf8A8Bfb/e2PV2bStI8P&#10;S2k9jqd29wzN9q+0bNjN/AibU+99/wD8c/uPQBy81tquq6X9si/fafZy/aFTa/mtF86b3Rfu/I+5&#10;vnbb89fTX7MPjzTNKZ7W5lVNy7d9fNUNm81q+nyzs8TReVLCjbE2/wC3/tf+g/8AoWh/pmlaamoW&#10;bQw26yrbxQ/P5srf7HybfuI/33X7n+5QB9AftYfGCfVLyLwD4e1BRazwebrMtuUdnR/9VBu3fLu+&#10;ZmXb8ytF821mU8Z4D/Z21DxHpqTxw/Jt/u15RpVzc/8ACaS3OqxNDNdNFL87I+5dmzf/AOOV+hnw&#10;t1jT7zwfZLayx/KnzLuoA+G/id8HLnwqzLcwMjq29H+46t/frqPhd8YPDXw++GM17pt5af8ACyry&#10;8bSJ7jUJInlgiXY2+3iX+Ft0XyNt3S7vvLEi1ifFjx5qf7QPjicW2U8NWsrwafaRF1S5jV8rPLv2&#10;7mbarbGX5Pufe3MzLn9n7U4dL89rFvK2/wB2gDFvNSub+V5bxmmluJWl2O2+WVv78r/xNv8Amq5o&#10;/wAP/E+taBe3ug6Te6xHbMq3l1bx7n3N/cRfvt/sonyfJ91a5rS9NfQ/E9lpt7dxWNheXMVrJe3j&#10;/JYKz7fN+Zl+Rfvbdy17/wDGjx5B8P8AQbf4beDZml0uzgeK7l+0M9xczuzNLE7bflXc26Xb/fKb&#10;V27GAPG9YubG8sPD9jeRK9vbrKipcfPu/wBV/e+99yqVheNpviC7vtPigsLJdvlQouzbtTY//oG7&#10;/gdMvN1/K/71kl/vp/yyX+5/n/4in6JfxQ+I7SL/AFNva7Zdm3739z/4r/vigD0/xZ+0VqWr/CvU&#10;tBhnVHvIEtWfar/umdUlT5v7y71/4HW5+zP8OrHxJP5t0qukS79leE6ro+izS67OqtbO08rWcNu2&#10;xFbf8nyfdVf73+z/ALVeh/Bf4rT/AA9ureSddiS/wPQB9JfGXRfA/g/wTJqGszQ6RCXW2id0Znll&#10;bO1VRfnZvvN8vRVZvurXxPpfiLX9L8ZW/iLw2E0ieydntZXiSWVdysrbt/y/Mrbdv/j9eo/H74pz&#10;fFrxZoelwFYtFs4PtAhVm/eTszJub5tr7VT5fl+Xe/8Aer2z4U/ALSrjw5b3moJ88q/KlAHx3f8A&#10;iTV/t8t5qsC3l3Kzf6WzO/lbv49n3m+f5n+fc1eq/CD4P6j8VLvbbzSW+hxvi+1hSrM/+xF/C0v/&#10;AI6q/N/cVtT9pjwp4b+HNxFBFcxzahOqNFp0TK1xtdmXfs/hT5W+f/YrzHw38ZvFPhn4b3Xg2xtW&#10;TS7q+luJJnvHd0gZE/cIm35V3K7MqN8zSv8A7e4A3PiBH4YfW9WbwjbXtnot1H9ntbe4nffL8mx5&#10;V3fNEv8Av7m/762rzDwtN5Xmz/urddjf/Ef/ABVVLPW4tbbyIp54bpV3z/aF2S7f9jb8v/fH9/8A&#10;h31sWGlQata3Es941hp9uuyL7PB9odm3/wBzen+7/wCPfdT5gCK8/tDTbWyvoJ40a6aVIrH5kl2r&#10;s+ff93+P7j/7H+3tPhpeS6V4tl/tWLybv7Y0sqbkfbufzU/8cdKhvJp/tFlF5sbvZxP5v39i7tn/&#10;AMR/6BVW2tpZr97yVftN7cNsi/vy/wBz/P3VWgD9D7Pxxoln4PbWJb2OGxsbNp53Ub/KRU3Odq/M&#10;2Np+7XxFrV3rn7Q3jZ9ZvrZYt3y2djF8yWsX9z/ab+8/8X+yu1V43xP4k1z+wbvw9fQTvsaLz4bd&#10;vtCRbZUf53XevybPm/u7K+h/2TbjTV1A+f5fnbPk3UAcF4h/Z71XR9N8+WzbZt/u1w/w/wBN03Q/&#10;iBpGl69ew6X4Yur5ftklwrbY/wDY3rs2q/3N/wDDv3fwPX2d+0V8U7X4Y+ByTbx6lrGqN9ksLSV1&#10;+9t+eV1+95Scbtv8TIvy79w+LNH+F2r+M2e8uVn1KVmZ/Om+f7339n93/cSgD2L4wfG5fGUY8P8A&#10;hoLa+HLLZFFbqvleZtHyvKv8MSfLti/3Wb/Y8gm3TN+9n3xKv72Z/vt/sf7tZ/iH4dah4VaVoPM0&#10;2Vl+Z4fk3f7/APe+/Xrn7N174XsNJ1bxp4tksvtGhTxQWmlQyhpWumVmWVYP9rb+6+bYuyVv+WW5&#10;QDi/C+pT+H/Gzx6rp8+m6hZsv+iXcTLKqsn32RvmX7//AHz/AL9culnpX/CLyxRQb9Vt/Klg2L91&#10;v9t/9zev/A0rv/iZ8Utc+JPiL7XcvHb2lvvSO3+/FbL/AHV/vP8Ad3t/sf8AAF89SZLCzSeWBoU/&#10;5YWiff8A/wBqgD134R/Gi7+HbJbzhCjr86bqyfiJ46vPjR8VFad1XT7NVtbO3V32LuRGd9m/7zs3&#10;3v7qJ/dri7/TbHUvB9lKyeTrDXOx7i3l+6rRPvT+63zom3en/oT1n6O6+FfFFpLp99JrFpcRLcLd&#10;oqbF/vpvT5W/gb/gf+w9AH3T4N+B+gWfh+3FzB5k0ke418wftJabovg3xLcaNpjR3+qrteW0Rv8A&#10;VK3zfO/8Py/Ns+986fwvur2K2/adgsvhxqctvHGdbs7GV7RZ/mjeVVbbuVP4Nw/vV4r8Gfh7c/FD&#10;xLcX19L511eTtdXVxsRd0rPvd9ifL95qALvg39qDxX4G+F48M2+jRz6haq0Vjqsl4zNBF1VHRkfd&#10;tO9V/hVdny/J83mtt4mg1u/u0llnhl+a4n+1t+9nZn+d3f8Ai+f73+/8/wDt/Xvir9mvTIdElktH&#10;3TRL/dr4+TxXB4J8faXrGhrHrTaZdrP+5KtbzqrI23eysvzf30Vtj/P99KAPsf8AZ3+DsPhvSbXx&#10;RrNnND4huEJgt7tArWMR+UYT+F2X7275lVtny/Puyvjp+0fJ4RvZ9E8KGK5v4d6X18yGVYH5RYol&#10;HytIrH5mb5E2bW3fNs81+Ln7YMXiqyi0/QRrHhWwXZNc3sq7bqRw3yIjQO2xPu7m3fN937u7d5Xp&#10;Wm6hr19a2mn6fNealdN5Vnp9vs3s3/oP+8/3VX/Z+agDX8G+EdW+IvixNNsmWXXb9ZJ5Li7eVkXb&#10;uZnllVWb7/8AE/8AG6f36seO/ht8TvD/AILS+8QaNNpui2c8T3jPqMDfefYqskUrb/ndK+yfh38O&#10;9C+Dvha4Czx7wouNS1W6CxGXYp+ZufkjT5tq9F92LM3zr8c/2lP+E9sZvDPhj7Ta6bdKyXdxL+5l&#10;uYtzJ0+8kT/8Bdvu7V2tuAPQf2U9X01dJlgZ40u2X5d1Q/tY/Ft/Dtjp/hLQ5/L8Q6gyXc8slp5i&#10;wWe91yrN8u93Xb/F8qv935Wr578H2viu1ge98MaNq2q2trKlrPLp9tLcbZXXds+X/ZT5v7u9N33l&#10;3c/oPi5vHnxEuNTvrxrxGliiV3l3oqqifIn+zv3/APfb0AdB4Y+BWoarZvcxWbP5rNKzuvzszffe&#10;jS5vE/wU8QLqWiXkmmzrKrXFvvf7Pdbd/wAksX8S/O/+7v8Ak2tX3p4Ht7SHwvYfY0UQtF822vjD&#10;9oX4hWHxL8Ytpng1lm023+WfU7f7t038XlN/d/2/4/4fl+ZgD63+E/xDsfip4Ls/ENkjWzy5hurK&#10;SZZXtZ0PzIxX8GX7uVdG2ruruq/ODT/D/jTwjpDxaZreuaRaSt5rQ2WoTwIzf3/lf73yrXrv7P8A&#10;+0jrWm69ZeDvHF3NqsF9LHZ6Xqsi77iKb5Y0il2/NIrHH71/m3N8zOrb0APsKiiigAooooAKKKKA&#10;CiiigAooooAKKKKACiiigAooooA+Nvhx+0xF4B8N3SajA1zFaxPK0K/fbam75a8g+F3h6fx54me5&#10;1CX7TqGpXTXVzNtRPNllfe77F+X77vXOX3h/TNV1y4sYGn03T1gWKfZdb0lZk3u/zfd+/s/4BWx8&#10;IvFsvhHVkllVv9Fl8pn2uiN/tpuRPloA+17P9nfQE0dIJF/0jb9/bXw78QNasdL8ZxTeCLldSn06&#10;8WeDVIVxbpLE/wAjpuVll+ZUb7u1v77V71+0h+0Fa+JvhfbeHNIunh1PWpFhu9m9H+yr80u1k+7u&#10;bykZH+8ruu2uV+BfwO/4TXa7qqQp996APMfiB8U7zx9421XW9V0FdNt9RdfPW1uPN2qqIqI+9V+X&#10;avzf3v7nzbKp22sRXmmxX0S71l/49bdPv/8A7X/oNfS/xZ/ZtsfDnhm71OCeNLe3idpXf5ERf771&#10;8r+FviU/g228Safpmkx32ma7bKst01ij3Ee1t37rzWXbu2pu+X+CLbtZN1AHVzaJbWF1FeQaqz3G&#10;3/SoXi+SL/b3b/l/3Nn/AAP7lYv2+8druLbs+2Tyuv8AtRb/AOP+79/7n8X/AH3Vez162uV8iCVp&#10;vm2RWP8AH/vvu+b/AIH/AOzVpWdnPqV09jBLH/aDRb9779i/3E/2f/2/vUAV4bmfR7WW50yJnSza&#10;JJ2T5Nu75E/8f2f99pVebxDc+IfFFvfajFcp/oqxRPcROm9Vd3/i/wB+tC8SXRNGu7FrmC8RpYol&#10;mtGd0l+dH+T5E3f5/hrNubn+27i3+bZb2DMnyf8Aj6f+OJ/u7P8AfoA++f2ernT5PBqLbMvn/wAd&#10;fPH7TXxguvH3jG78HeH32aVpk3kXl0sDxXEt1E7+bEj7/wDVfcX7q/Mj/MyN83lvhj4zX3gyVIoJ&#10;57NJV82DzldPNT++m77y/wC3Vj9nuwsbnVtMil2+V8tADLP4CX02l+bFpn7rb/drlJtN1Dwjq1rB&#10;LcrFp6SrFKl3ueKBfkXzflVm+Rf4FVv4/lr9KNe1fw98P/CdzqOqTW+n6LZwb5p5R8m04A7fMzEh&#10;VXBZmbavWvz3+IOsXXxd8XaheabazaboUrbLax+Tzdv9+V1/if8Auo23+H5vvMAbupraeDdf1XT9&#10;L8QJqMSy+Umt20fkef8ALuZYvmb/AGlXZ977yfermLl/OvIl2/Mq/uLT+CJf77/7X+U/jrJvPAGt&#10;eHrdGgnu7PbE0UX8aRL/ALCNvX+Cui8BaHqXxAtdfS2ntLbUNH0+XUrxbifY0luv3vIX5mb/ANBX&#10;5NzfMu4AzoZrP7Ylj5qom5nn2Ns3fxv/ALv36ralYaVqUurS23n6PbrPKkUNo3m7mX5NiI399/m2&#10;fLt/vqqVvX95F9gsYIoIHtLX57WHyvnaVvvvv+9t/wA/N8tYj7b9pfP8uZ2XZPMi/J/cdEoA7X4J&#10;/EWTwTf2l9KmxN396u4/aX+OkXxJsND8KaVL5Nuzfb9SVN/zbflgT+467/Nbb83zRRN8teNeTY3O&#10;k6nc3ktynlRbLVLT76y79iO+7+Hf/wCO7/4tlYT2Fzol5Y6hc3kF5LKuyXyV2PF/c+Te7bX/AHvz&#10;/wCx/uUAfVXwR+AVn4k0n7dffJFVD9oj4TaF8OfDo1aS7jtbWSVbdfk+dpX/AIEVPmf/AOxauv8A&#10;2f8A40aVp2gpp2oy+Tt/jrwL4jeKrz49/Fy8uRcm40a1nez0i2jlWaFIF+XzU2pz5u3zf+Bou5lV&#10;aAOT8FfExvD/AID8U6B/Z1ylvrdzZy/8e0XmxRRea7J5ivu+95G1fmX/AFuzaz7qp6b4kttYuNsU&#10;UkN6q/LbzJs8pd//AHy3/AP9j7tfUGifsntc6IskrqkzLuVHr5v+M3gn/hXWqeXLP9ju1f8AcOn+&#10;t/4An8X36ALeieG11j/QVvl020X/AFt3N8/+/wDx/wDj2+qN4l5pul2Vj+4ufKuv3SW+9E2qjpv+&#10;bY23/gH8dHiD4keHNY1ZJ9L0i28JWTQRJFpiNcSwq6xfPLLKyLub/vnd9752fdVd0iuYpYmlaZP+&#10;Wszt97/Y/wA/L/DQA2ZP7Yv7TULlt8tvB9nX7OuxJf8A2Zvn3/8AfdaGt/EDVfD2g+INDvmktomt&#10;Wt50dt6bZYvk+f7vzoyf990PoOr7bLV1iX+zIm2bPPRHVv4N6M/zf7ibv7z7dlD+JGtvE2oXjQb5&#10;V8r53+5u8pET/eoA9K/Zdh0+bxHaLebdvy/fr6q+MvxE0z4V/D6+1zUbUXwXbb22nJIkZupX+6il&#10;u3BZtobaqM21ttfn34e1WfwPEl2s7J5Tb/8AdTfsTf8A99pW18RPi1qXxKbw7p93fSPZWfmy/Z/N&#10;/dO/yIjuv99Pm/76f+9QBm3Oia18UdUuNQvol33C7GtLRXS3X/gG9/8Ax+q+q/D3VfCtun2ZrnTf&#10;KVvKRPuL/wAA+7/HX2j+zX4P0r/hFxfNBHNcf7VcR+19480PwwbDw5Y6T9s8S3kH2p+PKitYPnVJ&#10;Wf8Ajber/Kv9xtzJ8m4A+fvCvhmTxJ4C1rVp7u30230mWC3lt0nX7ReSyv8Awrv3ImzzW3/7Dbd2&#10;1mWzf+J5dY+zxSxL9os1byIXX/Ueb9/e/wDe+VPk/wBz/erjbPwrrT3j6nEzJcbWTekSfKrPv2f+&#10;OJ/3xVG81W+0FEg1JGubLzd880K/vdvz/fT+P+D7n/j1AG8lnEkstz5u+3ZvNb5fnnl/vv8A3v4N&#10;v/7FSzJp9z4flublp/7QupYrexe3b5IPn3u7/wB/eiuv8X8H+9XSX3hrUvB2uQJ4n0PY8ltFdW2k&#10;3gibzYmf5HZPm2/MrfK3zLtf5a5u/toEi8iBY4YopfNab538pv7ibt7f7NAEUls3h7XrKWK5a8Ro&#10;l3J994m+f7/ybfuf5+5u+wfhb+0Roen+FUg1idbZbVNzTO23Yv8AtV8dojWzbm2vdytsiR/l2r/n&#10;7z1LqXhFrzVLjRbbXPtKXVqqXT/ZdjxSsnzp9/5v4G/4Ht/goA7XS5NX/aA+I13rmpNI817L+4t3&#10;l3/ZoN/7q3X5E+VN39z5vmb7zNX0Hc/sq2y6Odkqvd7fuV89fs8+Obbwn4it5bpo/wB02xtkqMm7&#10;/fT5Wr6c+O37QEfhH4atfeHLsPrl/KllZyCNZVgZss8rK391Fbbw3zlNy7d1AHxt4/s4PAPjKLy4&#10;ra/1LS7pbhbGVfNRmXY3lSqn8L/3H27letfxp8WdL8aeOta1e002Tw5ZX87SxRXyIm35E/e/J8u5&#10;/nZt7/ef+Oum+FPwN1D4hSy3j+ZNLKzSy3Ezb3Z3+87v/erY+J37Od34P0952j3w/wB9KAPKvvs7&#10;N/x6K37pE+d5W/vv/wADrQh0rU9Nv7e+nubHzZf9VYwyu9xFF/ff5Nq/PvX7/wDufcesvwV440fw&#10;wuv6HqmjWmui6tvs9jqE2oeU+mSq/wDAu35vm2/xL8sTL/FspU16DxJYOyz+daK3lS/Mnzf7H+yv&#10;8Wz73z/PQBYfVb62uNTaKKDzbieV285UlSXc7/Jsbevz/wAXyf8A2L/DGpan4P2S6ct9eS2sXm3U&#10;1vE7pEqp999v3V+SqltbX1wyRQW32nU5V/dWiNsRf+Bt/wCh/wD7NWHv59N8Oa3pl5B5LrdLbzu3&#10;/PVbhN//AI+lAEviH4hXnxI8aafLfX0lzFa2qxRQvLvRdzvvdE/vP8n/AHwlfePwV0XTbPwRZyW8&#10;cbu6/O+2vz51W8n1VtHitoGs/sryv5277yts/g/hbeny16h8Pf2itQ8G28tjHc70ibZQB0v7VPxO&#10;0jVvEh8MeFVhvNRtXeLU71VDxW8v3PKT+/Kv8X8K7dvzNu2eGw+ANchsLhorzUoYbplll8m6lRGZ&#10;d+x/l/ub32/3d713HwD0r/hPvGSXerzrc3t/O11cysqJ5ssr73f5f9tq+3dT8H+GNK8Oz/bre2s7&#10;C3haWa6nbYsaqvzMzN91cUAfm1HqV1otw66vO01l99W2onlf723+H/P+76X9mu/hx4g1Cx1uwtW1&#10;eOBfPt5m82KKKWJW2O33fuN8235WZX+Zl+auG+IWsReNvEGoReHLbydH3MkF3Mv72df+eqJ/D/H9&#10;/wD2Pu/drKm/4SWwllnvryTVXuJVlne+X55W/vu6/MzP/ffdQB0GqXK6ra7ls9kTSs/kpElv5rf7&#10;i/Kq/wCx/d/g/hplsy/b7ezZm82X/Wun/LJah8LyXfiv7WbK0kuL+1glurq3X/lzgiXc0r/7O3+L&#10;+P7n3/lrcv08PfYLLyoGh1CKX97feb/rfkf91s/ib+L/AIAi/wC6AZmoeGF1XxBrFn4e1eOHSV3I&#10;v25X2K2z96jv/dRt679jfKn8Vem/s1fFC18I6nEbz93E/wAj7q8ikRn1SXylkh8397s/5ZKv99/7&#10;zO6f8B/9CsJDFeaXqtyt9/ZsWmrvWZ4HlS6uPuJF8r7l+fYu7Zt+f/YegD6W/ar+NS6h4TsPCnh5&#10;t8PiASJfXiSukkcUTxfuVVevm79rf7Kuuxt3y8t8Jf2bJPE2kpeSqsMX+3Xz+9nqFnq2n61qC74Z&#10;1+y+cm50Xb86I77PvfO//fD196/Af4iaNqHgu0tvtUcMsX95vvUAfOXxi+CLeA7WWefaloi7nmb7&#10;m2l/ZX+M3gH4YQ67H4nm+yagrRrZ6sLe4unlgZPmt08qJtqqyK3+1vX/AJ5rWd+0B40uvjt8Vn0i&#10;1iuU0Lw/cS2UFnK6lJ7pGZJbrYv/AHyu5m+X+75rrW3D+y3qv9ifa/szfd3/AHaAM/4o/tHah8Wr&#10;Z7eyAg8ONc7oLKM/vZfkV0+1N0+X7+0fd3fxMiNVP4OfDCf4qeLn0t7mS2tbeL7RqN3FF92LftWJ&#10;P4Vdv4d39x2+bZtryvxt4Vn8GXkt5Ey2d1aq375/ubf49/8As19l+Hfjd8MPhv8AB+zn8H3lpqs8&#10;0Ec8eiRXsT6hLcypv/0ryt/lN13N91du1f4VoA9YkuvCvwh8KWsMtzZeHtDtv3cEcj7d7BWban8U&#10;kjbGbHzO53fer4a+LvxGPxb+JMviKGF7G1s4FsIF3fP5Su7/ADf9Ndztu2/Kv3fn276Pid8UdU+K&#10;nix769ZU8j5La0Rt0NhE38H+1K3y7m/i+X+Hateo/s5/AO18awW3inX0iufD6zN9k0/fu+2SI+12&#10;l4/1aurfJ/Gy/N8v3wDzjS/2ltZ0HwlqFtpWq7JVglSC4Vkfa2z5H/u11X7J/hPTda1iJblFkVE+&#10;5X0P+0B4g8D+FfDMGpeL9B0nxJdxJKum2Go2scryMdu/azq3lJkJuf8A3fvNtVviP4Y+NtQ+G7W9&#10;99pVEVlRX+5v+f5KAPvz4iW3hnQfB+oX2sfZrDTbOHe87KMrzhcD+JmY7VX+Jm7k1+dniGG+8f6t&#10;dy2cDWelM7eVb7Ud2X/b/wBr/c/v/wAVemfHL44XfxasfDmiSRQfZYrl72V9vz+aqbE/8cllr6G+&#10;Avwi0b/hErfULuBZnl+7QB4PpP7TPxU8K6xFd6tfweJLE4WXTr2zit9yh1LOjxIjI+1WX5ty/N91&#10;q+rvgz8VbD4zeDYtds7aaxmjk+y31nN/y7zqqsyK3R1wyMrf3XH3W3KviP7WGg+G/AegW95EEOo3&#10;m5LTT0b552T73/AF3Luf+H/vha8B+FXxV8a/CfU9V1Dw/Bpvk6pGiz2l9A8qfJ9x96urbl3v/s/P&#10;/u0AfpjRXzZ8Gf2uLfx94itfDfifS4fDer3EcSW17Fcl7e9uf40Csv7rf/Au5933d27bu+k6ACii&#10;igAooooAKKKKACiiigAooooAKKKKAPyquYUm1l2WBklbbLvf7kXybN/+98n/AAH/ANCdsW/03WFg&#10;lkh+x2sssU38Esqo77P935Pm/wB+n2M1tNdRRNKz2jK0st3u+RvufJv/AOBp/wAB/wCAVa1uz0+G&#10;K7/shbm2iuoPKihml3/Ns2b/AO8q/wC//wDY0Ac7f2dzZ2+lareXnnJ5v2XakX3dyb9+/f8A9Mv/&#10;AB+vrX9mf4p6ZoVu9jfSLCkq/fr5UhdvKf7TK32e33I00y7N39/Z/s/+hVY1KbU9Ni0y8sW877ZF&#10;K62+3ynXbs/vfxPv/wBn7lAHp37R3xIf40fFN9J027mn8L6DKbe3hO9Y57xdyzXG0qvzLuaJfvfc&#10;Zk/1jV2vgf8AZYu9e0ZLt1VFdfk318+fD2/l03xRL/acH2a7+0vLLC7I+3d8/wDD/sNX6BWfxa8N&#10;eGfhfL4hvryNbPS7RpZIkkRXc/wRJuZVZ3bair/Ezp60AfEvxi+FNz8OLrzZn+yNE3yXLfLtrG1b&#10;x94b1TTNLfT7ePS0ttNgs75JpfKe8vF3NLO7f3Wdv9r5URf+mS2E/wCEp+OvihtW8RXkupahPLvS&#10;3Uv9ntVfZ+6t4v4E+Vf9ptm5mZvmrvNb/Zg1fTdG+2NZts2/3aAPN/tktzcJEzRzXsS7JXhXYkH/&#10;ANl/n+5TJrO5vNNe8trZrnSrefyrp/8AgaJ/wL53T7n+3vqLwPa6N4J8fWFj4s89PCEs7tdxWm9J&#10;d+x2RF2/d82XYrfd+/u3L87Vbhv5U+z23zO9vF8kKf8AHvE39/8A3tn/AI7/AHN9AFjVdejTWbeW&#10;dV821sV+R22fLvl+/wD3V+/WTomqt4Yll1NZY7OLzd8UKL5SLu/gRP4V/upTUuIHilufN/0T78t2&#10;/wDy1/8AsP8AP3au+HtebTdelvPsLTahZrvgsZv3T/c3p977u/8AvvQB1vxI+OWq+PPBOmeHZb6R&#10;LX7ZFLKqS7ElREf5H/vrv2t/vIte4fss+BNM1S3e8uY1m8pd22vkC5s9PTRrKK2g2Xqyq6vDsT+B&#10;/kf5Pm3/ANz/AIF/B83sXwi+M138NbpFZl+ZPnSgD6O/aY1Twd4G8ByTX0EbapdbotOsIRiW6f0/&#10;2VT+J/4c/wB5lVvhF9H1rVdSl1CCVrPcuxYYYkfau/8Avsld/wCOPHTfHD4w3esyTrNaRLFptqnl&#10;bPKWL76f7X715W+f+9/d219jfDX4G6Ba+F7SS8tvOmlXfQB+fr63qugsi6gv2mL7jXfz+av999n8&#10;X+4m3b/47XX6fosS2ei31zbf8U1eRNLZzL81veLFK0Tp8v8AcZfu/wC7/C3zdr+1ZZeG/B/iz+wd&#10;HX7fqvlLLLbxN8lru+6kr/ws6/Pt/wDQd6V45N4y8azW2kW+oXK6lpej2rWun2twz77VGfd8r/8A&#10;jv3fuqi/dWgDodSTT4ZdQtoIGht2/eqm59kCr9ze7O/zfxN/7Iuys9LaDclyys7r/qt/32b+/wD5&#10;+7UVheW3iH5VglT7PLv+zv8A61pf4PkX73/xX+5Wr/YNnqumtqE9zP8AbV/48beGVETd8nzv8j/c&#10;T/d/u7137qAKt9Z6nYataQWd5Hc3F1B9olR18pIF+4iI/wA+77jfwr/B/wAB2vg5ef8ACE+Jrez1&#10;NdktnL5Tb12bv9v5v4X+9XP38m64ingvmeJoFt/Oh++333+R/wDgf/Af/QZtN0Se+1KWKxWP+079&#10;t7TXDPs3/wC29AH3f8Rvj1o/gv4W33iCzuLeXUfJ8jTrOY/626fKxJs3LvUH5m2tu2K1fG/gv4ea&#10;38XPEV1ql/PJqmr30vm3N1L96Vv/AGT/AHE+VE+WuC1vVdV1jTbfduudKs7xZftaN8jL86I6o3zf&#10;Pv8A7m756+uP2Rte022jeCeWNLhl2ozUAedeOP2Y9S8N6S9zJDlNtePeC7jwz4N8SXWn+MDqDaPc&#10;W072dvY3UVv5V5t+VmdvuRfxfJv+bZ8rK7K31d+2N8Zr3w7Y2XgXw86w6jrNu1xfXi7/ADrW137U&#10;8r5dm6Vkl+bduTZwu50Zfnfwl8AdV8SWr3MVm0zy/O0zfO7N/foAxU1ifUrO3lgvo3iX52u4WR4l&#10;X+NE/h/g+Z/8qyG2+1XUUqrI+75ILf8AvN/f/wB7/f8A/i6r+MPhvqHgm63eU1tKrKzJ/A23++n8&#10;VbUP2KHw34b16xv1udavBeLqOn+ank6YquqRbv7ztsZ/7214vlXduYAbZpqHh638QLqtnc21xdWM&#10;sWyZXRPK2OibP76/f+b+KufmTT7nS7L+yrOCG9a682W78jY8q/Ojp/4/u3/d+RP79ad/rE+qrLLd&#10;tI6St992/e3X/Af4V/2P7v8Ad+7WZeTf2VbvL8z3ErKm9/nSLd9xP8/3P9+gD134X/Hq++HbPZ+Y&#10;roq/crltEvJvit8WtY1jUZFlnv79/m2ov7pfliX5f7sSqv8AwGue1uHTNVtfDltLA3+ixS+bfbki&#10;837n3nX5vk+dv7v73/fqHw3fr4V8UXE+leY+nxS+bE9w3z/7f/j/AN3/AGdlAH6JaD8JPD2n6JFa&#10;vZrKzR4Z6+BfjX4k0HXvFmoaf4KVdSsredov7Tb/AI95fufPFt/1q/fXd8q/JuXcte0+Nv2smb4S&#10;39np88drr11AllbXAldGXd8rtFtdW81Ytzr/AHWTdXN/s1fB228ZTo8+1beJfmoA8Ke58Qw2cUF9&#10;tv7eKJYts29HeJU2pFv/ALqKir9z7qba1vDEl54tuljs7Ga81L7sWk2MTSyo2ze+1F+99x/n/u/8&#10;Dr7K+LPwV8JeH/Bt1qs93baVb2yqGuL2VY4k3NtXLt03Oyp/wOvh/S/GuqeGfFn9s+EWvbFliuLR&#10;7hZ2tftETps/h/h/i+faysit8rL8oB1Cabp76X/pTXL6w0q3X2tJdlvBF/c/2v4/9r+LevyJWPc+&#10;e8t7Lbf8vTKipcN95diJv/3f9j/0HfWbD4wWH5dTglsIvl+RPni3b/43/wDsFVdlbEMM80qWyyq+&#10;oXH3pnX5Il/3P/ZP/wBqgCez02W5W4ggvI7NLeBri6vrhXdF2pu/h+b/AL4+7/3wjYGpXmq3l/o9&#10;5qEGyyiZrdbh5U+ZnRH2J/F/yyf/AL4rotYsItEXVYLTU2uYrhWtFe4g8r9629dnyb96/wC3s/vt&#10;s21lXMM9+lvbTsv2SL52T+63/wAV/t/w/wDA91AH21+y/wCMNK/4RlrFp44bjr81eb/td/Fu78R6&#10;8fhrojx/YFjWbVbqLdvldvmS3X/Y2MjMybt27b8u1lb59tte1rwrFFqFnbNDplx+6geGVN8rfx7I&#10;t+7b9z59m350/wBipfhLeLN43ln1OKSGW4vpbiVbhdr/ADPv/i/36APQPD37M2r6lpP2mKzbytv9&#10;2vNfGngC88Gap56xeTe2/wB13X73+w/+zX6Sv4k0nw34Hn1qacQaLp1i91cTRIz+XFEm5n2r8zfK&#10;v8Nfn98RvFOo/tDeOp9QsrKbTtGw0Npp4b5ni/vz7flZn/ufdT7n993AH/2xoNnpfhq70PV1udVn&#10;sf8Aiav9meJILrdK/lLuf966L8nyLtbyt/8AHsrA1W6vLm6SdvMmllbYsLy/Iv8AG8sv95v8/wB9&#10;qsax8B77R7VJ5dPaHb86ui7NtVvhToN54g+JWneGtSu1WwvG3z6hcS+U9rBEnmy/Ptb/AJZRSsrP&#10;/F9/7/yAFW/vP7NWLdFI9u0vlT3b/Iits+5v/vf7H92tjxPqWmXGs6Zc3NmsyWunRW626RJvbbLK&#10;2xE/4FRbeJJU8L/YVgX7PcbXa3fZ+9ZX3/8AfO/Y2/8Ay2PN59zep5u3zViXzbhF2bf9hP8AP/2I&#10;Bq+CfEMvgPXru8sU+zaZbzt9m3t8/lfwJ/wD7teqfHL9oZ/iJ8MU8Mi3tmW+vIFumlXc22J/NXb/&#10;ALe+KKvJvBN1out649tqEa3OmK32dod2zduT7/y/N/H8v/fX9yuXm0eCHQU1CLU5P7Qs/Kl/s/8A&#10;1rzr8+9/7y/xtv8A9jb956APrf8AZr+DWma5pH9o3y74l/grd/aI8BeEfBvg46zdTR6ZEJVt03Au&#10;0sjH5ERVG5z97/gKu1ee/s+fHqLwVarY6nG6RSrv2tXHfGzx7efHD4xLaF4Doek7YtMiSL5182KJ&#10;5WZ/4md12/3Nqr8v3mYA8w8M+NvEvh+41X+yFnsNP1SNrW8tPPf/AEqLfuTf/tf99fK7r91mqq/i&#10;2KzZPt1n9jZW8qB92+3gX5Pv/wB3/Pz/AN37a8H/ALLelf8ACPxNdvsuJV3fdr5q/aF8F6V8OdYk&#10;06SeN7p03paRDdMyfPsfZ/d+V/m+7QBgaP8AY7nWEs7mVvs6r5t1Lu2f8A3/AOfuVDqWlW2m2uoW&#10;dpfXN5ZXE++z82JInZd+9N/+yn9/5fl/gVvlrOuPipqWteGfD2j61Yt5GgJLDYvFEiJskfc0sqJs&#10;3N93+9v8pG+8zM0em6rBrCu1nPJNErbJ7uZXR939xN3+f7lAFh7mW8t0+3S/6Pa/Lvddibv49if3&#10;fkrQ+3694bvLL7Mv7rUbVbiBIZ0R1X/prE2xlb/gG3/vh9pDoK654fl1OLU7azS3/wCPW3uIn/0p&#10;t/3E/wDH9vy7f4vlX5lo6lrEthrkVzO0b/Z7NYt/8CtvfYj/APff3E/+IoA6v9maa28N+JrKz1BY&#10;0e1b7PKn91l+R6+7vHnxD0P4f+CNQ8S6rPJJpVnErt9kXzHlZnVERVH8TM6L2X5vm2rzX502Cahq&#10;uueerT3Ot6k37pHn2OzbP9p9q/In+6uyq/jb4qavrFnZeGtQubuzdbxfPsZt8T/Kj/I6f76fx/xJ&#10;QBt23h7xH8bPED6vq6reXrM21IoNkUCs+/ZEn93/AH9zfIm52q14q+BuoeG7dJZ7NoXX51fb92vq&#10;D9kO102Tw7NIixterT/2tvinpvgnw/Y6LDb2mq+JtRYiKykm2vBBtfFw+1T8vmoi7crv+fa3yNQB&#10;85/s6eENP8ffEi38LeI7torRYJbpf3uyW/27P9H37927bubcnz7In+796vq34q/Hjw98JbKTQdFW&#10;2uPENpBFFb6RHEy29mrL8hk2fKqqqD92vzYZPuK++vhvR/hvr+qXEWr+bdvexSrcRXCNteKVfnR0&#10;2/dZHTd8lY/iTStc0m8u57m5ubx7qVnvIb6XzftW7fv3u38T73+f/wBCoA6DWNYbxJf6hrOr3P2+&#10;W6l+1XmoXH/Ldl/j/wB1Nibf4dqJs+VK+w/g1+zJpXh/S/7R8ZaZY65rV0vFjdxLcW1iv9xVb5Wl&#10;/vP/AMBX+Jn5L9lD4Pab4h0XS/iHqAS7Dyu2l6e6fLbvFK8TTS/35dyPt/hX73zNt2af7Q37S0vh&#10;a6k8P+D76OHUraVf7Q1Xy1ljt9r828SOGV5f4W/u/d+9/qwDyP8Aai8A/Dv4a6toen+DLa4t/Edv&#10;L/p1ql5LcRJAyfJ5vmu7eb8qsqr/AA7mb/llXZ/Bn9o//hE9JTStTiV1Rf71eK+E/CetfEzxVFa2&#10;Fu19q1yzStNcNv8AKV3/AHs88v8A6E3/AKG/3/qOT9iXwZcaZp0c2qa3FqNur/bL6znVPtrN/eiZ&#10;HVUT+FV/4Fvb5qAPnRrm++Onxq1bU9QkEvmXbWltGrNtjtYn2RKu5m2f32/2ndv4q+tLP9mvQIdG&#10;SBv+Prb9/b/FXxz4d1rSfhn8WtUh0HVm1/RrW8drbUvL2+bF/wCz7X3LvX5X27l+V6+nfiN+1DZW&#10;Pwn1fU9Cb/iomgSG2G5P3UsjrEJfmRlbZv37dvzbNtAHyz8b9H0zwr4qu9Bi/wBJvYv9bbwrv8rd&#10;/e/+I+986V698L/23L3QfD2maX438M3t22n2flNqumXf2i4unQ7V3xS7fm2/efzW3P8Aw/P8vLfA&#10;f4I3PxKnlvryeSZ5XaWe7uG3vKz/AH3d/wCJq9F+Jv7M8Xh/RnvLV1mRf7tAH0V4F+ImgfErQxrP&#10;hvU49S08TNbs8asrLKp+ZGRgrI3RvmXlXVvutXX1+ZvwT+Ntn8E/iTNqkH2zWNCuoGtdQtNLXzPN&#10;X78UsW50iZlf+J3+VHl/ievujwL8fvAHxI1R9L0DxJbz6kD8lpcRy2sk2VZ/3Syonm4VXZtm7bj5&#10;sUAelUUUUAFFFFABRRRQAUUUUAFFFFAH5Cab4n1zTfDiae2lQXNvFK1xBbvdbEVm+f8A55fN8+9t&#10;/wDt1oaVr1tqt1LbQeZbXe37RdPcJslb+D5P8/L8lfa9n+yNp0miqJZVS7ZPu18UfFqw0/wf4wuL&#10;PSp7bVdV0udk8mFftCLKrujxS/w/wMrJv3UAbdnptj4k024ae+n023ibZaukXm+ay/3E3pu/77X7&#10;m77tVNVvJbCWy82WN0tVbzXf+Fm2bP8AeZ/7lZl54ws9bvLuefz9Hlumbc8y+VtX/Y2/Ku/+/wDe&#10;/wCBfNVv7Yv2f7TKrJb/AMCbfnlb/c/9koAlh3TXkU86/wCm3kqxRb/nf/ge3/KrVLWPGGtXGh3u&#10;h3Ntd7FlVJ4Uid0Xypfn3uvy/Jtrd/sG+0rUor6W8sZvN/1VujN5qr/f2bNqrv8Al+/83/fe3Fm1&#10;prxdVgWJv+JlPcJv3f6+Jvvun+z833/++P4KAPoX9ku802HXrf7X5Y/ub69y/af+NifCXwhBDYxQ&#10;3PiTWH8nT7e6gea3ZFdPtDSbWX7qN8uG3b3X5doavg3SvEkvgZka2lnd7VVee4RX2RL9xHd/urve&#10;n6345b4jeOrTULydbmWKxitd+/8AhV5W/wDZqANLRPhXq/j+8l1C5jk1K9uPna4mXf8A7f8AwFfn&#10;+4lZ/ir4Uar4M85oPP02Vl+/D/7On3W+/wDx19//ALOmj6bD4Khngjje4b77f3a+eP2v/jBba94o&#10;m8FeF4bOaez2/bdbtpPNMVxvfzbXy9mzcoVNzbm+867VZaAPCvD1z/aWm2V9cywfa4LpreXT4Yn+&#10;Vl+5Lvb/AIB8nzff+98j1e1jWG1KJ52vmeKVfmu0l37Yv4Iotv8Av/wf+hPWCnwl1WaC4uV+3I9w&#10;v710ldNy/wDxNZ/2y60TUvK1yVZrdJd8E0yonkNs2fP/ALP+3/Dv/u/dANi5mttNiiuZ1jhdVZIE&#10;fZvX+N//AED/AMcp9/DplzFpUHkedqdxLLLLfJO6PtVE/dbP7vzp/u7P9p66BIbnwxeanBP9m/tV&#10;ovKaZ4vNiW3ZEf8Ai/2P/Hv7ypXOXMyusVssSpaL/qLf+OX++7/7Pz/537aAIvD039g+Jttjc3Op&#10;W67ZftFwqJ/v/d+8v+3sX/gX3q+r9N/a2s/DPwvv5XEbanaWzLZearOrXDfJErKv8Pm7RXyxDDE9&#10;4ltuWF7hv3syLVHXtBg1K41WLSr5odPt5WSKHUGT5pVf5E83em396m1Xf/Y3UAekfA34bz/ELXv9&#10;JnkvLi4l82e4uG3yys3zu7u33mf+/X1VrX7LOi/2C6Wzb7tV/u18x/s3/E6DwZrNvPOrIm7Y+9dl&#10;enftcfH1PEHhnR/CXhbUTE2sb5dVkt51WT7KuF+zsn3gsrsfm3L/AKpl+ZWegD5Z1vVdPsPG9vPo&#10;bNqUVhdK/wBrhiV4pdsvzom7733Pvp8v3GR6dc+PIrm6u/7XgubZLhnllu3X5JWb+DYv3V3u/wDs&#10;7E+/X0B8F/2aW8Zab9pl2w2/99qr/HL9nP8A4QTS5b5nj+yKrO838CLQB4+kO+6SXyv9IZfKiR2+&#10;6ta39g3PhXVLe5i1e2v0li+0T/K6PA/9z+79zZ/H/B9z+KuB0HxJpmm2V3Zyxb7iKdfsuqOsrvBF&#10;8+9IkVP/ALH5/wDZStiHUrHW/s9zEy3KK2+C3/jVtn33/wBrY/8AH93f/wB9ADbZ7m88PNpE6rDF&#10;dRLuTb+9Xb8+/wD2Pn2bf9ytiw1vUPBlvb31is6WXm/ZftCNv3S7N+z+83yI/wA9V9N8N6nqsUtj&#10;pTedqDLva4mZN7N/6Du/75X/AHaZeXlzYeHLKxubZv8AR7xf3KSpcbmVJU++rurf7++gA0HxIvi3&#10;4janqdzL50ss8STu/wDeWJE/9kr9KvhXDYw+C9P+xbMbPn2/3q/Mq5uZ9V1S01CXy7P7La/Z5Uhb&#10;em5X3/f/AOBv/D/crsrX9obW9D8I63o9rqVxaT/Zp7XdFK0UsT7WX/eV0oA3/wBob4sP8avHGoaT&#10;4dto7fw/Zz+QmoW8m6a+aJm3yqyvt8p/l27fvKu7f821fPn+Cep2EUuoLbTwyyrsa4Tejsv+/wD8&#10;ASvUP2UfDOn634itIrxV2V9gfFfVvDHw9+HOr63rdns0qwh/eJaQB5nZ3RERP9p2ZV+bC/N8zKuW&#10;oA/NfR01Cz1630y5b7Y9xtt7WW4l2eU39x3/ANv+/wDe3f3q7CHWJfD1rqGlees1vcNLaz3flb/P&#10;Vt6bET/bT/x3/vpeV159V+JGrPfQWP8AY9uzb1tLdvNdf+2uz/0BFqpqtn4l0dvPaVZpVi2Kl3B8&#10;n+/8uygDY1WFr+4iZdsMsX+oR13+Qv8AG/8Avf5/v0/TbW21LVLfTGlZLJWV7p0b55f9jf8A7f8A&#10;E/8A+0ufon2zW/Dn2yKCS2RWVNRu3ZHeB2fZ/wAC/g2/J/Gnyfw1u3k2mTfZLyz0iOzdYmSJEV4n&#10;uvn373T7q/8AfG/+/wDwKoBhXOm22q6XqWoaZcz21o0/m2Npdt/yy83ekX8bbtn+3/vt/HXuv7Nv&#10;xmg8DzKl4rJbyp/F/FXhSWCqqK0q/Z4t3m7F2J/uL/dX/wCwp1/bNNo0WoLeNbSteRW9rbpBvRl2&#10;Ozu/zpt+58uzd/4/8oB7n+1d8XLT4ueI/DvhTSZI7jStOf7fc/Orbrp0ZFT7u5dkTN/F832j7vyr&#10;XdfCv9luDWvD8V9fMsPmr8tfJttZt4R8W29zc3KzPqSrcfeTf8vyfc37v4E+f/4ivv74V/HDwwfA&#10;sTalqUGmxWNu7SzXD7ERU+87t/DQB8zftDfB2z+GMXn3NxFDaSfJE7f8tf8AYX+8/wArfJXh+j+O&#10;f7K0aLRW0xnt7WdpYNQSL59uz7jvv3bf4fkT/lkleoa94g139pv4lSajcPLJpqytFo9i67Pstrv+&#10;QMm5v3jfIzPub5v9lVVfVb79kC9t9B+0hV3ou7Z/HQB85Q6k2q29vLbXNtc3G1UlmiXYkC7Pn2J/&#10;C3+w/wD7JVtNEvNYt3WzvLHTdPt/nurvUJXRG/2E2o7M2/Z/vb9qfNWJ4202X4day/8Aq/N/isZp&#10;fK+1Kv30/wDs/wCHfWmni3T5tSe2sZI0+2bpYrTz0dF/j2fwbl+/tTZ91PnoAsX+pTvLo8DKr3Fr&#10;FK/2fzfnXds2b/8Avh/++KpJc3l/qj6reM3nf8e8SW8SI8u132P8n3v7q79zbUSh0/eys0q/Z/vz&#10;zfxyt/8AE1as/wC19K1nT7680xrayut72L7kd227N7un8H30+/QBp+KvjH4gTwbe+Fby5vtKluFt&#10;4p7Sbfby7WdH2Mn911/76V699/Y70TSr67eWdY3mRPkRq+ZdQ1qSb/hI/s0G+W/nuklf/nkrO+/Z&#10;/wBNf7v+VbY8AfELUPhjcWUv2zZcN/AlAH3J+0d8R/C3w18CynWUjudSvFePTNLj2rNdSL7/AMMS&#10;7l3P/DvX+JkVvz9/4RXXPHN4moT+YkytvVLHfEkTf7P/AHx/HXX/ABN+K2pfGXx1oi39wJbKwtdk&#10;EWxPlaV/3rb/APa2xf8AfFfbvwV+HGh2HguyuWtI7iadM73FAH513+j694Ybct5cuitvaG4bzd3+&#10;xvb5lrY0qZb+wTUFg/4kkU62s7zN8/2hk3bNn/oX++n3t9e4/tka94a8O+IIvD+gQQ3viNo915Gj&#10;fJYq6fJ5v+03yt5X935vl3Lv+ZrbQfEdtL9pivpIU81bj7P5SPErbNnybk+Xf/F/+xQB6R4h8VLr&#10;F/Ft0+2huIotnnQwIj/wf8fEv3mbZ/B/Cqf7e5uPs3gtrP7SytDaffXzl+eX/bf/AOIrPs/EMsN0&#10;lnq6x2aN/wAvCfclbf8Acfd93/2b/wBC7bR4dMhupV8R6RLeOyrt0yVvKfb8jJ937u9Nm7/Zfb/s&#10;0AZmsWFnN4c0qeC8ns/Et1O37l13p9n2fP8A8CR/K/j/AI3+9/C/RJp/AHje3+13Md5LKsVwr26v&#10;8v8AsP8A3W+T/vl0/v1mahHB/ZdosEslyluv/H3D87tu/gR1/v8AyfP/AJWWzTzr+3gllVLu6b/f&#10;8r++9AH3XD+0joVl8Nr7WkUXN/p+nSXEdiZBF57JFvRN2Pl3bdv3a+Tvh/4H1f45eONS1vUP32pa&#10;pctdXD7mZF3fwruZm2qu1VXd8qoq15xrXhvU7+XWND0y8/t60s23+dDFLFLPLFsd0SLY/wDy1R1/&#10;2tnyfer6C/ZD+ImleH9QWK8lVPNT79AHV+MP2T20fQXuYHWZ0X5tlfMljqmjfDX4lWV3q2nxeILK&#10;1n2X2jvJtSX5fl83ajfKm9W27Pm+79xq+wP2ufjiPDHgm38O+HbmddY8SLJEup2MqKLSCJo/O/29&#10;7q+xdmNu5m3qypu+f/hX+zHqHibSUltrTZbqvy7VoA81/wCEq0y/vHXT7ldKSL5tk29Eii+dvKi8&#10;/wC9935n+Ztv8f8AFVv7YqQfaXVkt/4U2/PK3+5/7JXUfFT4D3PhNZYL62+T/bWuQ8M+J/C9n4Zv&#10;NM1S4uJvG9rqcX2S4mvIoreKz2fcZPvSy/O38C/J5XzfeWUA6Sw03XPBniaK+vIrZ/NXfavDOjfu&#10;vk/g+8vz/wB9F3bP9iuSsNVivPBqaZFE3+mbfn2uj/unR/k/4Gi/P9zb/f3Vdm1JntX+0+Y6Sy7N&#10;7t+9vPk/ufw/7n93+792n22m3l/dSrp9mtzrDQb1t4fv+Uv/AI833/8Ax+gDd8GfFq8+GmpRQW2o&#10;bLjbv2bqfN42vPi78XX1PV7n7Tt8q1g37P3USpv2f99s7f8AA6xNSeJPCVvot9YtbSrq3mzw3cWx&#10;/NWKVH3o38Xz7azPOgh8TW8+h2cGm29vAqS7F2bpd+/e6L/f3/8AfKJ/foA/TnwX4N0jS/DVlFBa&#10;QsrRKzPs+9XxL+1Zr2l3Xjq68OeEmiubm3Zkv7uNd6QS/wDPJP70qfxfwr937+/bp2v7Wmt6L8O9&#10;V0+0u1h1OKxnW1vNqt5Uu1tjbW+X7/8Afql+yT8L9P8AFOoRC5Rfs8KfcoA8x03UPHfhnwDrHhbT&#10;9bubHQtXla4vreK1i/fsyqrfNs3bWWJVZfusv+81ZGg395rXiXTdDubGJ726nW307yfkSWdn2Inz&#10;fdb59v3/AO/X6K+O/hX4Wj8KahNLbwWENnA0r3MrbFVVXczO1fnLqevX114sXUvCsX2P+zr5brT9&#10;Qmi3OzRPuSXymT5PmXd827/aX+GgD9Cfg78G9F+COhXWrajc282vSQMdQ1ad9kNvEvztFEz/AHIl&#10;27mbq5Tc33VVPAPjn+1FP48sbzw34ft5LDQ55Wie6ZytxqkG1f4dv7qJ8vuH3mXZu27miry74l/t&#10;LfEjx5avZ6+lkui/ut+maVE1urOjM299zMz/AHk+Xdt+VP4vmqb4Q/DDUvjBr/k6LsRZdst3qb72&#10;hs4vu/8AfX39sXy7m3/d+dlANz4I/AfUfipqsywmXTtBjl3ahqyfe3/88ot33pdv/AUTb/sq2r8X&#10;P2R/F3w98F3Osaf4hs/E+n6fA11qcctv9gliii2tviXeyPtQO7bnX7vy7mbbX1daQeCP2bPh/FDN&#10;OukaOs6I1xIjS3N7dPjLttXdLI23+FflVP4UT5fjT46fGa++NGv+U5ltNAs3f7Jp+/8A1Xy7ftEu&#10;3/luyv8A8AR/k+8zMAer/sl/FrSNI099Pvp1h837r1W/bC+MNxrl1p3w/wDDd632G/t/tWqzwoMT&#10;xM+2KBH3fdO2Xf8AL/c+bbvU8T4F/Ze8c+NPCdlr2kT2GhW7Sr9jt9SZ4vtVvtb978iPsX7m35Pn&#10;+dvlXbu87u/BvjD4a/Ea0l8eaXd6dLf7ZbX7RKkqeUvyuiPE7r9/52X/AKa/c+f5gD17wD+yfqGt&#10;aCl28aorr8m+vMviv8HJfCrXFneQb0+6yMtfoD8P/GGkax4RsJbe7hRUiVWTdt218FfFLxZfftQf&#10;EyWezgV/DlncPFpMMKP+9VflW6fcqtvdf4dvyq+3++zAH0l+zX+0toevfC2CPxh4p0HTNW0mX+zR&#10;LqWsKs19HHGmy4fzX3bm3bWb5tzIzcbtq/Qem6paa5ptrqFjcw31jdxrPb3VvIskUsTLuV0ZfvKw&#10;796/P7WP2Y9X0fSftMtm2zb/AHay/gr8WNS/Z18aJDLJ/wAUjqF0h1Wxm37IPuq11FtVmMqJ97av&#10;71U2/wBxkAP0nooooAKKKKACiiigAooooA+VP2mP2lrbTfhfbab4W1Se08TeIH8iKa0YpLawJsa4&#10;lRtrDd8yRfeVv3u9Pu14J8F/gDP40EUdtB5cKf7NeNXl/q9zf6Zc6hbMllFuiiuPNR0ZmRH2J/F/&#10;A/8AB/BX3F+yZ440i00+WznnjhlZfldqAPOvih+yrd+FtGe8RVmiRfn2V822GvWOiS32lX0vnPui&#10;isbhF81LVll+dH2/d/gX5/urv+f+Gvon9rT4yal4/wDiBL4G8OauyeGNLTytRFjJj7fdMjeajyo/&#10;zxIjbPK+X96JdyvsXbh+D/2XdX8Q6T9pgs22bf7tAHk6a9bXkVwyzxzWksvlbIW3yzy/3P8Avj+H&#10;+6lWIfPubqKzgXztTuFbyoU+4u1N3+Xf+J0p/wARfhXqHgDVvtKxfZr23+67r97/AGH/ANmqlhrc&#10;D6Xb31i08Mtxaql08LfvftW998Sbv++f4fuO3+1QBYS5n0rwzqtjfQfZpvtS291v/wCeq3CI/wDv&#10;fOlUr+T+1dUtPsyLbPZrsllRfnZfv/O//oKf7b/36lvJle6igVV3xLvgt/4Il/vv/n/2es+5uoLb&#10;9xErJbtPsnuEXYnmt8+zf/ef7/8Ae+egD1j4a/tGX3gpJre0u96K2z5GrE+Aejr4q8TW8up3Ml5c&#10;XUvmz3FxL5ssrN87u7t95nrkr+5gv/ECy6hp9t9ks7WK1s4kgTe0X39mz/feVf4f/ZqZ8PdbufBk&#10;qXkEv+iW7fundt7sv+/sTf8A7+z5qAP07fwl4Z8N+HJvtlta29hawtLPdTlUWNFXczM/8K1+bnxg&#10;1ax+I3irUo/Cdq1roXmMsF66/vrpf7yoy/Kr/P8Ae+bb/dau++OH7Td18Q/Aek+CVDIb6dZbx/KV&#10;0lgg2Ntfd8y/vWib5f8Anl/336P+y78INM8TRNeXy74ol3bKAPlV7DxDon72WX7ZF/zxuItif+O7&#10;P/H922ruiX8uvWt3cwWzf2hbqv2xEXf9lX/2ZfvN/wB9/d2Pt+/fi58C9Bm8J3dzY2qwTW676/Pj&#10;WIbnQfFv2azlkSK6823nhhldElXY/wB//wCz3fK70AdFqVro1hZ2U8Fs32uJm8+4Rm86dv4E+/t/&#10;vbvk/gT51VKx5rOC5uriJdybmZ2Td/qt38f+98//AAHfUyPLD5UDSrc3u3+7sSJf/iP/AB75KdYa&#10;PBc7NMa5nsLLbvluEb963+2jt/t7/noAiubN/wCwbu8trlbO3sEXyoUi3+e2/YiffTau90+f5v8A&#10;c/vZ722q2GqWWtart+z3C/Z1mh3uisvz/O+z/bf/AL4etC/s7OwW70jT550iZke1hdd/7pZU+d9q&#10;Jt3/ANz+H/a2PVJ7Zb9ree5nkuYrVmliR/uNL9z5E/zu/wDHqAPvf9m74naI/hJLCa5jtpk/ievm&#10;T46/Ey//AGhvibLp9hd/aPB2k3LRaVDHs8qdk+Rrrejv5u9t+1v+eW35VZm3+cTX+veG7+0igaN5&#10;byL7QtvaS/PEv3E37ti/O6P9x2+5/ubtj9ni6g0HxBZQahEsL27eVKn91l+R0oA9b0v9kXVbzQ0v&#10;PI+8u+vBPiL4DvPAGrPcr/od3a7vn+5uX+NH/wBmv0p8efFLSPAXww1XxfmO8t7G08yO3jd082Vi&#10;FiiyiMV3ysibtvy7t3Svz1j0PxL8dvFl1rert9v1C6kaXyol229ru/giX+FfkT/2fe/zUAZdn4k0&#10;i5SKLQ7qR4ri1WVrS4uke4Zm+/v2/cX5/m+9/wCy1DMklyvkS3LPcfxTQ/J5S79+xP8AO7/brrvF&#10;v7PGq+G7NLmezZNvzq+37tef6PDvku9Dvrn7Gi2sssU2/Y87fwRb/wC9/t/3Uf8A3qANpNN1WH7F&#10;fQaZP/YkTf8AHxFFuT+4m/8Aur86bd+3dT9V1LRb7xpe3mp6fBqUqrE/kzRI/wB2KJPnZvu/c/8A&#10;HKe/iHULiO3tmX5F+f7O7fJB8n33/vN/7L/49j+T9puvP81prf5fkRfnnl/v/wC1/BsT/wCwoA2P&#10;h14t1D4dtaXjXK71bZvRdm7/AG67P46fHLUfi9aeF9HmmUWFrPLdSw7V+aVVVYn3fe+VXl/77rzz&#10;QdYtrnSfEEtzB9sS6s5beK32p+6/uP8AN/t7G/4Amz5vvZN5o+n6bZ6fPp/nvqay7JUeV3Tym/3v&#10;4vuf8B3/AOxQB91fs1fCbRrjwump3cC3L/wrXIfthXfgjwDa6fp0MPneJr9XeDTbPbuWL5v3sv8A&#10;di3Lt/vN8+1X2Nt5n4HftJN4Bshpl+iyRdWXdXm11r9z+0D8Z9S1u7nWa3ubr7PYLEzPFFar8sWz&#10;czfeT5m2fJudm/ioA8r022163uri8g8hIrj71v5Tuj7d+zf8/wB5N7/99vViz1W5+1JZ3kS2ctwy&#10;+bfI3+vb+NP9n+Db97+7/cr9FdB/Zr8OQ6FFFcpvuGi+/t+7XyL+0b8K4PB+qXFsqq8VAHH6PDZp&#10;dI2sWM/9jxRK8Vuiujz/AD/I6bdny/w//sVlX9hFbLb2ds0+y3n+0fvp9/kLsfYjvs+Ztj/7P97/&#10;AGar6bqF94h0O0+03Vzvig+ytcSzu8u2L5Pkb+8/3t/+3/e3tTnm3tLPOypp8XzxJ/HK399/8/8A&#10;2IAIkqSvczr50rt+4hT77f3H/wB7/wBBo8SWevW39oaDp7R6rcXVqqSw28rp5TSxfcfzdn9/+D+/&#10;/e3qt7+ylmtYrmXVfJ1hn3xafFBv2Rf33ff8v8f+82xf4Hasz+0r6bUtVvLZ2RJWVILhG2PLtiRP&#10;lf8Ah+dX+f8A4F/tUAesfsneMNM0fxHp9zcsvktt+evrT4//AB8h+EPw7j1nTLWPXdS1K6XT7GLe&#10;PJSR0d/Ol+bd5arE3yL8zNtX5d25fz20rTb6z/daLZxzXsS+bK/mxWsMEX8bszOiquzfVHXvFuoe&#10;KtU0KXUILv7PZ+fEs00T7FZtnyb/APgH/jlAHo3gn4P698VNWu9VufMv9QvJfNnuHX52b/P8FS/E&#10;j9ni+8MWb/brP9zt+betfXX7J95psng3y4Gj+1fx/wB+vLv2yvjYt9qFx8NdAimOrxlf7V1Iqy/Z&#10;EdVdIYsfedldW3/w7vl+f/VgHy94VvLZItQ0zWLlkvbeJX0zYru87b/nR/8Axz59/wB19+xtlbGp&#10;axc63ZxRfbP9H2/66GX5FVv+eT/+z/5Wxpv7P2p6rZvfPYyTM33ppvndq43XvDOp+CZUWBWSK3bc&#10;1i/+qb7/AP3z9/8A/aoA1YXnkVJfsc73Ev8AqLGFd8rN/wCzNVjSdetr/wCH2sQSxRPLf/Z/N2Nv&#10;TctxE+zdWhpV/Lol1pl9Esb3d1Yre/63ekCs77Ef+78iI1ZOsX8+pfbZ5YFmiup/N2bdjzys+93f&#10;+6u/5v8AO2gClePY/bNKl0Wxkhu13RTzbdkUqrs2On+47uv3Pm/2lr6V+Ff7VUnhPSf7Nutsyw/L&#10;sf8Agr5nudSisLq3tpZf9Lum2M6fw1p69o/h6/8AEFutnPJo9u1rbpdXCSuifaN+3enm/L86eUvy&#10;fxb/AOLfQB2nwO8Mt8WvH91qOoRwpdaxfS39ykC7YvNlleV9v+zvavuC4+AHhd9H+xx2uJduPOr8&#10;/vgz42n+GniNmV5Lm3sJ/KW78ryknX+B9n8O9Njf8Dr3b9pT9pFfG3wlTQdEk+zz6xdxWmoFZGV/&#10;s213dVKuv3mVEbduVkZ12nfwAfOPxI1Kxv8Axbe2fhdGvLS1nZV1OGXYjMv8du6feXfv+f5fufJu&#10;X5qqal4n1C8uHudT0zzpbhf9MuLdvnl2p9zY38P+xv8Au/8AfNfSX7Of7O9r4u0v7dffJbrXUfGv&#10;9m+x8P6G99p/zxJ/s0AfJVh4hs9StUvFlXZ5v2eK3/jib/bT+9/7L/31XUXmh6LDa2V5bX13/bqt&#10;/pX3Ps/lfO/z/wASt9zb/s79/wB/dXH22qT+DPEctrAn+j6pE2nz/Lv27v40+Td/Bt/4Hu/hSrFz&#10;9mhltFli3yrueztHbe+7+OV/9r5/v/7f+38wAJfzw397bW0jf6YzS7G+/tZ33u/+y/z/ACfxf991&#10;p6bYXM1rqtzpl5aWf9kxfarqa7l8rzW/55I+za0rvsXZ/tp/fpmm2barqiaYtysN3Ku9rjyt6RL/&#10;AJ/9nqLW7CXQdL1XTLbULbUrRp1SC4t9+y6VZUf5N38Xyf7v+3t+agDPmvNQvPGGn6rq8TIlxarb&#10;xO7I7t5Tu7/+jUr9JvgNr2m3/gGxjtZI1lRfmTdX5vTarc69Z2lnct5NpZt5rQwyv5Sy/cf+5ub7&#10;6/7P+9uroLb4ka98N7O0vH+02GlX8X2izu3bfbyr/sP93+NPk/20/v0AenftVfFK4+LnxFufB3h2&#10;dm8P6Yr2GoD7Lse5vFlZZU3t83lJtVf4d373767a4+H9mnVYdG+0/wBn7Itv92j9kuaz1jxVp9zq&#10;s7XLzt5ss1w295Wb77u7feav0H8ZeJdD8E+FLzV9dvLfT9EtI901xN9xV4RB6szMVVVT5mZlVaAP&#10;yy1LTbzwNet+6Z7eL71pu+Rf9z+61d74ifTfBPizWLbw7r0mpafvgt4tet/v3TeUvm+Vt/h3ebt2&#10;fw/Nvb71YviC51r42eIZdQi0xtHtJdrrp9vL5u3/AH5dibv/AB3+D5KytV+Feq+G7eLb9ps0ibfF&#10;sZ0Rfn3v8lAEt5ItzeW6+UrvF88Fv/BF/Bvf/a/z/fqkl/YpqSaZuXazM915Pyf7bp/s799a3wx8&#10;NXPjO71vTZb+10vULPT5dSl1C8ZIFutuyKJdz7FWVpZYIvmdV+bd/sVcudYb/hH9P0yKJf7Mt2+0&#10;QWnlfPLcfP8AvXf/AHHf/vt/vfJQBS8Q6P4Xv/FGsStBJYaY0UUS2+k/utrfZ0T90n3d2/e393+/&#10;XS/AT4r33w0vLe7lVfK+4zo25H/+xrgns4r/AO0efL9pdm33Uv3E/wBxP9n5Nv8A6Hv+etvQbPSt&#10;e03xBLfM3+j6ddfY0SV023CxPsd9v3tjfwfdoA9d/ae+Pk3xW0vw54Y0zbbaVPO11qCKzbpHi2+U&#10;rfNtZdzs2xlb5kib+GvVfgP+znpF/wCFbfUtTXf5v3Er4tv9Ng0S10rUP7Tlub3dsaxdd/7pv+Wu&#10;5fu/Om3Z/Fv/ANh6+0fgP+0do+neF4tK1VvLe3+7QBxv7Tvwp0L4c6WuptOttaSOsMW5fnZ2/gVf&#10;4q8W+APx81b4Da1r99p3haPWtP1uC38+3uLz7LKssTttdWRZV27JX3fL/d+ZdnzdH4217VP2kPjl&#10;qDSSSf2VZ3TWGlWLSbkgiR9jOnyJ80rJ5rfx/Mi73VFr6Bh/Y9s4dBx5q/a9v3KAPmD4jfHW9+Mf&#10;jI3mpJLZzLui07TJv9TaxfxbG/iZv4m+823+FVXb6N+zz+zdL8TGi1DV0ns/B0DfM25kl1R/40R/&#10;vbd/3pf+Ar82918m+Lvw6/4Ru/uLZlZHVvldPkdWr6R8K/tZeFvCHwZ8MWHhjQ1XXzpjZ023i2WV&#10;hcrL5UjTv5rt87+ZKq7mkZPmlZPM30Ae9/Fz4u6T8I/Df2++JvL+43JY6ZG22W5k78/wovG5/wCH&#10;/aZlVvgHxv438SfGjxFp99r13Jq88LPFY2VpBsiV5X+VYIl+Z/4VX7zvtXfu2rWH4j1S58X6te6l&#10;qWoT391dT+bfX0zr+/f7mz/d+58q7VVURfu/LX13+zD+zpdeGbyx8beJY5rTVlVv7M0kuyfZUZWR&#10;5p/+mrq7/uv4d3zfP/qwD578SeAfjP4H8O3dgvg/X4GvIbiO1/sf/THU7cbt9q7eV975N23/AMdr&#10;tP2J7zSl16L7T5e9k/dbq94+Pn7TNh8IbgaNplvHrPiJkzOrSlYrBWUiJ5cD52Ztv7pdrFTncvyb&#10;/iDwja6/baxcXGgWGo6nqTytc/YtHsd3lK74bZFAm1Yl3/3dq0Afof8AHj4laX8Kfhpqet6nbC/Y&#10;hbe0sElWNrq4c7URd3pyzbQzKqs21ttfnfYeAPEPxXvH1HUIvtjO3mrCkWyKL7/3E/4Ht3/e/wBu&#10;mePPjZqXxOuvDmlXep/adPiaW48n5H3MuxEf/vh3/wC+6+/f2bfD+l2vw9s7mCKN53++9AHwhD4P&#10;8R/B/XItX0G5u/D2qxfJ9osW27l3o+x/7y70Tcr7lbZ81fY37KP7RV38XtNvdA8ReUni/R40aSdG&#10;RF1KDO3z0iH3WVtqS7V2BnXbt3bE4P8Abc8b6d4fvtL8OaZZLP4ovI1upN8TfZ7e13Mm5v7zvsdV&#10;Rf7u5v4Ff5i8P+EfF2kzPrOm6vrGl6g8H2d7vTLmW1Z4t+7Z+62/xKv/AHylAH6x0V8C/Bv9q7xX&#10;8PfEkNj4/wBUuvEPheSKK0+0TQq11p235Ul3Ku6f/pru3NwGX5tyy/dOn6hbaxp9vfWFzFeWdzGs&#10;0FxBIHjlVhuVlZfvLQBo0UUUAFFFFAH5A200+pWqW1y0c0Vuzebs/wBUrf3P9pk+7v8A/QfnqxD4&#10;t1Dw39ivrGCf7FeK3kPCr/NtfY/yfe/jRv8AbV6emjy+JLC4WzvrSztLeXZPNfMyI39/7qPu+fYu&#10;xPvfPRf3lz9q0SBoPOeJZXZEb/Vbtn3/APvigDQ+Gl/53iqW51CKSGW4vGuJUuF2P8z7/wCL/fr9&#10;PPh7eWVz4T0/7E0flrF8ypX5R6k95ba4+oW3n397Ku+5ht13/KqbPk/4BtXZ95q7vQf2jdT8N2st&#10;it81tLF+6lhmbY8Tf3HSgD6C/bO1LSppkWFo2uFT52WvkXRNSghsLdYP9Ju5Wl8qH+7+9ffVrxJ4&#10;21Dx/eP58snlNtdrh1/vfc2VipYT6VfvLplnHDcLFsb5v9atAHV6bpUV5LexLeQWEu3zby78re6/&#10;wJ8n3m+5t/4BTrPVpYdNSxWXZaKqv/Z6N88rb3+d3/iX/wBm+b5vkrEsNSlvLdLaKxnhl89nuvOb&#10;5Puf3/8Alr/B/d+4/wB1flqwlyr3EsFs2+Xd+/uKAG7EvJbvzWW53/JdTP8Ac/65J/s/5+9vos9S&#10;0i5W9udQtl1LT7OCV1sfN8pJfk3/AH1+6393+79771WIdNtvsFlKzWn9jtK1utojfPLt+R/k/wCe&#10;SP8AK3+1sX+OrHiG8/tK8u554LR5ZV8qV3gREW3X+B/7zbP7/wD6DsWgDlLnSoLCztLuK8vHu12/&#10;6Cmx4mX++7N8y/8As39z+Jfpj9n/AOOn/Cu5EgvF/cyr8yNXz4ltbW0MV40TbLdW8rf/ABf7eyjW&#10;LZfK0ryJ5E1O8a4drjzf3USrs2J5X8X3/v71/j/2NoB9pfFb9qbTtU8Oy2WmrteVfm+aviDxbf3k&#10;PiO31Bmjhii3S/vpdiS7kdNm/wDh+/UvjPwrq+iWujrFq8Gq3t5uuHsUXynWJf7/AM7t+9+dVf8A&#10;2HqromqxalZf2fqfmTJu8pZrhdkqsv8ABL/dlT/x77yUAdB4eSDWNLe50xv3Usv7+ZG3vu/jRN38&#10;X/oK1audVuZpbLTIra0+xWG7ykt2fYu753d3/ibfs/3tm/8AjrlbywnsL+KOKD97/DcQz+V5679+&#10;x/k/2PmT+KrX9qy3ipYzr/Y+5v3r+b/rf9hH+T5vuf8AfdAGm6QXi3EW7fEzfv5t33v9j/P+7Wh/&#10;wjE+saXLqa6nBYfZfntbSZX/AH7f76/xbN/ybG/29v8ACaIkFtqVpLPBOllZsssUKL5W7b86Pv8A&#10;7v3Pufe/77rPhuftNnuilW2ibdueFn2QJ/cidvm/4HQAaxeagmqJtnWF4rOKL7Wi/wCqbe/3E/vf&#10;P/4//FRpulXMmr3EtjBJc6rfytKsO5U+b+N/7q/P83/A6ihs4la3aKJkiVfKtbRfkT/f2f5/9DrV&#10;0rSte8H+JkvL6KN0ulWWCaG6R02r/sb9y/ff53Rd2x/7lAGP4k+KM/i7SdC0q8nke3+2faoFm+Td&#10;tidN6f8AfX/j9fZv7G8OlNbTO3l/a9vy7q+LdNmlvPCtxp/lLZ28sUW27m++rK+/7n++if8Aj/8A&#10;v1teAPivqvw/uovN8ywl+4rvvRJdmz7j/wAX30oA/TX4ppYv4K1D7ft2eX8m7+9X5i+MEg/4TS38&#10;iXyf37Or/J/ceu78bftM6r4nsPs098z7vkVN33q8R1iG81KJ9Vlg+0ptdPsm50lX/b/3vv8Ayf7f&#10;/AaAOu86LUotsTMlkrb5X/56/wD2NbCW13olxp+pyrveVW8ixTZvX7mx3/u7/n/74f733V4zRNbl&#10;+z27X22G3XbLA9ou9JV/g+b/APZX5/vfJ823Nf3N/wDaLnUGWG0ZflT+P/8AZ+5/3x/wBQC7ret/&#10;8JC13eSyq73n/H1dpFs3bU8pET/gCIu//wDarE+XR7fdtXzW+SCHbsSJP4P/ALL/APYq3bW09/eI&#10;3lNM7Pss7RF/z83/AKCv/A6lh+w29hqFjrljBNqcsvlS3Fx8n2Bt6JsilX+Len9/5m+98vysAN1X&#10;TdMvLrRLOzlubbVfIa41G4hb5J92xE2Izvt/1Uv3P7/8VaHw91xvBPi92WX7ZFFOzxXEPzo0W/5H&#10;/g/z9zcvzVialC01wkttFGj7fKiR/k81d/33/wBlPn+T/wCL+W3pVgt/qlvpS3Pk+ay/arv+NV/2&#10;P9r/ANB/8doA+/PD37UXhybw/FLcv/pCx/3vvV8ofH74lN4/1a7ubZfORP7leafDvwnrXjxks9M1&#10;NUaVf9F+0Wvlbv7m9Fd9v/j23/arndHubxP9OWWebzf+WMy7El/2P9l/+B/N/wCggFjRHZ7W0s7x&#10;ms4lVpWhdkfzd3z/AH/++/k/9CrsLa4udKW7nns4/OlX7PAlxFv8pWT53fd8v3P76fL/AB7t+2uX&#10;m02xvP8AiZ20DO6tv/crslilX/2aqlnf/wBlW8XnrqV5bxfJBC7I6RKz7/7/AM3+dlAG6k0v2d1n&#10;b/Qtqou9f3sv/wBj/sf/ABe2m2y3LtEvlRvqdx8kUO75Iv8Agf8Ad/2v/wBmqlhctfxfbm23O7d9&#10;lht/7v8AwL+L/f8AuVoTX8Fha267d+q27N59xafcl3fciRG/iT5Nr71X77Oi76ALF5Zz+FV12z/t&#10;Ox1KKWKWL7RDLsTdL8nlNvRF3fcX5N393fu31hakl5rFrp+n/NbWkUv2remz5WX5N7/8Ad1VP99v&#10;7lXdVmnmliZYvOldv3SO3+q/vyv/AHv/ALP/AH3qK5s9VubO7/siz+3pZxNcX1w8qJ5USpvf/ebY&#10;n3EoA6Xw38S9X+HsX2y2W+ttK3LbrfOr/Z2l+f5El+7u+Rv++Kl+Fesf8Jz8SLjVdVvJLyW8vpXa&#10;a4l3fLv+RP8AdRNi/wC6lc/qutrNb+GoJYGT7Ktw8UO359reV/8AEVVm1XUNK16bXGZUeX5pbe3X&#10;/UKqbP8AvnYibn/vf+OgH6waDo9hZ6LawW0Ef2fy1/h+9Xxd+1po+m2GvXH2RVQ/3ErF8N/tdavp&#10;ugpaLc71VPl+avGviF8TrzxtqjxLL9pvbj7qb/u/7b/7NAGJonlabprzyquxpZfIt7d/9e2/+NP7&#10;29P++U/363dNsNQ1W/t7aCJbnVbptkUO75Il/vu/91P7/wD9glcLYef4euLdltp7+W1VvNTan3m2&#10;b3idn3L86fc+7XZab4hWG3l+w3K3N7cRL59vD/B/B8+5N23ej7fk+7/v0Abdn4qs7DwhcWP9mW14&#10;lw3717u1SV/N2bP3SN/y1/h3/wAP+z/Dzl9/pmrpti2SrEu13X5Il+f/AMe+/wD5+8PctbNaWaqs&#10;175WxUhXZFAv+f8AP92xbQ7/AJpVl/s9Zdl1fbtibtm/Zv8A9xG+591f7u5KALHhv+w9Yv72DWZ7&#10;m20K1gZ7q7t/v/cfe6ffZ2T733P++vnWufTRNTtfDL65earbPaWcqu0Lpsfa39z5/mZPvf7qO38N&#10;dHrb+Hv7ZddK0xrZLi1+a0fe6TtvffK//PJH37dn92L5E+8tYlmnk28vnyyfZ7fdumm/i/v7E/hX&#10;5P8AgX/oQB9e/svfHfR9F0P+zNQZoVZVdHdNtdh8d/jvod34Zm0/T5/O3/eevh3Vbae20vSdVs9V&#10;j/tC/l2RaS8EsW2JU3vK8v8Ae+eJdjp/H/sVL4z8M+L9E8Oafqt5daelvfs0UCQz+bcbl2b/AN18&#10;m5fn+/8A7n95NwBleIdVlTxHFcrbTzeUrS7Ui+Rvk2ff/h+//wCOVp6VeRXS28v2lZri8/5bbfki&#10;/wDifm+X5/4vlqpZ3i6rbpBPL+9Zf3VxD8nmr/n+CsqZ5fDd/KtjBdv9oXfPs2OjffT++jbv9tKA&#10;O11tNP3W8Wn2zJ5S+VK6S/PeN/01/wC+/wCD/d/2VykuZXuPIaf7Tdxf62bb8kG759n+f9jfWZpu&#10;qwP5Vnp8EqXtwvmz/aF2PF9z7/8A6D8ldBoMOn3N5LFeTyfYrXa9zs+/L/sI/wDnb/s/eoAY/hvU&#10;9b0OXUNMW2m0y1l/0rzp0R2Vfv8A3nTd8/y7PmZm+XZTdS8T/wDFVWkt5B89rpi/7m1ZZX+d/ur9&#10;+oUuZYZYraCJnt4v9VbzS70t1+fY7/Im5tmz+7/H93f81J5rW5t5Z5GV7JW82W4m/wCWrL8+/wD3&#10;fkoAlsNebw3eXviBrn7H9ona6+f5U3M+/wCTd91d7/crsPiF+0PrnjzwXZeGpdQZ9PuLqLz4fv8A&#10;mqvzon/faI3/AACs/wAPJqvg/wAZWWp6rpFzbIrb7GaaJ/Kb5PndH+6zfP8ANs+7vrj9K03TH8JP&#10;BZ6ZbPqsqReVfPEieRt2fx7N3zom3/df/voA+7P2RfBmkTeFn1CSCOW5XaNrdq7749eENIuvBtxd&#10;vBHDKn9xdu6vij4I/tFX3w9Z4Fk2bW2Swv8Aw12XxR/aiu/GWm+Q0ipD/cSgDwXxbCtn4jsmgtvt&#10;L/avKVE/2vkd/wDcRH3VdhdUuJYLZt8u7fPcf7Vc1eXM+tXkt55tzZxRf6q4SL7zN/c/4A/9zb89&#10;dr8Nb/wfNczf8JXdfY4LVPN/sm3R4G1aVn/1Sy7NsCb33s2/ft+4rN86gGveeArjwzpPhXUtbtFt&#10;NC1jzXsbSX711FF5XzOv/PJvNXb/AHv93ZvwNa+wpqWqtY2cdnFeNK7IrOkVnEyf7Tv838Wz7v8A&#10;ursWtXxZ461fx9qMN3Jqa/2Vb7f7PtbRNllYQbEXyrWL7qrtVV/3V/vb2rAtrP8A4SG4tILaCe8R&#10;p18iGHe73Urfc2Iv3vn/APHqAK/kwJ5Vyyt8v+q3/fZv79aWveHrmwXRJ9M1yC51O/glefT3XZ5D&#10;K/yPv+9tfft+5/yyf/dWVvDen3mk6quuW1ymuxN5VhaM7272cqv8+5dn3k+fcjr/ALPy799YsyQP&#10;cW95bXM+7yvs7XCM++X532In/j/zp/foA7j4J+JJ/hj8SHg15Y7bULWffOiS7k+b50fd/to6N/wO&#10;v0HT40eF30f7ct8v3N3k/wAVfmb4V8N/bNUt9MtpVhuLptjTTLuSCL/c+T7n8Kf/AGbVY0RfGesa&#10;pLouh2y+IXilaJbjTLyJ7efa+zfE7Om5X+8r/wC3QB33x+8bW3iTXL25i/1XzNXk3h6ZrzR7ez85&#10;ba4aWd7q3+ZLhYt/yP8Ac2/Pu/gbcu35lX5aWHWLmw1HWINVb7NLYStFeWlxE8Txbfvu+5F+58//&#10;AHw9UdV8PwQt9uiublLLbvV4ZX/dfJ/cX+GgD69/Zj/Zxn1e60nxpr0UljpFnLFdaRp8bGN7llO6&#10;K4bH3Yk+8q/8tO/yf63e/aQ/ahtm0qTw34E1mOR7qL/T/EenT7lgiZc7LWVP+WjL/wAtU+7/AA/N&#10;80Xhvij9r7xT468Ar4V1y8t7RZj5d5qNray2738HlJ8kv8K7m81m27Vfci7VXer+Y2EM/iS6tPIg&#10;neJmVLWxii3vcM33Pk+8zf3UoA19L0jVPHXie3jtIbvV9X1KXEFu77pZ5X3s0rO/8f3mZn+6u5vl&#10;+av0E+APwbX4N+E5bO4uo7/W76UXWoXcMaqm7btWGNtoZo0/2/4ndvl3bF4/9nb4Dx/BrTb3xf4p&#10;vVt9fmtHWdWuNtrplr8sjo7fcdvkVnk+6u3any72k8W+PH7VWpePjqvh/wAP/wDEu8IXBWD7RtdL&#10;3UV+ff8A7kT/AC/Js3bV+ZvneJQCz+1l8fvDnxS0n/hEvDtq181pqSzprcufs7NEu3fa7X/er+9k&#10;Xc/y/wASq+5HrhPhp+0Vqvw036fHeb02r8lc78Ifg94g+K+vppemsqS7UbUNWeL/AEexj/3P++ts&#10;W75v7332X74v/hn8OfCvgPRbLxLpugT6N4fgW1t9R8RWtqfKZ2VGdnZFRXlfbu2hd7N0oA+FvhfJ&#10;J8YvjXqer63c/a7rUtRctKyIn7pX8qJfk/uxKq/8Br9Cofhl4eh0j+z10+Ly9m3ft+avzU1jxD4b&#10;+G/xYvbzwJBNYeEGnX+zEuJZXb5VXc7PKzN87bnXe27a/wB1dm2vpmw/bOZ/D6ROifa9u3zqAPJf&#10;2hPCVnoOvXcEG3Zur6M/Ya8aTeLPgqbK5E0j+HtSn0lbiadpWkQKk6f7qqtwsSp/diXp91fkjxV4&#10;k1f4reLLfTdIs5dV1jUZfKtrSH77N/7Kv8bM3yqvzNX6BfBP4dt8Kfhb4e8LSTtdXVjAzXUm/ehu&#10;JHaWbY2xPk8132/Lu27aAPQaKKKACiiigD8iX3f2g7WyqkPm+bFbuv7m1Vn/ALny/Ns+Vf8AZ/8A&#10;H4tSmlS3f7HKvmyts8513uzf7Cfxf+Oov/AKsQ2za8v2azl8nzV3q/m7fN/332PtV/8AvqrD2FjD&#10;oMU7L52rN5XkbGdEX/gH3fub1X/9tqAKVhpWp+GNct557PZFeLviuIW3pKy7N/8Au/fT/wAfrd8H&#10;69Y2Gvarq95E01vbz3V1KkP322u7vs/26yrmadGdVl+06nKv8bf6pf4P+A1g3Oj3NgtxZ2LyXj3U&#10;TJOlvBvlV5fk83Yv+/8A5+egDW0TwrqGpabqWuQTq9xa20t1eQuuyKeJUdn2Ivyq2zft2Js/h/ub&#10;cm2mXUrP7DeS+ckqskVx/e/vo3+1/wChf99qp/wk8s3hCKztolmt7+6iiun279qr8/31/wBtE/77&#10;rq9e+wp4GsrNVgfU7y8+V3V9626pvd0f7qtv8pfn/v8A95NygHDzabY6ayQRWdzDeyqyM9j8ny/J&#10;/HvT7/8A7J/ubrWlal5Mr6ffWzWFlKzbLuGJETc39/5/l+f+NP8Ax371b2q6DeWFvp/25tj3W97G&#10;7TZvZl2b/k/2Ny/7Lb/+A02Twfq/jZX83ckW7/U2KvEn9z/e/wC+3oAZuXUmeWCfZZKvlROkXlbY&#10;l+T5f/H9r/3fuffdqZbW1teW9vFBBs0+3ZfIhh+5L/c+T+Jai1XQdV0FUgvPMvLJV8pre4Xe+3/f&#10;/ib/AH60raGK5itL5ZY3i+/AifPtb+B/977/AMn8P3noAI7CDderqulLeXqt5UVjds8SRfP9/wCX&#10;5vufP/tL8u/56x9Vmg024sYIlkuZbNWeWb532xN9/f8A+Of98PWwn2lLjbua8vZdv2q7lZ327U2J&#10;97738H/Af/Hoppv7NXyraCR0Zv399t+Rfn2ff/vUAW/7Vg1jxRp7Nt/dWcUX/kWX/wCLqxrdnbfE&#10;b4iXH2G0jsIolXSm/dbHn8p/nll2v8zb9+1/7uz7tZ9z4Y0qwuLS50ye5S7b55081PKgi/gRE2bv&#10;nfe33/l/ufOm2HQfENz4J1zU7lrOa5u7ffqEVvNE8TzrKnmxbf8AZdHTa/8AFQBEztY6pqGg6lud&#10;7O8a1S7+5+9ifZ9//fT79Y+q6PZ21vL/AGm1zeSqrJB9+V51+/s3/wALfJ/HtX/2XsPh7/YOj+F7&#10;281qzW80+3tf+PTe6+e33Ei3Kj7d77F3/wAP3qyobO5h8MveanE02mRbd12m79038G//AIH93/a2&#10;fxbKAMGw1hobeKzvIr7+zIlVIkeJP3SqmzY+19zf3f4q00m/tVvtk7eTp9uzJFCjI6Ssr/ffb/47&#10;/nbYtv7V8TWdvFbWa2e370yLvll+/wDf/hX5Nn3P4k+//DUN54P1rQVlnX59yt+5uF/dfOmz7i7P&#10;4Pl/ylAGy9tBDYRXm6SbVZZdkWydEt7OJfv+b/e//Y+78+6vNcyzM8s88n2dvk2P9+dv9v8A9BRP&#10;8rRkdYfsk+oKr3bfJBaQ/c3bP4P/AB//AIDv/wButBNBbWJdPla58nzfN/fQt86r8n3P4V+/9/8A&#10;3/79AGff6Jq/iFvK0+Ce5RV3+TabN6svz/8AA/7uxEq9rFy03he00jULNoXXUV823u4tjqyxSo6M&#10;jf79WrNJ/DerXdnpF5J9iX511B2Tzfm++ibdm359/wA/93Zs/vVSuYbPXtJ/dfabaW3ut8VxtTyt&#10;qp/30293/wBn5U/i3fKAaHifStBh03w/pWkWNpbahcK1xfNbwPE7RfIkSb1+VvnWX+8y7P4d7bov&#10;EPhi88GXVkt5PA/2+DzYP3qb2X7n71PvL/sv91v+AfLy+m69K/iDT57lfJRrNfK3/wC+/wA/93b8&#10;/wAr/wC/XZaPqTfELx/cS6nBIkSypZRW9w29Fii+RNm77qv/AK3Z/wBNf+BUAc0+lRXN0kv2y5hi&#10;l+T553RIm/8AZaxLm8a2v9Plia+1WxXduR1+7/t/N827+797/gNdQ6S694g1C58K2c9/oXmukFv8&#10;8txLb/wSr8iM397Y67tuxfmZPmiSaVLWKLT4La5iuJV2zTfPtXZ9z5X/ANz/AD90Ai03xb9je4ub&#10;adrm7uIlSK3hXZLF9/8A4Eu//gO7Z8nyp5tWpkiRomnXe6/6iH/a/v8A+9/6DVWHwlrmmt9s81nf&#10;b83nQJsf/vlKo2F+1nePFfPv1iX/AFTuuyJv9hP+Afwfeb+DdQBreTeJbv5W6a7bb5935TvFBv8A&#10;ub/7q/3UrSvLPRYbyK80+K7sEt4mS6ead9krb9+9Eb5l/j/j+b+5/E4l5c/YP7KbdDbrtlvH27PN&#10;l+//AJ/u/wC992u8P2xt1yqpp67fKt9vzt/v/wDxFAFLwfrUWm+GdYs9siW8unXVvF9oXY7RMjoj&#10;11FhqVjonwx1hmW2fULxU0+zS4geVNzP87/7LJEkrK7/AMSJ/u1y9tZ6R4quJb681NdNsol8pLu3&#10;VJUZXT7jp/F8z/cT/vv56pa3/wASfSbGJrzfaRXyuv2hfKdl2OifJvf5vn+5voAu63pWr+FdDtPE&#10;q232myuLpbWVEb55fkfZ8n8UuxW/4Cj7/wCCq9xDB4k023ubG8k/s9m810t2dP8A0H5v+Af+zVu6&#10;54n/ALbg8OaGv2lLe1826l/595WbYif7zptf/d83/ap/jLQbbQfGWlQeGlje4uLOK41WH7TvRpWd&#10;9n7rZ+6l2ojff+ZXT5V+8wByKO3g+4uF0rU1uZZf9aj77qJv4fndfu/7iOv3K07bXor/AHss63mp&#10;7fuOrxfN/sI38P3P8pV7Umi8N6o9tPpjTXrfesXbyni/29+x/l/9Crn77wZq+veVPLL9mRdr+TaR&#10;bE3K+/f829v/AB+gDds4dlwkUsu+VmV7q4/55Rf7H3/+Ap/E1Xbm8sUl1Cx0yVbzSml82BHXY8q7&#10;96f3/l3J9/8Ai2bv9msrTby+h2WctjGl3FF82oJ8m7/f/wBr/Py1LDue/Sxs4pXuLhvmm2/61v7i&#10;f7fyf8BVKAB5nheVUl+03rfO29vki/uJ/s1V8MatLoni1Pti3cN3L+98m7XY/wArunyf3l+T79bE&#10;3h62h8Py695rQzRNE8VujIiSszon+8z7P/QKsa34kubmwsvtMW97VWSzt0VN/wA2zf8AP/t7E/2f&#10;koA0PBkPhq/8aa9q+vQQf2Ut5dahdPNB5u2Le7v8mzc1cZD4Pn1W313XtF09bDTIml1KXT0lT/RY&#10;F+fekrbNzRRfxv8AeVKZqVtP4e/tiKC5+02V/wDaEimmXynXzd6fvU3vt+//AH2/u/723o/jCCH4&#10;Y6rZwXM8MupRRW8U1vv+dfNR3R3X7quu9W3/ACtv2/x0AYkM39q26PFOqXe391cIvyN/wD/0JKz0&#10;uWsLe4l/tP7Nd+arz27qrv8AwJ8ibN23/c/2/wCLfXZ654V0rS/ANjqsF99m126vFigsUVHSdf45&#10;WTejLs/56pu++iuvzblpXOiT20tleX1j+9ZW8qZ1+Sdfk3ojf98f+OUAYnhvWIr+6lsYop4b2XdK&#10;0zr8jff+5u+b+5/u7/7qPW9eatLfW+n6VFBHNaWcrXHyM6RK2x9j/wDTVvn/APQ2+X+LM1Kwn1u4&#10;lWx0+OHT/mRUuF3u3z/f/wBn/c/8fqjqU2q2EUUE8UcNu0v7+a3V96rQBrI++4uIoN2xW/f3b/xN&#10;/cX/AD/9jq+G7bw54ktZW1q8u4dK/wBVF/Z+z7RvV/4NybWb5P8Ad/i/2lpabNYv9nZovtOmKzfI&#10;n3G2/wB/+8u/5fk3bm3/AO3Whqt5Lf6tcarPFv1O62oifwKqps/4D8iJ/wB8fxUAY+pWc+n2emX0&#10;/nzRWcq28syL+6iaVPk3/wC0/lfL/uPXUaxrf/CVeKPDltLPK9ra2Kotu7fIrNK+90X+8/yf98J/&#10;drn3m+wWv2O5uWv5ZWaXyZm/dKzbEfan8P3EX/gFSzeD20FtK1O21q2ubiVdkti6uksSr9x/4127&#10;9/39rf72x2UA2PiFoltqvxGu9P8ACtjA8VvFFFP9nut/2q62b3lT+GKVHfytn96J9/3/AJeftrz/&#10;AEp7O8XZqFuzIySrtfcv30dP4W/vJW38Jdei0r4g3E95LG7/AG5pZdv+0+//ANnrS+Gug2Pja38R&#10;694qa5vNsF1q99LYqiXDPseWV4k+Vd339v8ADQB5rNps8crLPrXk3duqy+dMsUXy79m/fs2/f/8A&#10;Q0/v0W2vedcS2099bWFvZyrLvT5ImX76J8/yt9x/m3/x/P8AN81av2Bte0eL+0IGhfd+4u0/hl/+&#10;K/8AQvnqk80upWqQWenwPcKmxrvdviZt/wDAn93Z/t/x/wAWzcwBaSaDWIpYIlV9M+ZJ5n+fzf76&#10;VpzWcX9m6ZqCyrM8t0rwWif88tj/AL3/AL72bf8Agbf7vKW2k6hoivFeQR3OlN88tom+Lb8/z/x/&#10;3N/yfL83/A93QI/2/fczxyW1vL8iwzNvfbsT5Pl/+y/9loAtzarc63b+fPfNcysvlS3fzoiov8EX&#10;91f/ANr5mfdXP6xebNBb7CrW2nrF8s1uv8P/AAH7qv8AdV/8tsaak+q3/kbfs21miX+NFZf7+3+P&#10;50bZ/Cro1dBpc2p/DrVruDT9QhudQZvNivk2S7d7/PvTe+1k2Oux/wC4nybaAMfWLzTNb+H+j2Pl&#10;R/aLfUVeKaH5HWLypd6bl/h+5/3wlafjzwD4QsPCvhdbF538UXk7Sy2/2rzYltdm3fLEz/ed/u/J&#10;t+SX+JErlNStpZorex0q2XyrJvN3/c+ZU+4n+1T7HxJ/aXizT55/uRWa267/APZlfemz/Y30AWNe&#10;hbwxdXFrqsTQusSytvibZLE//LVP9n7+5/u/I/8AcesnUtHudSuoYlvmS0lVUiTykdGb/b3J/n/0&#10;L1PXoV+JfxmWKeVZrSC1tdPs9ionlReUkrpvX5v9bLK3/A65LxZ4Zg8J+MvEeg6ZK2saFpc7W7Te&#10;U6eUy/61Nv8AdR9y7/u/JuT5fuAHI3+seSv2TU54Lm0iZYp/Jl2Ou37+9E+9/tJ/v/JXtNjbWXwy&#10;8O2XiSRrLUfF9zbJe6Hau6y2+koyb4r2X7ytO67Gii+ZIvllf5ti15N5MGm27wfYWvHZv9FdPkT/&#10;AG0d/wCH/wBmqlb6bqem6lLeLZxvZMvy2m5k2t8nz7/ut9z+5/coA6W+1i+1q+1XVtXnidtRnaee&#10;XytjTys7u77E+4js/wBz/wCL21XfatxFOyql1KvlQQu33af4V0u58eeKLLT9Ptpr7XZ/3VtpK7N+&#10;7+N9v9z/AG3+RV/u/PXofia40Twv4P1PwRo0Vr4g1S+ubW61DxS0u+KJoPN+Swi2fcTc0Xnt80vm&#10;3Hy7dlAHL3PhVfCupafqFj4h+33F0vm3lu8Gz7LtRNnz79vz/P8AJ/CqJ97fup3wd8ZS+ANN1WfT&#10;7zZqdnY3CWt35S/LKqPsfY29fvbGrHmhXVbXyIJ9mnsv724Rv9b/ALj/APs9W7bw3P8AFHXLhbbV&#10;WhvbpZUlu7hnfz2be+92/wB9/v8Azff/AIqAOg8N+CdBm+EviDXtQiuftelwI1g9jt81bhnSKLfu&#10;/wCWW5k3f7P3fmRK4KHTdQ8JaTFqc9jJD4fuJfKb+5FL/sf7P+x/3x/sy69/aGlaTFpV41tcxWGr&#10;fNcWk/mxS7Uli81H/iV93y/7L13/AIw8TXeoeB/CPh3T9QkttNvJ7iXU7SH7l08XleVv/i2pvdtv&#10;3d21v4V2gHnd/bNDbxNZ/Zn09v45l37f/H/u11PwZ8dWnwD+Jmn+INcsDqNlEsiwWsN4bR4Gk2LL&#10;cRK3+t/dNL+6f5Nz7tyt81XPiL4Ns/hjdeHYLG5nv5dWs/tt1pKQM/2Vd+xJUf8Ai3skvy/w+V/t&#10;pXD/AGPQ9KuEll2/Z7xWlg+zrvdm2b//AB/+/wD3nT+/QB678b/2j9Q+LepPcQ309p4T/wBRY6Nb&#10;3HyXPzbt8+19ssu5V+X5li2fL/Ezcd4C8Ba98RvFMGmaNbG81e5+6jNtis4v43Zv4V/vN/uKu5tq&#10;1wEmmytfpfWelLDLEzeVM7fOy/7fyV9Tfs1/tF+D/hP8NNctr7Tb9/HMkr3T23lL5V58zpDFFcKv&#10;yRIqqzeb91pZdu77tAH0bpMHhj9lL4Oxrqd+1zFalnlnjhVbjU7yTLbEXPzMcbV3N8kaLvfajPXy&#10;r8WPiR4q/aR8ZW9lo2kahe6daybtM0O1Tc67n8r7VcfwI3z7dzfJEr/e++zRN/wsb9rHxn8v2Ke9&#10;sbT/AGrfTNNUr/21ZWldf9p2/wB2L5fsv4O/B3Sfg54ZGm2BN5f3BWTUNUmXbLdy9v8AdRcnan8I&#10;/vMzMwByvwZ/Zl8PeANCP9vWFh4k8RXSMLq6uLdZYYVdGje3gDL8sexnVj96Te275dqLy3iD9gj4&#10;baneRSaZe+IfDkCxCP7HpuoLLGzfN8+65SV93PTdt+UfLX01RQBwHw9+Cfgj4V+fL4Y8OW2m3U4Y&#10;y3UjvPcFW27k82Vmfb8i/Lu28V39FFABRRRQAUUUUAfkz4S1XyfBFosTR2yxeai7F+SD59u//alf&#10;Yn/jn8KItUkRob9Ftomf5dv75v8Aj1XZ/wCPM/8AlvuVlaJpWoJFaxy30b2VuqvE8MCJ8293d9n9&#10;5/u/P935/wCJnaurttKnmii2xNDC22VYbhHT7VE38e/+7/t/xf30+9QBnQo32jyLaOTYzL5986/J&#10;u+f7n95/kf8A3f8Avim+TL4e1y7i0i+3yy7ZWuHiT9033XT/AGm+T7//AAH59j1a1L9zaxWljKqR&#10;RK/lO673ll2bN/3/ALqf5/2sqzVbmw2wTt5Tf627+47f7n/xaf8AAKAK+tw3Otq9jZzsieb5s99N&#10;87s2/f8A8Cbf96s9tblTVNKtrrb/AKP5qb93yfNs+5/3w/8A3xW7baP/AGxpMttY3UeiWUUW9Zn/&#10;AHSbdm/7/wDDFs/j/u09Lxb/AEG3sWigTT4m82VJoE37l+5sdvu/xf8AoP8AfWgCxc69/wAJn4ot&#10;LNt32TTYoreJPN3ozN+9eXZ/C3zov/bJK+/PgH8LNDs/BtvdyWcUzy/7Nfm2mpT2GuPq/wBmW20y&#10;Voolfb87N/ff/Z+4v/fFfWXwg/ak/wCET0ZLO62zRf3WoA7/APaq+GWkWnh9dSs4FtnbjYlfDOg2&#10;0sOuarBA0cMStFcNN/H83yP/ALPz+Un+fu/Qvxo/aAn+JbJZxMsMX8KV4FpUljYT6hZ6vEv22/ni&#10;+yzPvSJVX5381/4l2JtVH+X969AHVQ+Hrm5t9NlXbDp90zO3zfvWiX+P/ZV3f5X/AItj/wCw9Ztt&#10;qWp6bpf9lW32ZPtED2883332fcd0/wDQfn/v7v4PmtarrDXNn9ps7mOZG/1W+X5Jf4Hdtv8ACn93&#10;/K5tnDLeJtlWR/Nl2f35br/gH/sn/wCzQBDsiv7PyoGZLL+Ob/nr/n+/UWlW1j4nlSxsW+xxW/yQ&#10;XCRfd/3P7y1oX+n31hcP/aFtPZ/Zb5rVrf5H+7v3u+3f/Gny/wD2dGt3i6xeW86wfY7e3tfKlfd8&#10;8vz79j/wrs/2P79AHOXkNzomh6xbebHNZRXXlROjf62Jbj/W/f8A7ibq29S8VNN4c0rw9FuSK8n+&#10;1TukuzcsX3InT+Jd8qt/vRJVeZ123FzfeWmn7diwzRI/8aPv+b7rfJ/B/t/36zE8H6v9j/tPTIIL&#10;zT7P97sedFuIovn3pvldN38H8e5m2Ltb79AH2r+yr8LNK1fT3vr6JZvKX7lepfGj4QaDe+ELu5tr&#10;OO2lgT+CvmP4F/Hqf4bt5F0q+S/3krt/i1+1bB4g0GWxsVWFGX5ttAHyrqTxaJ44t1nWOayZmSVb&#10;je6fKm9PkV/mben3XRlbe67G31seIZme6tFgj8mKJW2zbvkVf43dP/QP+B/7tcq9/c6rrz6rBAtz&#10;9l3PF52/Y7Mjpv8Al/uf+z1q7PJuEubyVnllbZFDu+83+3/tf+g0APhWW53+auyybakUO1/Nlb/b&#10;/wB/+5/8Xtqw+i32q2uoSyzrpqWHm/6O6o7ytE/3N6vt+d02r9779bcNnY20SXMsUs1xE/8Arnb+&#10;L5/kiT/2d/7nybV37uWv7yeGW78/zHi89n8lNj+azf8ALJP/AIt/9v7q0AWLrxU154ft0vlW20q3&#10;lW4ghmX52l2bEf8A2fvuqp/t/wDfOV9vl8Paymrq0/2S68p2+0RIjwS+Um9Pld/l37l3/wCx/Dv2&#10;1oTQ/N9qlgaZ4v8AVQou/b/Bv/8AH/v/AO3UV/YS6VqVpea5ZreWlxEyQQp+9SX+B02f7jp9/wDv&#10;/f8AvUAO8E+LYvCvg/VZd09tdtZtaxS2kuyWC4l/dI6Or/Lsd929P7lex/sr/CvT/FWuRLOv7pfn&#10;2V4jeabpW69ggtrTR31Lz7iK0RZZYopdjvsT7+3e6f7K7n/5ZL930b4D/Fqf4e6xFJKrQyxNslhf&#10;+GgD7x8SfBLw1eaFPBFZrFKseFevzp+M2iL4S1y4ltvv2cvmrsbZ9yvsTxJ+1zp03h+VbaJUuJV2&#10;791fFHxU1u58QtNfNB9pt5Zf3qbtny/x0AXYbNpryLczPLL8kVu8uxP77u7t8v8ABvZ3+Vf++2p8&#10;1s1g1lrF4zQ26q3mwu3yRfx7/wDvjf8Aferthf6Hc3Eq6fPHqr7V3O6o8u/5HdPl37V81Ny/7n8W&#10;ysq/v2ubq42xM8rP5TO/yebs/gT+7En+f9oAiv8AVWv7qXV54tiSqqQWkMSI7bfuf7TN/v8A/jv3&#10;VqX8MEO+81CL7TLt2rb7d+1WrQSG58rcsS3N2u2LftdIlZkfYn8e3fsb/vj/AGKi/wCJfYW93Fq9&#10;m2pXcsstrE6KkUvzfJvi3I+35PmX73/obUAUZvCU+m2en6nFqtpv81ki0+Z381lbZ9z5G3bP777f&#10;+BM6Vp+HtV2fEGWe8272aJ/vfeVYkT/2WqSTTw28Vt5qzXqL9z+CL/b/APHKz4dBiS/SK2l363K2&#10;9pnb/wBD/wBn/P8AfoA9C+H6L8Y/iRd6vLu2apdb4vNiRHW3+5Ej7fl+SJEX/gFfeul/s/8Ahe10&#10;RLOW13y7fmlr86vhnrGp/D3xVLFfaf8AYLizlV2hRkdIlZEdPu/L9x0+5X27o/7Wuiv4fV51V7tY&#10;v7/3qAPm39or4exeCdcu4LZtif7Neb+G7zSIdB0K8/szZqFrBLbtdvdPK+1X2ea7t8qr+6T7ibv9&#10;7+Hpfj38V18YapcXjNv3N8qJ/FXnWg+Z/Z0OkfYd6f8AH01w7JLFKzPvT+BP4/u/7ifPQBpxwxeV&#10;bssX2l1/1HnL87fwb/8AZX53/wC+6l2Tr8yqtzqG3Zv+dIlb+D+/t+49W/DdhYvqTxSyyJb+bvvr&#10;iHY8rN/cX/a2f8BVaNSS00mw8jT7yTZ9saXe8qXEu7502b9iK0qfd+5/B/DQA6we88B+JonvGW/u&#10;LiJbqDYuzcv3P+A/Oj/3v4KwNVtba6Gp2OnraWF7O7X/ANnhidIt/wBoT90m1HVfvfKr7flR9v3d&#10;tSpHKl4/lK013Kq+fcXE7y+UqpsRN7fe/wBz/fb/AHpYbDULlvseh2LX93K3zTblT5v+BPQBkzeJ&#10;P7SutCtpf+XNrhG/j2t+63p/45/45Xc+MNUg8beKPDmkWdzvt9JsfKaFItnkXEr75fm2fNvRLf8A&#10;2fk/365xLbw5quguv9mK+tMyyrqELbPI+5v3/wDPVnRNvz/dV3+7/FS/e+D/ABhaXksDQxX8UVwr&#10;vLv3N91N/wDd3oiMqPt3L833X3MAff8A8Iv2b/D1n4TtJr6Lzprhd9eP/tLfBmx8IN59mv7qVdy1&#10;6R8Kf2odFh8L29pqf37ddiujV5R+0J8aYvH1x5Fj/ql+RUoA+bNBRvtl3Y+UuyzbzYP7i+bv370/&#10;4B/4+9dBpVmr3SRQRTuksreffIv3mTZvTf8Ad3bGX5P4VdP9isXwrbfadW1NZZ/s1w3lf6Pu+eVV&#10;f+D+7999z/7cX952XrZtYb7H+9nZ3+W385F2bl/uW6fwp9//ANC/2qAMmxuYLPwvLpk9t9pvbxtk&#10;v737sqv8771/jR0/3P8A0Fs3yZ4V+w20rPcN/wAfV8/31/8Asqlhs5UlfypWT5v3s3yfKv8ABEv+&#10;z/n73zU99tza2nkT+Tby3SxfJ9+Vdju/z/8AAKAKOm+HlvNZtLHQ544biLck80rb0dv4Ed/vbt/8&#10;f+/UV1Dq/hjwrqug6nbL9oRreK6SKVJdrLLE/wDyyd1+TZ83z/L8/wDcrb1trN9St10XzLPyoPKu&#10;riFkT5t+/wCRNn9x3+ff/c2bfvNiTWy63EkSt9m0eL72z5PN/wDsaAO11DxhZ2fwj/4RqDyH1DXr&#10;qJJUeJ9/kROkrujr8qtv+zr8/wDC7/8AAfoj9m39nzTPEGg/2lqK/uv7lfHFtoOr3lvFqdjpl3qu&#10;mWDNsvrdXl22+ze7ui/w/Inz7Nvyf7dfY/7N/wC0Hp3hvQ/7K1Xci/foA2vjv+z/AKVougvqGnLh&#10;a+NU8+28faZFLEt/bszxNbzS+Un3Hff8vzfw7fkdfld9jr96vsj47/tB6VrWgvp+nv8ALXxLeawr&#10;+JUvmtp7m3tdzy/Z2RPvo6bPm+9/n/gQB1upXPyxRWbMn2eJorWZ23+azff+T+4mxPn3/wDslZVs&#10;ivaxLZ3KvbtteW7TZ+9/3KZbQy6la+bfbv3v+t3rs83/AGET+Ff9j739/wDjrbfSlTTrS+vp44bR&#10;lZ59PeDe6r8nlb/9p/n+T733P4n+UAzP7NvtV0m4n0qWC20+zia4nd3fe0SpvfZ/n/4qjWHsdbtd&#10;KVrG2RNNXf8Abkd0lb/pls+7tT738X3/AJNvzbjWHnv/ALRBLc7ImumuJ0/vLv3pv/2vuN/lGqls&#10;+0q7TqsOmLtSKHb87f7/AP8AEUAQ+EvFU+ieLX1XymhtJZV8iZ1+9tTZ/wCyV1fwR8bWPw38P6hr&#10;k6wJd2Fm32OG7id0a6+5EjIvzbfNdFb7v/AaxIbN5tWig1yxaHR5V3xb2+SVf4/m/vJ/478jf3Kx&#10;/E2m6RpsWttZ+fDpVxdM9jaTXTv/AB74vn2I3zvsbY/3fu/N95gD2v8AZm+BsXxEuLdbyeR7S12t&#10;sdv7tfR/xC/Zk0W38O3E+n/fiX5t614H+yj8ZrPwPeeVefJDL8jI/wAm2vpX4iftDeHo/DNxFYz+&#10;dLKu35qAPz/8c2E/gzWft1nK1td2bN88P33iZHWVP910Zlb/AGXq7p9hLrflW0UFzM91L5Xk7d8t&#10;0zPtRNif3/7n/AKq/FDUpdce4ZVZEuG2eci79q/36+0Ph58LND/Zl8P3vjbx1d2994gR3gsks/3i&#10;xbi4WK1Dhd88q/efC7V3L8qK7sAc98GfgTong/wnc+PfipbQ2unJBvg0fU4NyQRN8m64ix80rb9q&#10;Qbfl3D5fNO2Pwb4wa54Y1/4maxd+CtJj8OeF1iWBlt18pb+VfvyrEn+qV12rs+Tdt3N95q2vjp8d&#10;9a+LmoafBdGPRtLg+ddNhn83ypdv3g21fMkb5/m2/In3V+Z3rz7QfD994j16w03T7Sa+1K8byLHT&#10;Lf8Aib7/APu/wb97/Iqo/wDttQBSW486xv1vra3SyuVVUeWP96qq275W/h3/AC/d+b5Nu7azK1Wb&#10;w34l02xtNci0+5v9Es22NcW+x/K837nm/wB37iLu+786fP8Aw19a+JP2XvAXw3+FOr6t441We512&#10;SxaG3uIpH8m2vWR9n2WBHi81/mX/AFrfN5W790u6vk/+29QTQ7dbzzNi/PBp6t/H/wDFf+g/990A&#10;bHhLWLbXvi9e3l4qo7S2qS7/APZt4l/9lroND8K23xg+N2u3Onxaf9iutRaK2fTF/wBHlgV9qSp8&#10;77mdF81m/iZ3b+OvPNVs5bPXEvtI+13NxLLFEtvMyb9v3N/y/d+f5v8AZV/vts3V1f7OfxCtvAHi&#10;/wCeNrZLC6a3e3f78G1/uP8A/Z0AfZs37Jmjw6D5UbK90q/3a+Qvid4Pl8GapdwRbUf7n3a+8Zf2&#10;gvC/9iG8juszbf8AVf7VfC3xv8cwa9q13eK67PmegD7Q/ZI/sV/2f/Ctxo1nJZieBvt7yqvm3N4r&#10;NFcTvj72+WJtvou1dqbdq+1183fsVeOvDepfCHRPCun6tLNr2m28tzeafdWrW80Pm3Er/Kv8aLu2&#10;blb+7uVGfbX0jQAUUUUAFFFFABRRRQAUUUUAfjpNNLqWm3Etj99vknt5V/i/+Kq3bX+tJZ2lyrLf&#10;2i7t3zOjz/wfO/8Av/e+T72/f81emeBf2fdU+Ieh3d/4akX+2rWPctpcS7EvFX/llv8A4X/uM/8A&#10;wL5fmXk/CtzFo/iCWDU1ns9Plla31axltX82CVfk37fvLKj7Fb/Z3/IzKu0AxId14txdXitCkrfd&#10;mb52X+BP9lf9j/4t62E03/R0ubyX7GkUu7yUbftVfub9v8T/AMOx/l2f7fyc5/b2pvq327SrNvsT&#10;QNE0OoKm/ayOj/39rbP46sP4nnks4rWeJrC9aXZBsieVF3O/z/72z+N//i6AL2sPLqtw/wC/a2iZ&#10;lllhf76qqfcd9/3v8/3Gqo6Lt82dvJ0+Jdi2+373+2//AMRT0s4kuLTzVaa4Ztlrb/fdm/v/AO99&#10;/wCf/f8A9urWpaDFN9o+2Tq8q/8AHqifxMjp86ff+Xf/AB/3X/h37aAM+8hvJr6JdRsW/seX5F3q&#10;jxSv/cf/AOIf+4/3697+Fn7Pfw5+JEfn3us614fudv8Ax76bdRJCzbnff+9ifb97+H5Pl+7XiU1s&#10;2pRbbydnt4pVdod37pXTf/B/e+d9z/8AAf8AZq/Nr2ueDGsrlbadLS/Vvsv2dd77l+/vRfu/wf8A&#10;ff8AwGgCLx14H03Rfip4i0jwfe32u6fpd59ltrjUHTfKyoiXCfcRfkl81VbZ/wAD2VSR1vP3E8TQ&#10;3cTbGSZdjq38aOlbvwW1Jn8QW8+ry+detOz3TuuzdLv+f/x+vp79p74Q+GvEvw5ufiLpF1Z6Rq2l&#10;WSvdF3SKHUIlGxIm/wCm/wB1Im/iOxf7mwA+RH02xsPNvlib+5LCn9//AD/HWrpXm2dxb6qs8jpL&#10;axSxfutjwMyfPEnz/M3+38v+x/erHeGLW7Dyp03o2353X/gex/8AvitPTfhj/auly6npi7JbX5Jf&#10;J+SWDd/8X/foAqeIdYuUiiV9vybt0Np99f7iJ/tP/f8A4f8AZ37lpXL21m1u1yq792yztP8Aa/8A&#10;iqsaPpXk3EWn/bIP7Q2tsfUJdn+3/c3M3/AGZq2NN1i5sNJS2giZ3vGWWeFv3Tyr/fl/uqn8Kf3v&#10;++lAKVhbaZ/bMv8AbSx3iW6/8e7pvTayI7/I33vv7d//AKBWTDcvZ2CSyrOibv8ARbF2R3X+5vf7&#10;rP8A7f3afNNvuLvULmJYYml/g+/Pt+RH+X+H+6n+VseHpoNS0vXbrUII0laznitUf53ibY+x/wDe&#10;+5/8XQBb8VJpE2m+F7PT7NbbWJVlfU9TS5lleVl2bEXd+6WL53/5ZbvkT/b3eo+Hf2Rbv4kfD261&#10;bRtYu5tXt/nXTLiVEhvE/wCeW9URkb+62/buT5vvbl8bv9Bgs7fT9Qtrmd71W2NaPL8nlfxv/vb9&#10;i/fr6S+Avx9TwDD9jv1/dMvzI9AHzh9nl0qd7GeKSzltZWt9ky7JYGX5HidP4WT7tVPtmtQ6y7Wy&#10;2zxMuyeGZd7yxb0f5H/h+5/tfwf3Er0Hx1q3/C9vjd4k1jyDptrfXH2Bbe3Kr5sUX7pJWZVVmZ9m&#10;/c3zKrqu7bEu2b4mfBjxJ8HptKnv3a6028+bTtZRf49v+ql/hWXb/wABlX7v8aqAee/29fTXUsTa&#10;e0N7L964SXf8q7NiJ/d++/8A+29Xra2bb80tt9rii+Z33pFF/wCht87/AO81WvEnibTJrOKWKCSz&#10;1tl2S2kMTujf9NYn+7t+f7jvuX/a+82Fp/iGWz02JZbGSG7b901xDEjpt3/61/n+Zv8AP3URaAOg&#10;uUbRNLu4vPkuZbhvNZ/K2P5Svv3ui7/4E+4m75v++6zPtkt5ceZP893tXyrd2+eJf4N/93+P/wAf&#10;/wCBtj1j+27h/IVnt/v73/ib++//ALKn/fe35KsQ2cr74rP/AFrfO1xN/wAtfn2Ps+T5mT/vldn+&#10;2iuAV7OzZLp4oFa/1WX53+b7v/xK/wCxXQfCXwx4c8f3Vv8A21c3MP2ra/260n2SqrOj/J99f++0&#10;b/vr5qzIX/sfUdQn0z53+XzXRfuyqmzYm77zfIn/AAKiwhvrOV3s4Lm/1i43XHk2++WX+87/AO03&#10;/jzN/tPtoA9T+N37LkHwu8C33iu0+I66nZfaoobLSGsEhup1ll2rF5vm7WlWLezfuvm8p/lX+HwT&#10;w/eXmieVp+pxSfvVZ4JnV0S6X++m7+JN/wAyV0vif4kan4qt9E0y8n/4l/mtcKkyujsypsTZ/s7H&#10;fd/vpX1d8E/hb4P+MHwxv/DuuwLN5yq8FxC224tZU+5LE38Lr/8AFq25WZaAPjm50Szh2SrtSyb5&#10;4rj/AJ4N/B/wH/0H/d+7raVDZ2cv9mfbJIXitWl86ZXld9v3E3/3nf5fn/v/APAa6j4tfDS7+BPj&#10;lfC99qseumaxivFuIYHtxKrMy/6rc21t0TfLuf5drf7Fef3nhLTL+6ia58ubT2+SKa4+ZIP/AIlf&#10;/Qf937oB1T6lbaVoMUUE8afZ9yNdvsd1ZnRHd/70ruiLs/2EXZ/DWU9/Lf3T/u23/f8An/5Zf7/+&#10;1Rf+EtV8PXSWMt5PbWitvZH+f7uz5E3f5/8AQq0LPTYrmz0y5WWN9PupZdsMMv72dYn2Pvf+Fd/y&#10;7/vfI9AGPv8AJ+0RW3312tPcP/tPs+T+8/8A6Ds/3Kt3NnpFhdWkukS/8TtpW+2Jtd02/Jsd33/w&#10;fd2J/t/d2Vd17WPtN1NEsUbxXH3U2/PK67Nnlf3Yok2Kv935Nn3E3YjvBbXT2kTRw3dxteV4V+7/&#10;AAb/APxzbQB0fhXStF17VLu21XUJ7PT9zfbJtPZEuGlb5/k+R1X7+77n/wAUtT4aeA9T+J2qJbaf&#10;qv8AZVvdN+6S4i+1PEv9x3XZu/39i0/VdE0izvNPtrN/7KtIrP7VeXfnvvlZnfe77vlVURN3yIv3&#10;33/7Oh8JfFS+APFtxFA0k1vpt00SzP8APuVX+R96/L86bG/4HQBnfFD4N+Ivgl44Ww15ft8zK0tj&#10;qCp/o9/b/LveL+7Kv8S/eXd/dZWbmLy8n0/Tbi50/dNasrO0KffVv76f+zJ/7N9769/aQ+PXhrxr&#10;8F20t9NTUNXvLmGGzaZcrZ3A+f7RlWV1dUSULt/iYKysrMteH+FfgR4n8U+F73XtBg/tKW1XzZ9P&#10;iX97cL/G8X95v9j+L/e+WgDjf+Ez1W5a0/tezZHitYrX7dDL91V/uRKiKq/fb5Kh87+1fs89sq2d&#10;vEvyvt+dV/uf8D2Jurb8PX+mXNr9h1DalpL/AKi+/wCeTf3H/wBn/b/h/wB37nL3niHT0upYG0+T&#10;W9P2tb7Ldni2t/fT503L8n+78/8AF92gDq7Dw9BqWjef/aH2N2lXyLRIt73UX8bu+/8AdL/t/Mzf&#10;+PVXm168s9cuP7Pljh3xKkTw/I6qqIm9f7q/J/8AEfcrHtvE9jNFCvnzpLt/497j5ZZ2ZPn3v91t&#10;iI/3Pl/8cos7bzll3RMiXEu/+N3uN3+duz+7s/3aAK9nZ239lxWdj+509V2PMnybv9z/AOLpkM1n&#10;eNaaZ9j2aVKv7r5XRJVXZ9z/AL7T7lbc2m3ln/aq6nB9j+yq0USJLFLub/gO9f8AZ2feX/Zb7rrn&#10;Updb0200za1tFbyrcMnyb1bZ/H/wF3+T/b3f3aAPcvAP7JNl8RNPhvtF8cy6Kmz97ZXFj9qZH3t9&#10;1/NX5fu/K+5v9uvB/iT8P9c+HnxM1rw3PrK313pM6rE1pBtSdGi3J8rfxbJU+X+9v+ZvvV02ifFT&#10;Vfh60Sq1zZ2lx/x6zXCuiT7dm/a7fe++n/fdXvgVNB4m+IL6hqflebeX0t1Psbem5nd3+egDzfZa&#10;+J4t0sEf22L70LfxL/8AE05NEgT9/LcyfYli8r7PM3yL/sbP4f8AgH3q+sP2tP2ZYBpdx8RfBYgs&#10;ZtPge71WzT5VkjRdz3UX+1tXdLF/y1X5l/er+9+TYblfElhLEsv2a98r96kLfeX++j/3f7r/AP2d&#10;AG0iWzaal5cvH9kaKK4iXa8qKu/+NP4nf+58y/PtdG+dVseJNSa/aVWuZN7bpd7tvdmb/lrLu/8A&#10;Z/8A9nCh8Gah9givrO+vtlu2xf37ukTbNnzo/wAv3Ho0rSp/tETXk7XN7L/A8uxGb77u/wDD/B9/&#10;7qqn8K76AH20K/Zdrq0Npu+Xe295/wDfqxDokXiK4u7PWp59H0+3bZKluyO7Ls/4H9/f8qJ81XbC&#10;22LcXNy0F5byqnlfut7r/H5Sbv4t6fe/u/L8q+b5uPeWbXl/cTy3K+VLL5t1En3F2IiIiP8A8A+b&#10;/wDbWgA0e/1D+w0guZ2hstq7rSH/AJay/wC3/eX7m1P/ALDbp+J9KXStL0KW21Nn8R37XDy2nlJ9&#10;ngiXZsTzd+7dvf5vlZPn/wCmW6Vmg6bbeIW1C+1C5uYdMsLWWWK0sZUilnaL5/ndkfb9zb9z+Osr&#10;UrCfR7fStavNTjm3TtbxWnlbH2t8+/fv+6mxF+5/GlAHpUX7M/xI8UfC+68UWM9tc3FrLubTLFXu&#10;LiW12fO8X3N0v/TL+593c21W8i8N3MHz20US2d6rtKj7vNS4Vv49/wDEv/oP/fFfdH7Ofx70jS/D&#10;iaVqbeTs+69fNXxisdP+Lnx48SP4Rhs7Sya5VYJre3eFmutifaJW3fxNL5u7Yqq2zd99ndwDkdH8&#10;fT6PcavbN4ftLz7VbfZ/tF3AlxLZ/Pud7fc+3c33dzruX+Hb826J/FUepWsUSt9g1D+G3mXft/vv&#10;/tNs3/8AxH36teJvC+u+CPET6Rr9l/Zev2qrIu5d8N1E33WX+9E3/sn8Dp8kF/qWkJZvqcCx213E&#10;uyW0mb54m+/sT+8r7PldPvbP7yuqgBZ6bLNeW8SrJNcXD+VBaI33mb+N/wC83+2/3f8Avur9zo8+&#10;mpqDXPkXlws/2eD7PL5sW1Zf9bF/von3/wC7/d+aqtn488P39npSx6M2iahbwSxXl3cTyyvfsz79&#10;+91VYItiJ8uzd/eaX7z0r+8a/uvNgljvIbiJf3sLf6//AGE/uxJ/7P8A99AEuq6xfaksTagy3NlZ&#10;s/2G0t1T7zIm/wCf+L7v/s3+7Uv3g01f7T1D53i/1Sf88v4P/Z/v1saboOq6la3s9jbR393YW32i&#10;d/NS3iiX/fZ/43+6nzM38G6rFncr4b1aylW2a8uFgV53eXYj/O+9/wDZ+T+D/wCzagDT+Efwvtvi&#10;trESp4hbw9d3Uqu1w8H2hHXZs2bN6f7H/j9dL8Uv2a/iR8LfAt94m1zVPD0um2TwJOun3VzLL+9l&#10;WL5EaBd3zSr/ABVwWiX1z4Xv73VbFvsyNK1xBaWkGxIF++6In8Kp8/8AuqldB8S/jHefE7w/omkX&#10;0/2mK11Fbpfm/i8qVf8A2agDz/R9S3w/Yb5t77N7P/eX++n+zWn9l1CGxstPttVvktdO81rG089m&#10;t4vNfdLtib5V3t8zf99V9afDz9nvwz8Wvg6be4b7HrCfPZatbruls5Mfe2/xq/8AEn8X+y21l+Yf&#10;FXhXW/hr4mu/DfiezNle2p3boziKWIfduLdv44n/APHfuttZWVQB/gXwTq3jbxTp+gaPbf2lrt1/&#10;veVBF/HcSv8ANti/vv8AxNtVdzMq19fyXngH9kPSLCxFn/wkXji8hm3XcUUUd1IjjezSOx/cWrSx&#10;Kqou7lc7ZGSRq+N/CepeKvBvjRNc8Ma5Np2q+U6RPbomxlZPnRkdNsv97a+75lVv4V252uat4u1z&#10;xBf3et6g2qXWoyNPc3V0iJL9zZs+T5Nn+x/wD7vy0AbHj3x7rfxI8VXviDW5PtF1cP5UEKfc2q/y&#10;qv8AdiX+Ff8Ab3vvd61fhl8JvEvxW1iXT9BgtrnULeDzZ7u7dorS1/u7nVWZdzJ8qfM//AVbbu/s&#10;/fAO8+LfiC4WBpLPQLWX/ia6xtwzvsT91F/el27P9mJdn+yre5+PPit4X/Zu+HR8EfDSaHUdcTzk&#10;udRSaOdredDsllnb7r3W5Nvl/dTb8yqipEwB43+0J8GdG+AF/wCFJNK16613X75WS+tLk47fLNFE&#10;q7YItyy/eZm+7t37HrjLOa++JfjC3tta1qS2doNkuoeR5sVhEqPsRYt6fLv+TZv/AI3b5vnasezj&#10;8ReNPEVlZomoeJvFWqMsEELztcXDbV2/PLK/8Cr87u/3Ur6R1z9hXW7HQbe58OeJ4Brv2OA3en6k&#10;jPby3X/LdlulXekf91fKZvk/2vlAPnnwN4V8S/ELWJdK8NX1tf2nmslrd3bS2/nxb/kd02Oy70+b&#10;ZWR43+H/AIi+HvjC60nxdbKl7bfOkMQ3RSxfwXETf8tV/wDQPn/jSvRPgL4h/wCFM/EO40rV5YXu&#10;tEvJdPuXhZ/KaWJ9jum/b8vyV9B/taeL/A/iz4NyX8ohu/EFvLENHZJ1imjnldFba+1t67NztF/E&#10;sR+6yqygHxjour3Pgeaw1TQbubS7+xbzbG9t/naL/Y/3Pn2bPu7fl+7X3X4A/bb+HniuztDrM934&#10;R1aWdLZrXUoHeEO+0b0niVk8re+3fL5Z+UsypXxjD8OPEY8G3XiWHSpLzRLX5r77Ou/7LF/HcMn/&#10;ADy/vbPu/e+6jMtLSobO+i+w3LKkzf8AHrcP9yX/AGH/ANr+7/e/3/vAH6q6bqVprVha31hcQ3ll&#10;dRpPBcW8qvFJGy7ldGX7yt6960a+Af2S/jwnw18bv4G8Qa7b2vhK6SVoBezoqaZdf63/AFrsvlRS&#10;rv8Al+b966bdu5t33B4c8YaF40s5rvw/rFhrlpDL5Etxptyk8aybVbZvVsbtrr/30KAN6iiigAoo&#10;ooAKKKKAPz5/Z5+My+AbyL7SuyF/4G/u1yvx68XW3xS+O2oahpFlHp1vFZ2tlLMm1vtj7N/mt8q/&#10;NtlWL+P5Yl/3a881LSp5tGt9TivmhvZbxbfydm9Fi2O//fW9FpmjzN4e8W7bm5guZW2y74f4fk+4&#10;/wDdb/2V0/vUAfYfwf8A2W7DVPDMV3qD7PN/2fvV55+0B8B1+HbJeWe14m+69fQHwa+OWgyeFba0&#10;vrpYZYlryn9qb4xaZ4msl07Tn85I1z8tAHyroOsNeRJbT2Mf2i3nlSWaFvnn3bH+f+6qfIuz5v4/&#10;9qr1yn2mWVVlb7Q+3zbhP4V/uJXOaPf3My3FnB/o0t1dM6zP9/ytn30+T73yf+zV0tnYWzeVbSrP&#10;/Z//AC18ltksq7/n+f8AhX7+5/8Avn5qAHp4evtV0uW5sZ7aztLBfN8mZtnn7U+4n/jir/eZ/wDv&#10;qpqT31tq0V5tg837GsXzt8kW13fe/wDs/PT7a/8AtMNxFZq1siyskUL/ADJar/Am5v8AWsifLv8A&#10;9+qnk72SXzWmslVdqfO7yy/33f8Ai/g2/wD7FAFh5rmbWbvWJfPubu42+Vb28T722p/c/i+5/n56&#10;f4t+MGr6x4fh8MNfSJE18sV9aOvz/ut77HRvu7JVT/virGm2+vaDrlpfahpk9tb3m77L80Tpti+/&#10;91/9tP8AKPWJYX7X/hm7trmKea9ulXdcXe/f9o379/30ZmR03f8Aof8AGtAH1D+y34Q8O+L7W803&#10;W7OC/trqF4mt5hnd+H8Lf7VcD8bPBOvfsy+MrVtKuVvrbVPNXTJ5tv72FdvmxXSfxbdy/d+9uVk2&#10;v93gvBnxCvPh1eWm2+/0jbvbZ8lS+KviFefGD4oPqWqtG72sFvYQP/H5S/vfn/4HK1AGVbeA9c8Z&#10;6lLqrNP9obfs+yM8SRbv4EVf9/b/AHqzNY8N654VabzWubmJvnlt7iX/AFvyf323sv3K/SX4HeBt&#10;GsfBdpcpbRzSyr8zsteaftZeB9It9FS+hgjhmZfmVaAPjXQftPlWXiG8s1TT5ZWis7fzUe4Zl2fP&#10;s/77X/4n+LQ1jUoNbbUPKtrSzll3RXT2kCRIv9/5/wDlq3z/AH/73+5trl/DczQ6prdmrRw26+Vc&#10;O6fI+5t6P/44if8Aj9acO6Zt3lbLJdqQQw/flb/P3U/yoBUhSLR7XzWVUiVm8iFP4t38b/7T/wCf&#10;71W9V0Gd4tEng1DydQullS62LviXa6OmxPvfcd1/4AjbFrV0eaxVtQs9X0yDUtQZ2RbR2dPIVX2f&#10;O6vu++j/AHHXf93/AGqx9S3PLbtbSskVqrIvzf8AHwzf+gr8n36ALfgy/wD+EJ8ZS2zXK3728qyt&#10;NCv3t3zv/f8AuPvX/gFfX3j79oXwtqPwF12HVNOj1qR7HyI9OlUtFLKzosLt86Mio7I25WVl2bl+&#10;bbXxzptsz39pY/K9xcMvnunyJFF/Hs/9lT/7NqzNS03XoYtbs1aC8sdNnbdNu2O0UT/PLsb/AGE3&#10;ffoA9N+C/wAIrv4napax3G2byfuvtr6C8Zfsh29j4flubaVZpol3Mi1wX7J/xK0zwzqipeMqI6bN&#10;9fV/jP4seHtK8O3Mq30czSRsqKtAH5p+IbZvDGrW+ny22+38/wAqVIfkdt3/ANns3f7O/wC7V62u&#10;ZfsvkK2y3iXYtxu/772f/F//AGFV/iv4kgv/ABKk+3fE10r7EXf8u/e//jlVLa/+3q95PtSyiZki&#10;hhZH3Mr7P4aAJoXl8qKVrZkdvktbFPv/AP7X/jq/+PVfSz17QbzU7Zmgh1OW1+W7tLrekTNF8nz/&#10;AHkZH/2Fb+L+OmzXkFha28ssGzVV3Szzea7pFF/BFsX7zf8AsybU3fw0byZry1SVrNkRm837I+xH&#10;aVn3732/L9/5qAKV5cz6hpNlpUUGxGZZfO8pXf5f9tk+T7/+83+5vrrfCXxUvvh7eRLbXkiJ9ze/&#10;3GZfvp/4+n/faVz6W2oXLPBp9pc6rqDLuZLSLc6/3Pk/z/e/gem6lqS3mm6FZssn9lL9oeWH5/Kl&#10;Ztmzen8Tff8A++3/AL9AG14b8ST/ABK+KGoa5rW37XeXmxn2/eWLZFF/44iV9JfGT9l5brwxB4r8&#10;E2rXF2sPm6ho0Pz/AGr+/NAv/PX+8n8X8Pz/AOs+SLB1s/EEt5plm2lW67fNt32bFbZ/BtRP4Nrt&#10;975t/wAzfw+v6h+1l4i0/wCFuoaVpF75V3PEtrFcKzb4lldFd0dXRkfazbX/AIG2UAeSza9q/iew&#10;i0XT5Y5tMt/kgu3i3yqv9xH+75X++n+58qJTZvAGvabYP5Fzd2yN8+9FT/b/ANj7vzv8n3a9/wD2&#10;SPh3p/ibVovtiq8US79lfXviz4WeH9S8P3MC6fFCyxNsZKAPzA0q8vtV1aHTJ4lTVbiXyoNiP5W3&#10;/c/2P4v++v8Ad6XTYdF0rw5qdpfaRHc3sv8Ar7i7V1ltW3/7Pzbvk+5/+y1f4u23/CE+IJb6xZkl&#10;sJfNXyZfK+7/AAb1/v8A3azftH2CO0glVXu23PBaI/8A4+//AH38z/8AxdAENz5F5fxbYGSXyItt&#10;i+z90qu/zvt/z8n/AHzt+G7Cz8Q65/ZU95JDF/y9TQ/f+b+4/wB2s9H8y6S2aVvNl/1syL8if7H+&#10;z/Ht/wBx60Lyz8PaPqUVzost5C8sW+WF50dJW+T54k2bv953dvv/AMK0Acu+m6rc+F4tXnuY3t7O&#10;WKWeHa/3W+T5P+BulfW/7Kfxi0jQtP8Asd5KscUq/fr5Ls7bzrWaznn+2W+3yp9/+q+X5NiL/wAD&#10;fc//AAH/AHdC/h1Oz0Gy17TGgmtJZfs6W8Mv71tyb0dP4fn2P/45/f8AlAPUv2lrjw1rvxwnTwbA&#10;EkntVfWPL+WGW8b59yLs+V9jozurMr7l+4yszegfDv8AZDu9Y8OQ3l1thd13Jvr518H3l9pvjSK8&#10;1q2azuLryrhUmZHd4vub/lf/AGHr9Lfh3490TVfCdk8V7DF5ce1kZulAHwV8V/g5L8OtU/fwb/K+&#10;7XnmlTLeRPfNczpdxStE0MK7PK/uIn+06fx/7f8ADs3N9S/tbeONN1u5EFpKsxVNm6vkXQdWtkur&#10;1YIFfUrifYvy/P5Sonz/AO7vd6AOie4lZooGWP7Qvzrbw/ciX++9NfSry50bUJ9Ktmubezl3X32T&#10;55V3fO77F+b+Pc3+/u/vstrRNNgub+WBrlbb7st9cJ9/b9z7n975Nq/7lV3vJdNX7Dp/mXOntL+6&#10;t3bY7Lv/ANbK6/5Zv++lALF5r1zJqWiWc67NKs7P/Q7dFT72/wDe7P8AgHlf7P8A4/VKw1X+zdZv&#10;dcs2Wwt5ZWuNis7pu++/zt/n+5tXZVe5SLUmuFlbzkb5J5t2xPl/5ZJ/s/5/v1d0e8Ww8W6e2oWc&#10;kKW+26gt7iB03fP8kuxvvfOny0Adt48/ae1zXPhynhdbuZItUlW1leGfa6RfedPl+8r7djJ/dd67&#10;34I/s66B8WPA2oRvN/ZesxL5tnqVvGGeCT/aT/lrE38afxf3lfYy/N+m/wBlTeD7iWW2g/tC6iWW&#10;B7SKK3SJt+/f8qbVX/ZRP9lNv8PrfwZ+NGofCyeIO2xJfvpQBjeINL8T/BXWLu28R6RJYS7mtXhZ&#10;We01RU2Nut5dv737ysr/AHk3bXVfnWuAvND1fxPfpqFtB/ZrxNvi8lfNeLcnz/Oyf+yV6j8Vvi5e&#10;/tAfFGyhuUWHTdHX7PZxJt+ZpUR5Zfubvm/dLs+b/Vf7dfZfwx+BfhzT/Ctq1zZrcyzx7jQB+cE3&#10;9oaVvW+VneVVia+hXZKqr/n+Db992+/WxYaJPqX2K5liktvDXm7PtCLsSdl/g3/wr/8AEfJ9yvo3&#10;9p74U6f4Vn82zRUidd9fLWg3mobtT0aK5n+xRSrdRI87vFEzb03pE3y7/vf99vvoA6rxI9i9/drp&#10;mmLYJeq0X2e3nl/1X8dw+77u/wDhRE2/cXZ99qxfs0UzJcyys8UX/fEv9z/gKf8As9S3KLqW9fMb&#10;7Orb55v+ev8Asf7v/wCzV7+wbbUtN1Ce+lu7aW1VlsbG32JuuPuJ5u7+FH+bZ97aj/xUAGq6Tfab&#10;Y6VfQahvvdSZkXT/ACtkUES/fd5d/wB750+TZ/f+f5Pm0PhXqreA/iM8Wrywfa4rpZZdjb0/e/vU&#10;/wDHHrn7y8l3Wix3m9LDzUlm2/dZtn3P71M0rRN+qIttFv1C8bYvnN93++7v/vu7M/8At/x0Afbn&#10;7R9x4D+JnwN1XWb25totZ0exmvdIuTOsUsVzs+SLd/dlfYjJ/Flf4lVl+S/hd8KNX+KmqWixWP3f&#10;vTVymvX/AIjTTdY0OeCW5i026+z3T2/zxfupfndP4tvybv8Adr64/Yv8T6VZ2k1tPJHDcSr8jNQB&#10;5/48/ZY1DwtpP2lo96ba8a8OWOg6H4k03TNeubvStIlnb7Td2kXmy/xt5S/7Tv8AKrP8q79zfKtf&#10;pP8AFbxJpdh4OvVnnjdpE+VN1fmh8SL+2k16Jt2xGvIk37tn8aUAP0qaeHQ0s7a53vubzZtyPtl+&#10;47v/AAtL/Ds/h/8AQhk+03HntK01v/CiL88sv/s38G1P/sKr/wDH1+4iX7HplruRk27PN2/wf7v+&#10;f970bxZ8M7z4c+F9F1nW52tvE2p3Siz8M7Pngs9jb7if5P3TM6LtX5dq7/vP8sQBy3hjW9e8DeJt&#10;QvG0+S21iKDfY2l3FsRvv7H/AINyu6bd2/b8nyf3q5yG20P/AIRK4is9MgfW/NV4LtF8ra333+df&#10;vb/nX/x77yVt6x4k1PW7zz7m832ixeV5z79/+wkX91fv/wC9v/4E+Fczf2PZ3F4y73iXeqfdSCL/&#10;ANl/g+f/AOwoA9d+Evx+1X4X7LN51fcvzIqfJXPDxAP2gvjdqGr6hNcyw3E62UUMsv8AqFi+XZF8&#10;/wAq71d/k/vv/feuN1680qbw/oVjPbaeku6W9vtW2+Vcfuk+55u//VfvXbY/9xP7lWLCaLwf40+0&#10;6DK1zabVl+f+FlREf52d9y/7f+//AAruYA+hP2gv2Wf+EP0CTXfD9u2o6B5H/E109l3va/3pl/vR&#10;f3l/h+993/VfM154kvL+1m0qDbqV3bt5UWoMz79uz7kv/PVk+T5t/wA38XzJub6r1r9tF9P+Fupf&#10;Zdya19m+y2d1Equ8Vw37pH2t8rbGZW+b+7/HXHfspfBOz8ayefef8e8S7moA5DR/2j/ir4V+GVv4&#10;Os57KO1t4vs66n5U/wDaCxb9+1ZWl2r8v7pG2/KpXb92vL9N1iXUrhLGLT5v7Q3Lb2ek2i+a8rN8&#10;ieV/ebf8v+fm/QT4mfs76CvhmefT4vLeBOlfFVprg+D3xR0PxSvmomi3yzz/AGaNZZmt/uXCIrfL&#10;veJ5V/4H99KAPtj9mH4Ev8I/Dlxfa9BaP4t1N9080S7mtoMJttd+7afmXe2z5dzbfnCK7eWftA/t&#10;aajLcaj4e8BvHJpqxG1m1uFyJp5WdP8Aj1ff8iKm795hmffui27VZ+S/aI/aP1Dx7fT2Gg3V7Z+E&#10;rYsqw25eKbVWZGRxLyv7p1ZlWJv729/4Vj8p8EeC/EHxA8QWmk6NZi81q6X5UDbbe1i/jeVv4UT+&#10;N/4vuqu5lWgC18OfhX4n+Jmpy6R4Ytbae+jj8y5vbp2itLNf4dzqrbN33VRVZm/3VZlu/Fz4F/E7&#10;4f6a194g0qG58O6XdW7S6xaX0T2/zfuk2ozpL9+VU/1X/jvzV976Lo3hP4A/DuRVkj0nRNNX7Rd3&#10;lz80krcIZW2j55WwqhVH9xEUfKtfGH7Rf7RF/wDGyODQNMt7zSPCbqss9tcOiTzt/el2M33GHyKr&#10;bdy7mO7YqgHv/wCyZ480f/hD/wCz5Z47a4+/87fer5p/aW8JeD/CXxauND8F/wCk2t1AtxfaZabH&#10;t9Nlf/llFsfcm5Pm8rb8m9NnyttixPC3gn4gDw63ibwr4V1S/wBAgf7O11YpveVtyr+6iRvNl2s3&#10;zOqsn3/7rbaHgm8uV+Ml6/iW0ubDUlni+02moQPFKv7qLZuVvmX5NlAHbeDP2Ttcv/DKXn9ntCnz&#10;bU2/w1xWraD4j+EfiD+0NB1K78PavH926sZdruqujbH/AIXTci7kfcrbPnSv070G8srnRbWWzkj+&#10;yiJcbP4eK+Mf2qr/AE2412f7JtJ3fwUAfTfwO+KEPxd+Guj+I08gahIn2fUreE8W94nyyps3uUXP&#10;zqrNu2Mn96vSK+Yv+Cf7q/wm8S7f+hkn3f8AgLa19O0AFFFFABRRRQB+QjJ5NlFZrcyP9lZHlu3+&#10;47bHTYn+1T7azW2uN0Ss9xcf6pJm+7/f/wDimpjeVCyXku5IlXZBb/cTd/f/AN7/AD/eqxeeG2S4&#10;0y+i1Cd9Ql3efD8n2eKL+DZ/Fu/4B83z/d2ItAFdLzxDYald6dpnl628U/lb9PnT5v8AvrZtb+Fk&#10;3/K1Uv7Y1f8Atm7in8t5bWV7eW33b90qvseLf93cmz/aWtXwTqVto/iq9VZWfbdNKzv/ABM3zv8A&#10;+Pu1bHgH7DqsWoar4hibUomil1C+SFUR5/vyvt+4u7/vmgDl7zSrbW4kvIJ50i/iSGV08pv9z+9v&#10;p9t4hb7PDZ3N8z26qsUU3lS72X+De3+f733vmqoialpWky655TOlvEr3mxfklX/2Vv7r/wAXyK/8&#10;G27M/wDaujfadKaPyrpd+94t7ruT76f/AGdAD0mi1VdsDKmlRfxwsmyX/Y/3a2Es1ewfUPPb7bEy&#10;pa6fCyf7G95f7vyfwf8AoX8PHw2eoeCby3vm1ON0uG81be78pEl/20/2vnT5/wDcq7/bFjqVr595&#10;PbJFb7Xaxhl83azfc3/3vn/76b/gG0A27/Ury8mSVrxkt4vkaZP+Wv8AsJ/dX/c+bd/49ShtrlG/&#10;cW0t5et8kFvbxO+1f9xd/wDwJ6LZJ7m4SeVWd2+S1tE/h/8Asq0ra51Dwfq12v2yOa42rcNdwr8l&#10;r/B5SfJ87I+/+9/7LQBlXOtxXPguytmn2W91eLLdfwJPtR2+f/Z3oj7H/uJ/dqvcvFpt/a6rpkCw&#10;6f5EXmp5HlP5vz/Ps/3HRf73yVpXLtrDRT6hBvl81pVSZvNlaX5/nd/73/2dYVvr1tquqW8U6q/l&#10;Stut32OkTK6bP+BfxUAfTfwr/aoufCWkpZuyzRf3Hrj/AI2ftCXPjz5ZJfk+4iJXlX/CN2PiHxhq&#10;FrbStptpK1ukX2HYnlfuot+xNm3+/wDwfx1U8SeFd/jLWF8PWd9c2lnO1v8AZ5m33G6L5HeL/ge/&#10;an8S7N9AGE9zc6fcI15LO6eb5s+npFv/ANj5HVP9yuy0fxCttFLrC+W9uqqlrtXe8TMn8X91tmz5&#10;P9v+98tYtncrqsMTebG9wq74ptvySr/uf+hJ/D/49Vezs765uJbmC2sf7Qt12Nvgf91u/wCB/deg&#10;DoL/AG3LNLefPE0vmsn8c8v99/8AP+1VffdJH5rRLNesvywp9yJf9/8Aufc+f/7BaydH16DVb+V5&#10;Z47m9Xc8VvbtvRF/v7/u/wDff+3W9ba2qaT/AGVK0f228X7RdIi7Jtqujomxvm+Ten/oT7d+1gC1&#10;eabpVnfxX2n31z8qsl9v+dN3ybEi/wBr727/AH0X+DbWO731yzxMuz7VK1w3zfdXfvTf/tf+O/8A&#10;fFWJprlNi7fOuJZf3UP8EH+2/wDE3/xT/wAP8L7azbUrr7DFeR2affvNQuPuRL/45/7Lt/8AHWAG&#10;RpfWek3eoaVEqWWl+UkvzbHlZnSLZF/e2b/m+7VvVNY8Xv4Zl1NtMu30yLaks3mpsi3fc3/PWFf2&#10;bWfh+3a+njdLO8V4Hh37G+/Fv+ZEb7kv9xa6jXte/tLw54f0NYoHt2umvWZ1+dWVNibP+/r/APjl&#10;AGFpupf2xapFOyw3bL+6mh+dH/3KzpppfBl0l99pabzW2S2nlb/N+T5/up8vyfx11fj7wxp+iPoS&#10;6Vum1O/ga6vrRPk2/PsilT+Hc/73+P8Ag+b79Ynyaxb/AGG5lkhu/wDllcJ8j7l/9m/vI9AE1tqs&#10;V5bvefuLm7ZftH2e0XZt/ub938ezYvz1btkle4iWdv8AS7j72z7kEX8b/wC6lcy9nqt5qjwLFaW1&#10;7br5sTpE/wAy/wB9Pn+7/sfw79vzfebbsNcuYbhLOXSP9L272u0l3Izfx70b7q/c2p8333/4EAar&#10;3lpYNqGn2141zZXDb1m+eKWdfkd02fe+Tf5Tf/ZVlO882pOrbvtDKr/9MoF+fZs/hZvv/wCdi0x/&#10;9AlSC2i33cq7d+391Eq//t/c/wDs2rQs9Nlv7fU/Kl2W9hA1xdXczbEZl2fut/8AedP/AGT7u9KA&#10;Myw1vTLnXE09mWaK3b96jt95v7j/APfaf99025sND1LVNVluYGTzbqW3s4dMgVEiRX2xOkSui/J8&#10;jf7Wz+89dFrHiG5vNJ0/T7aLYlrue1t33+Urfc810/2E+7/F87/33rCuZorBZWgWNJZZdks235FZ&#10;v8/53UAdx8DfjBc/D3VEZt0MsTbJYX/hr6N8W/tfxX3h+WC2iWGaVdrOtfG9tDplz4VvdTns1m1h&#10;YligmeWVdrSyojvsV03Mnzsu/cqt/B95a0NV8DQW3w7l1ltZuU1D7VFb2tu670nZvvp8qfL8iO3/&#10;AADb950oAzPHPiRvFWsuqeW+5t07zLviVf8Ab/3/ALtReHtVie4S2ub6B9bumZN7/cb5Hb5Nv8Ox&#10;PuVbh0qXSreJWs/JhnX+78k+3+Nf9r7m6srW9NlubWK2toLZ0lbZ51wu/cv9zZ/e/wBugDsLnWPJ&#10;02LQ4FkSJpfNvIYWT9+y/wDPV/7u/Z8n+x/Fs+XM87ffyrEyzXf/AC3m/giT+5/9j/lufmv9X0Sw&#10;t7ZrOP8AuS3cO/5V/v7G+98n+3/8TXQaU9jdXCW3myPaKu6W4h37G/j2eb/n76f36ANDRNH0zxPF&#10;cQX2p/YNMVWRrhPn+b/b/vfP/B95qqa28thpsVjbXKzJFP8AaFmu4vK2xKjp5rpvfb9/7m//AIF/&#10;FRf6lBrerXdzYr9m27bdYUXZFBtRE+T/AGtmxf8Avv7nzrVLzrOazeWVlfT4tjtcXDb/ADdv8e9v&#10;9z71AE00yalfxanefPcbVtYPO+Tduf5E/wBn5n+VP9t/79av/CZ+JfB+s3egtBfPd27/AHLSJ5UZ&#10;WTemx1/2HSql/wCG9Ttn0rWfPtHiaXyltPN/exNsf59n91NiLv8A+mv/AAKtjwZry/8ACw7ie8na&#10;5lWeLc77P7ibE+X+4mxaAOcm8SahqupS/bradHTcksNwuyX77o/yfe/gese/0Fra6t77T777NZL8&#10;6oipsiZv4/ubtvz/AOVrtfD2m/8AC0JNY8Q+I9Vk024ZZdVutQhWWVLXam/5It7s0SJ8qxf3URV+&#10;bZXEaTeXmmxPfSwTvplw2+eGb5/IZvnd0f8AiX/Y/h/8dUAdZ639p/0Rb7T7Z7jajXcM6P57N9zY&#10;jfxf99bv91Nrbv2xbm4lgtm3uv8Ar7is3UrCK2tfNtrOO/tJf+muzyl/74f5azLa2vtB3xLZt/Zk&#10;vztbpL86/wC59z5f9n5f+A0Adn/wj0D6D588sdtZRMqQaf5W/wC2f3/91U/8e+7/ABpul1bxVeaw&#10;rq18z/Y90UW9dkVmv8ez+Fm/vP8A30/2NtZSXP2ln8hvJ0yKJUgm2+V8uz59ifw/7/8A45/E1dEg&#10;1KKLbF/oUTK8SJ/y1b+D5P4qAGpbWdnFFP5WyKJmeJHb52Zvvu/+1/8AFv8A36sXP9n3PhVZZII7&#10;nU7y+iT7Q7PvgiRJX2RbX/7637t2/wD2E26UNvLoOvStfWOn3+pxQL5FpcOksUSyp8+9F/i2O+5H&#10;+8vy/dfc2VqVtFqEsUrNHbWlvO10zQqkSSy7H+4i/Kq/O/3P+AfLQBRs0g8DeJree2vJ7yGVV824&#10;uGT/AI+vn/dfcT+BE/8AH6+3fhr+1hp9n4at7TUFV3iXYr7q+KPtNnf39lZy+X9k3NutGX73lOn3&#10;/wDgVas3hJbzxo+i+Hr6eztF8re9232jczIj/J9zaqb9ux9z/J9+gD134/fHFPHEzMjKkKV822fi&#10;Szs7i4luZY0S/wBqfubr975X8Hyf8Cdvk/2PvfdrovG3g+Tw/wCMNV0iTUF8Q2mmoqT3dvEnlebs&#10;R3/db3/1X+qZd/3kf7v8NW8s11LZPFFH9tVfmR2+SVf9/wD9n/8As1oA6XTbZkaxuYolSyiVbi2+&#10;b5Jf7jvt+bb/ALH8X+7TLzW59YvNQ1CeKCz+0Nvaa3+RF/v7E/8AZ/vN87f7Vclps2p2yxN/Z7Q2&#10;TfesUut6J/f/AIPv1oWdz/b115svmQxW7bF090+fzd/yP8v3v4NtAF3Yu6Kfa2xV2QW/+1/f/wA/&#10;/F1rP4Z1Xw3q+mah/aFteJfwNK0KNse1Zf4Nn9193yv/ABbH+RdlUftMFtoN7eS+e93eLFFFMjfu&#10;oIvNSV/k/wCWrfukX7n8e1P46bebZlTz2Z4t3yo/352/vv8A5/8AsQBj6xqbzar5EscP9pNdI++J&#10;JfPWXen/AHz8/wDvf+zS6XqWp+CbBL7TIrua0tZViurtFd0iZvub/wDgf/oaf30o0TRNR1a6Sxtp&#10;YH1W6+9cTfJDF/8AY/7H/wBm1FtqWq6D4N1jRdXtmtrhZ1tbpHZP9bFcJv8Au/e+dPv0AW9Y+Ot9&#10;r0Uts15Jcy26t5sMPzuu3/YrEeGLxDbxO0Hk6hb/ADqkzb0b5HTf8r/Mtdx4q8QQXXw30HwxHY20&#10;326/+1y3cqqzxeRs2Iu5PlZ2l+8rq3yOv3Wasrx94PtvA0Xhxor7zpdUglumtEZHlslV0RH2b922&#10;Xe//AH6egDG8C+Jta+HeuQ6zFDFfNZH/AESHyl220v3fN2srea6K7Oq/L+9SJt21drWdSvJby4fU&#10;tTuZERmaVkeV2eVm++8r/eZn3/x/eb5n/g2Upra21vY0sUb3cSf99L/sVzmraV5N4k+kaV/pEUu9&#10;vtDeUjMv3Pu79333oA7fw/oeqeK9ctbSwspL6/vJPKsdPiX5t3+d/wA7/Iif8DrqWvNZ+B3izWtN&#10;ku9Pm1qxbbPqen757eL/AGF3p8zJv27Nn3kf/dbG8D/F7UPA9he/2JNd6br+qReVct9mi3xQJuXy&#10;oJfvIrbkZn3qzMkWxUWJ5ZedmuZ4bdGnWOa9+Z4rdG2pu/z/AB/+OUANv/8ATLG0iitlhRdrwWlx&#10;/C3999v9ynWe3+1rKx81XRpVe8mm/iX+NPl/if7v+z/47V2x8NeINU0fV73S7C41WTToFuNQuooG&#10;eKziZ9m9v9j7zbf7qs33VZlt3+q+Hr/TdMitdItIbi33SrqMPyXF59xNn+0v3fnfd/wFfvAFK/8A&#10;DGi+Jtc8RrYy/wDCPaPasyWsMt08sStB8iO77HlbfKm7Z8zfPtTdXrv7Lfxyg8CT+VdL+6l+SVW+&#10;WvEoYYNNunZm/wBLvJd62/mvsX/O/wC//wDYLVuw0fStS8Jax4hn1C7s9TiiV4Et1SVJWd0VEdPk&#10;+X/b37l37vm2ItAH3D8Sv2mNFvPDVxbac3zyp829q+DviRrDa9dSwQRNcy3TbNkL7H2/xvvrV/4Q&#10;HxvceAda8VGXTU0fS1X/AJbytM7tKkUXybNv3mXd8/y/7Vcfo95FNA8F9Zyw+b+6uvtHzusv9z7n&#10;3djptf8AywB1vg2z1LxxrEVpZWMl9rs8/wBnttMi+9/nZ82/7iJv/uPX6A+F9L8L/sr/AAlN/rBj&#10;g1GWKJtQnt282W/vNh/dQbtu5ch9i/KFXczbfnavzs8P61qHw31631Lw5c32j60vyRX2nMqeaquj&#10;bJf7y70TdE+5W2VqeMvjF4i8WTfbfE+palrGoqMRzagyRW8W5FVmVV/dRJ8q7tiru/2moA9A+Mnx&#10;28T/ABeurJdSitra1gld7PSbRm8q3+/+9l3f62VF+Xd8v+yq73rc/Zt+Co+LPiqRtWgvD4Y087r6&#10;6h+VLqf5Ntrv+98yPufb91V/h3o1cj8G/hTq3xQ8YWmk2kEk1ussUusagjeUlra7/nO7a37xk3rE&#10;vzbm/wBlGZftT4ifFzwd+zT4f0rw7YaeWn8hjZaLp5UbF+b97KzfdV5fl3/M7M7Ntfa5AB13jj4h&#10;eFPg34YT+0Lu10yGG222OlW21Zp0jKp5VvFxu27kXj5V3Lu2rzX51fFD4lan8XviHd+MNX/4lywR&#10;fYoLeL5FggR3ZF3fefazN8/8TO/3E2LVbxt481j4l+MdQ1nWbl5r1tiSzFdsUEX3kt4F/hVN3/jz&#10;/fd3evpj9kX4E22oWdt498QadMWWXdodrdRKsLKAjLe7Qfm+f/Vbtv3PNXduiZQDwaH47eJfBrXG&#10;g6k17pV7B8ktjqET29xFvTem5W+ZfkdGqr4f8N+Ofj9qDp4W0ufUovNEU+pSN5dlbsSgbfK3y7kW&#10;VG2rul2fdVq/UWigDi/hV4Dtvhf8PtC8L2c32hNPt9kk5R08+ZiWll2M7bd8rO+3d8u7bXaUUUAF&#10;FFFABRRRQB+SMM2oWE0rRWyvcXSy6eyTN8kETJ8/3X+ZvufP838C/wAbtTU/0mKa2s5W+Rtk9xt/&#10;i/2P71M0e8n1WwS5nX7MksSu027/AL7RP7qp/f8A/wBqtWbSp7CK7W+s59KitfKRbe4i8p23bPvo&#10;33V2P/n+IAypof8AhJLq0s7bUGSW18pPtc3+kfKqeV5Xzfw7E2/f/gT+5WZqug32g6HqulTy2jxW&#10;vlP51vO7xbVdJXTf/sfd/wB9K1pobH7VaLpGn/2PFFAyTzIqReb8/wAmxF+78m//AGvnT+5TN8r3&#10;CS7o4dMiVkZJokdJdyOn8X3fv/K/392xk27KAND/AISeew8Cy2NjL5L6lOtpO6M6P9n2O7om3+/s&#10;2t/su9Rarolt4S0fTNTtp2+0X87I+npE7oyqnzyo/wDD87r8n8W/cn3X3c4/hvWntfP0i2kvNKs9&#10;16371N8USp8/3n3N8nzLs3N8lWPtP2nxbZTzwNC/2GKL51/uvK+z/wAe/wDH6ALr2ekW1/Fc6h/o&#10;cVxKqSv5Xzqzfx7PvN/8TWLNZtqUvm22kfZvKl3wTPL8/wDsPs2f+OfNXa688vi3xvb2LRW32TTY&#10;orezeGBEl+dEd9z/AHm+f/gP/j+77F+FP7M+i3Hhm3vNTX55V+VEWgD4N0rUtQs28rUIp5r1mXyp&#10;oV2JtX+//F/vfwtsT7taSebC3+ky+dcM3mrD/BF/n/P92voj9o/4IwfD+RLzTtvlOvyttr598DWC&#10;3i6hfXzSb7e82b93yN8m/wD9nTaibduzd8zP8oBLpvhu+1j+028/yXi3fPMqRbtv8HzP+6X+Fnf/&#10;AMd+SpX1iDVtGiWSztvslv8AOt3cQI8q/wDXJ2+6vyffT73+795t5ftDLexM0kNp5vmyu6/P83z7&#10;P9pvn/8AZfmaq1/5CRJLefJaRMvlQ/3m/g/+xSgClHeS6Pr39pxKr6fcLE63Cb/lbYnyOjIm3+7/&#10;ALyf7m7Q+Fet/wDCGaXcXMC2013ptrL5SP8APE0sSPs/ufLvSqty8sN5by69YrbaY254EmZH83b8&#10;j/Irvu+8nyf7dM8TzabDb3s9np/9j/bF+zxW8LPK7M38ezf/AOOJtVVT/gVAEtt4Ya58Oar4jn1C&#10;T7RbstxctcM8r3UrOib9/wA7ea7t9/7rb/m+X5lzbnTV1iK0lvIPJu4m3q/97++n+f8A4imTa3c/&#10;2Daae3n23+mRfaoUb+HY/wAj/wCzv2f+OV2uva35PgvR9Fs4I99/dNcS3e1HdViRPkTcny7/ADfv&#10;o6/c2/dZqAON1i2s/tkUGlafJc+V87XEzeVtbYjps+//ALf937nybqrvqt9o9vLLPp8k13tVPtDy&#10;+a//AAP+Lan/AAKvrT9nn9nODxdp76nqrKVbb8wWtv46fs06f4f0F9Q0/wCeJfv/AC0AfItn8jW6&#10;q32mW4ZfNuE+4q//ALG/alXbl9PvGe8is4LbTFVU2Qrv89lf5Hf+82/+P/YT/ebFs7aLTdW1DT5Y&#10;vOt7iJtsLrv2/wAEqJ/v/J/3xXQJuT7Ot55f2hm/dQp9xaAM+/S2ubdNQ1lVht1+7aTbH2s39/8A&#10;vNVe58ManZ2tlrUDRvZRS+Uto86eavm/7Dfe2bE+4/8Af/ubq6J/sOlJdtrUUepPtVPs6M6JvZPu&#10;I/3l+/8Af+9/sfcWspJmtorTz9s16qt5EP8AH/Bv/wDZKADR9SuZvHUramzbF8ryEeXeixbE+5/d&#10;Xfv/APH627PRP+FkfFDW5Z1jhe4vPs6vb/Jtii/dRP8A72xE/wCBb64y80eW2uHvot154guNm2FJ&#10;diMq/wAH93+N/wDgVW7O81rw2uuxS22oabqcsFxLA6RPFL82/Y8T/wC/v2un9z5aALWqW1nqV1qG&#10;kNeLeJbz3FvBqduybJ1Xem9Nu9drp/30r1lJYaLDZvbXMDPqcTeVLb28W9Nmz/W7/u7f9j73/Afm&#10;rq/Dd5Z6X8OfEE/2Zby4az+zwI7bPKaV0iSX7j/c37v+AV6B+zz8EP8AhPrxVf7n33dqAPB9Ekvt&#10;El2z2MiaYy/ct5fNli/2It2xa6B3s9bih/s/d9nilbZM+/8AdfP8/wAjfe+f+/8AeZEb+BK+1/Hf&#10;7J+mWfhyaexZXliXcy7a+Ndes20HxHZaZO3k2LXS28r+Vv2qz7N+z+LZ96gCrDtmX7NbTyJu/dLc&#10;bt7s3+839z+/WlYWE/hW8t/7ato5rS6i/cQwq7xMv8cXzfeb+9/vpvq9quj2Og27rp87JbrdebF9&#10;oiTetv8AOkSPt/uIyfIn/s9ZlzeS3N/FLP5lze+V5S7/APllF/ff+Ff+AUAZmt6TA8Oqrp8EcN3d&#10;TteraLPEnlL9oR9if3lTenyIn3apTeIZ9SXQoPMkSyiaXzYXbYnm/Js3p/eTZL/u/P8A362I7a5+&#10;0PFplm2parKv+4n+5vb5f+AUf2b4e1vQ91ytymsf62C4sWRH3bNm+Xcj/L/498m1GX56AOg8bapF&#10;ry+FfD8FtGiWsDXrXabPNZpX27N+zcqp5W77+1t6bl/dLXOeJvDC/DvWf7F+0wX+ntarcNDbtv8A&#10;sCt/Ayfw/J82z+FXRvuvtWlc3jaJ4m0yWVZ0ilg/dTTRPsfa7/cf+L59/wD3w9dR8OtV/wCEw+Il&#10;3qGpTrcvLfNFv2onyxP5SJ/wBUVf+AUAcf8A2PpX2y4n1eX/AI+PnW+mV5XZvubH++3+f++qNsn2&#10;ZUW2i1K209fm+yJt2fx/7fy/O7t8n8Vel+EvDcXxX8aXq6LZrpWi3lyz2dikW3yIt/yfxvtbZ/c+&#10;VW+58uxa+rP+GOrBdCx5q/a9v3KAPha2v4NblfT/ACltrJIv3tvNs3yr/H8n9359tdBpU2lXmm3F&#10;zLtvN0TW9nDC29FlZPklf/bTfuVP+Bf7S2Pi78PW8Jas6+VH9otW3r5y70/4H/s1nwu2pRJc2bSQ&#10;vdRK6vNsd7dW+f8A76f738X/AAKgAf7XZxJAjLearKq7pn+RIl/+J/up/wDZtTJrCe/1nT4LOVX1&#10;XaqyzeUkUTKqIm99ife+RP8Aebe399q04bb7TYXssFysPlMu6bbveVmdEfZ/4/TNVs7bTb+0/sOe&#10;SG98r/SmZt6RfP8AI6bv4vv/AOz9z/boAxLa81zwl4f13SFtrmwvYl+yzpcKm/7PvTzfvfK2+Lf8&#10;6f3/AJP4K7BPEi6J8J72zs4I5rrVp4tP859j+Qvzyu6IyP8AN+62/wALLv3I+5K5lrg6hPcWsUcd&#10;3a7ZYrqa63PvZlZd27cu5lZt38S7l+bd8y1gX731hpq+Usl5pVrdK7X219i/8svn2/Lu3Mi/520A&#10;dVqXhlvAfhzTNXa+gey1Kdrf+zHb/SPlTe8sSfxRJ/F/dZ0/vVQudKg1r7PFc3m/R2VUXzpf9Hi+&#10;fem//Z/2/wCH/d+7Yv8AxPL4k8Q6Fp8s++ysLPfFDtT5Wllfe/8Ae+dIov8Avitrxtomn6r8QYtF&#10;0WCS2t4raD7dD/BPdP8AvfNT5/u7Gi/u/Mj/AO9QB5vqVnYvbxQaV9rubJdrqiK8UX39+x0bb/l6&#10;24dbsXVZbndbXtuv2iCxmX5Ny/7ex9zb9m3/AL6/3fsXwH+yBFqXhyK6vJVhmlXcqNXivxg+EUnw&#10;31Zt0Cvt+7QB5ZdIvlefqEu9N2/Z/wA9Zd/yfJ/v/dT+9/tVLc215f2EtzFAzpaq1xLNuTZAqp8/&#10;8fzf+PbW/wByrfhi2/t7Tbu5vJfszxXTW86bvkWJUR3ffvRlX50/3tkv3dibrz3N9o8rwaPefY90&#10;/mrNb/uniXfv+Tb/AN8/7X+78rADLmHRbzRrSCLTbZ73d5suoJKySxL8n935WZ/777tq/wC/uXH0&#10;HxCum+MHvoFn+ztKu24f7jMqbNif98f+h1YSFZrd4FXydPi/j3f63/7Gi2Rb/UorG50+e20r+F3X&#10;Z5/+5/ufJQB1HwQ8SQabq174j8TrJeXFutxqGo+SqebLKu95difKu7fv/wBmuf8AD3gnXPEGg6rr&#10;0Hl3P2CKW/vEhiSLaq/NK8SLsXb/ABeUm3/Y/gWse+0228NxeI/7NvrlNKZZYoH1Bkd23J87u6/w&#10;u+9l/wBl0q0njlofh2+hxLH5WrXUFvP5y/Oqr+9+T/b3xJ/4/QBSd5dVsE8qW5s/mWWWGGXY7f5/&#10;z9yqmsWdtpU0U9nqdzc6gqrKv2GV3dd38Dv93/eR/wDvivQPGf2Ow+H/AIUs7GJk1q81Frj7R5SO&#10;n2WKLZLE779ys7yxN/2y/wC+vVfgv+y9e+OLWbVrzy4YZdu2gD5tsPEMX2dJdYlkS7i+TfcRKifK&#10;n3/l+Vf8/J89aEKTxt59yy/bZfuo7fJEv/xP+3Xuvxp/Zzk8D2/m7VeJv468C0q8/suV9Il27Fb7&#10;RFcS7NkS/c2f8A3/ACp/t/7FAHQJCum3lv8A2VeXOxrVZby+mXynaVnf7ifw/JsX/gH8TfNVR0/t&#10;JbiKeCD+yvK2K770fdvR96bXT+BGX5933/8AcanzQr8ks7SJbq3yw7vnlb/b/vf7lbFt4VttYv3g&#10;1rUJNNsrdFeX7Iy/dZEf+4+5vn/g/ioA4+5s9XsGtNQ+w3c2j2bMn2vyt6fP5SI7uv3fn2L8/wB5&#10;nrrYfEM/ir4iWTanFGlvZ2sFraun32i+dvn/AO2ry1lWPiq+/wCEXSKdpLPT5VV2tP45W/g3/wDA&#10;/wCD/K0tVhZLiy1jT4Lv7X5EST28zJvZvnd9iL/c37fvtu2O38aKoB1/irR1+JHxX1aDwhZx6V5D&#10;rZRJNvRJ7iL5JZWTe6rvff8AOifd2M6bt27nbn7ZDdanp7f8S3XbCdrK8t32PtlifY6fxr99P/iK&#10;PAfxIn8E6t4g1eLyH1Wz+1XCw3CvsW4+d0SVPkb/AHkrovhVovhbT/Auu6x4gtzJb2Fj+6S2fypW&#10;l+5bqrqrbd0rqu7ayru+b5d1AHBXnhWLTdHivJ9XuYVbdEv+mS+azLs3p9/d/Gn/AH3WfpV+1trn&#10;+kzq6XjLEuoXEUqJa/P999qf6r/cTd/stXrfwL+At98SLp5fmmlk+ee4f+Jq9Q+JH7Klz4T0l7lF&#10;WZF/jSgDy/XvjNHqHgfR/Avhm1FroEGZb6a1f5tTulOfPnbc23dtQeVuZYm+VXfyl8rh4YZ5tRit&#10;rSCS71K6ZYF8qJ2+b7qRKq/eb5vlVPmbfR/Zd3b6xpvh/S7Tde6jeRWS7diM0sr7VVd/y7nbYvz/&#10;ACpv319ueF/BPgD9k3wjYat4wuLS48UyeZLFdLAJZQ6RPvitd3KLsZlaVtu4y/Oy7lVQD5I8QfDu&#10;5+HfjKLT/H2lx6a/2ZLpYXnileWJ2eJGdov493mqqK3/ALJXH+IbDTNH0m4g0pr62spWi+x298yS&#10;yttdH2P5SIvz7PuJ93/a2bq9D+KnxW1f4weJz4h1fzYrWPdFpmlKzbIIm/2P7zbV3M3zf7q7VXgr&#10;+8g0eL+0NTZXu9reVCn8P+wlAFq/8cz6r4d8OeH1ijfTGum1CWba+9ZVTZF8/wB37ksv/fFdZ8Tv&#10;7Jurfwb4f0zTIv7Wa1a6vNQaP78Dvtit1+b5vmSVm3L8vy7W+aVX5G38K6Rf6DLqd3rMlhrDS/aL&#10;Wxt4PtCTt/c2b02/fTdL/wCOMzotV4fEL2fjzT1uZVd7eziRfm/23/g/4HQBd8WeEr7wHqVrouvK&#10;qfbLVb2zdJd/7pn2o+/7330dV/i+T/gTcvf2f2+6e21rV/s33vImeVbWKX/Y+XYu7/Y/74/j2+wa&#10;DrEXxo+M1xc6mrfYllXTYLeaXzUWKL918n91HdHl2f3pXrm7PwxF8SPGGpaf4OsZrnQ3vHXTJbiT&#10;c/lb/klfcqttb721l3KvytuZdzAGp8L/ANp7xF8GvA+p+D9ENj9im817XVfsTtcWUrMo3/c2z7UV&#10;tu5W/g+ZolWKuc8QeJtS8bapcavPqC6re39zL9s1B54nlVkRP4V+ZfkZNvyqvybV+7tr6D1j9j3U&#10;NL0H7T5au6LudEr501jQ18D+Ioruey+3W8E6teaf57W/2yJX+eLcvzLuXeu7+HfQB79+yj8B7X4h&#10;XsniHxDp08vhuxkRbOOaNfs2qT5bfu/ieOLb83y7Wd9u75JUr7wrnvBuoaTq3hLRL3QBGNCurKGf&#10;TligMCfZ2RWi2x7V2LsK/LtG2uhoAKKKKACiiigAooooAKKKKAPyf8PWf9m2+jzrfR38VvYxSrMk&#10;XyRS/On/AAJvkT5P4W3/ANxKPEWvXm39/wDIkrNKzv8AO6r/AH3/AL0rv93/ANm2fNyj+GLGwunv&#10;Lb/Q7e4X/j7t28p4t3+2v8P/AKD/AOg7dnptz9oSCdvt+rM0rxQu0UTs3zv/ABbF+RP/AECgCG8S&#10;BYka8/49FZXWF/vyt/Bv/vfPV6zs7a/1LyNcX7NbqyvEnmuu/wCTf/D97+P/AL4rQ0q8+x6W63Ns&#10;zy3jqsqPF87bXR9ibvuqjojb/wCJk/3FrJ1W5a81KWWWL5F/dfJ/F/sJ/s/3v/iaAKVnebLCV1ad&#10;NK3fuIZv9bKu/wCTzU/vfc+SmX9t/aVnp9y1t9g1WJpfn89383c/yI6fdVdiJ/tbnf52XYqzPutl&#10;lnn/ANJuFVpVt0+5Eqp/n/Py06/01rPS4tXa5a5u/PX/AEdF+8rf3E/4Gnzu+3/xxaAIPD2t3Ole&#10;Ld19bT21w22VUeJ/mX7m/wD3flf5/u198/Cb9ojQ18MW9pqEux4EwtfEthcz+IdW0zT9Q1D7Nu+R&#10;fld0tYv432f/ALO5ti/L8lZqabqH/CUahpGg6rBrFpbz/Z11CaJ7XzW/5a/uvm27H3r99vubqAPo&#10;z9p743WHi6H7LZt/o8a7Vr5b8PeIfs0UqxRXfm3k7SxO8X7pfk2fJ/tfJ999q/PWr8QvAHizwNrm&#10;nweKLZUiuovtVn5O9re/i/j2S/3k/iR0/ufwum6lDefY4vtlsvnWjfeTb88X+2n/ALMn+WANK2hu&#10;vs+6eJbm9VWlW3hbZ/4+z/8Aj77f+A76valD/ZWl3E8tyszy+V87p5SKqujy/e/hTY/zvt/g3ov3&#10;V5zQfGcT6XF9ssZElbdL9omgR4m+fem/a7t8ibPufL/327NoTa99vuEggaS//gluPk/e7f8A0Fd/&#10;9z73+7QA+51j+0pbdrpvuqz2du332/vuif8AA0/8c3/7NfZ9muPPnVry9b/VQwrv8pf9j/4urVtp&#10;sryytFt+0Mr7ruZW2Lt+5En+1/dT/gT/AC72Ue5tvDGszSwRb7toot29mfdL8/yf98fNsTb/AHvl&#10;37qAMdNH0/VdNvZdQa5s9duNzwJbrsfzVT5ElT+6j7N38Xyf8Bpt/qX9n6tpVs0vneUrPL/s79mz&#10;/wBAq7N9pRrhotr6ndM0rO33Imb77v8A5X/gNZ+pfY7Nf7P8pbm7vJdkrv8Aw/x7/wDxz+D/AGKA&#10;Ptr9m344aVouh/2ZqMuxeoetv4+/HjRrzwzLpmmy+f5v3nr5c+Ff7P3jHxxLt0HXtG8rZv8A+JnL&#10;Lby/f+58sT7vk2fP8v8AuVyHxI8K+N/h74ig0bxFFDpmqyWMGorCZ0nfZJ/D8ny7lZJVb5/vRNt3&#10;LsagDMsPP1XxldtF5EPlWcr/AOkN5X+38m7733P/AB9P96ut3xaVpvy/63c1wz3Df+Py/wAO1E37&#10;f99/771xSeR4nhRv+PbU7X59iNs/4Gj/AN2nw6VqHlRRRXnnaf5u+eG7Xzfm37/nf727f/t0AaE1&#10;4t5dW+6Jrmb/AFqu6ojt8mzzX/u/3f8APyV7y5/s3fIqtNdysqNN/Avzon/s6fJWqmmzvFaSKrQ2&#10;V1KyNd/xy7fv+V/tfcX+7/3xtqxf3lnprXcUEColx+6Z0/74SJP7zbP4/wDgT7m30AY9/Y2elX9v&#10;eW19Jc6rKypLYsv3V2ff3/8AAPufN/rU+7VfUnupmuIrRt+oXTbpbibe/lf5+4qf7FENssktxLbM&#10;qXFw2yWbdv8AK2/Js/3v/Zt7U+ztvt7f2Zp87Wz7f+Pt183/AGP4vvfcegDBuZrzw9pd7Z7WubJf&#10;Kf7Qi/Iq+anyO/8AA3/oVfUf7Kvxa0/wneKly6+VKmyvDNKub7wbf6npVtcq9xFuia+tJXTytyff&#10;R/vLL8//AAFqL/RJ9K8Ct4htr60s/s91Fb22ks2y4vFZH37f4fk+X5P4l3t8uxdwB+hnj744eHNP&#10;8NXf2a8WaWWPalfnT8RfEn2/xRb3MCt/x+RSs6Lv2qrpvetfQvCfxI8faRqF1peg3NwlnbNdMvmo&#10;7y7f4ERd7M+35tmz59n97YrcLoLQTS7pbqObU5V3q/8AA0X+x/s/5/3QDoJpotbhibTGZIl3bbj+&#10;7u+/Lsb/AJa/7/8At7/7tbEOiXN/pr3NnPbQp56ozzM/mz/3/KTZ82z/AG9q/wDoNYln4n0yz1SG&#10;z1Cxke08pvNhTzU2/I+z54k+b/gDr/wGrFn4hsbm1SCDUG/0fajJCr28su3+CJPvLF/n+/uANCHV&#10;ZfD2s3f2OBU+ZUgdP4mVE+f/AND3O/8AF/frFhdrlbiKC5kubtpX+2ahN87tL/G+7+Jv8/wUy23T&#10;S3crbkib/l4dvn2/3E/uqn9//f8A95ti80G80qC7W+s/sdrFZ+bFCkqb/mT5N6J93/cfa3/AfvAH&#10;P3N/Z6lcRaH58j+bBs8523vtX5E2O39zZ/45Ww+j2PhXUkudK1ya/wDl3zpNBs8hlRPk83f8zf8A&#10;AF2/J95t9MubyLUvD9lpEEDWFvbyrL8nyOu1HRE+X7q7H/3v92orO8ubG/tLyxuf7Nt7P51mRU3u&#10;2z76/wB3Z95WT5tyIy/coA7P9mbx5beGNc0+5n2/K/zV+gzfGTwx/ZP25b9SNm7y+9fmB4b8N33j&#10;DxF/xI7m2s/lWJEuN6Izb/n37U+X5P8Ae/4DXqEnwW+NtroEt6/gq+aCOFp9lvqFnK7Lt3fKiysz&#10;Nx91fmoApftFeObbXtZ1C8Vl8r5n31xvh62k/sG0+3Wf2aL7Cr+TNLsT7nzu7q/yqn3vvru+T59r&#10;ozYmla3Lc3Fxbagq/e3rsbfvX+/VtNNvrNUtrO8/0dZftCwuqOj/AD79lAHQa28SWb21n5dsjtvX&#10;yYkRJZfv/cXZti3/ANzb/wDFYlrueKVdzfZ/4rtm+eX+/wD8BplnbX1zceffMzy3H7r7PCu/zW3/&#10;ACIn/sq/7f8AFWxbabBc26XNzKr27KrqiM6+R8+/+H7zP/478/yNvR1AK+j2cWq6jLp87f2bZWu3&#10;zX+RP4Ef/gC7GqvZ6rfabb3un219s0fa0Ut2m+J7pf7mz+FXT7yf7e1v49xr148zOzS/Y4l27oUX&#10;51i/gT/ed/8AP3Gqlf8A2aG1Se+ZYbK3+7C/8Tfwf/Y0AZWpPqDy/wBrquyys1/dW6p88q/xvXS+&#10;CfFSr48e8ufvq0W/f9/5URP/AGSqmpWFz9gstXnaBLJZ1RoXn2OrN9z5P+Wv/sv/AI8uhNNP4k1K&#10;0ZdNtPtrN9ntUtIESWf+DfLL8u75ET7/AMqqn++zAH6ReBvit4e1Xw1aytfRwtHEqur18v8A7VXx&#10;E0/xJqDJZsronyb68D+3+LPDevXvh77NJNd2t0tv/oMvmxS7vuOv+y+9G+fbtX7+356yPHek+KdL&#10;1STTPEFpcaLcmNJykvzvJA//AC1i/hZfvLu/vK392gCtoOtxJpOoL59sjtffuobhtiN/qk3v/so/&#10;/j1aUMMrtullkdJfk2bfnnZv87VSsfTbODR7hJWaObTIot8E00vzxN/c3/xL/v8A3f8Agfy9BYeK&#10;tGh03TLyeeCz1BWuHnuHnR9vzuiJF/zy+RH+d/8Anr/uUAWNV0G8tmvftO1/srxRLbp8m2Xenm/7&#10;2z7v937+zd8jVV1jXp9UtUtr62gttMsJd6zJFvlldkT5N/8Ad/2U+8397YjUa9M32xJfl81V2fuf&#10;vxL/AM8ov9p/4n/2P9zbDYafdzRf8ebXlxbxNcfZ7GB5fIiX+N9v9xPvP/6DQBn3jwPbxahqq/Zr&#10;ddrxWk38Lfwb9v3mptv4SXxJ4c1jV9MvI7C4WL7UtpK+yKfb8+z/AGZX/wDHm+X+PdWxbXjaJqUU&#10;s8X2nUPsqyvb7tiKzO/yb/4V+T7/AP8As1nveedf3d5OrQy388t1Bp7yo7xbn3/8D2b9lAENzrE8&#10;N54fs75l/dea67PuL/qq/Q39nf4laJdeB7WxkuY7aaL++fvV+dt/bQPawwah5c160rPA6RIk0TNs&#10;+4+zdt+T+P8A2/7713Gi+E/iNo+jRajpejah4h0+VliWbQYHunVvn+/Ev71fkT7+zb86Lv3UAfXP&#10;7TvxE0i40FbG2njmdedy18N2Fnc6x4lvZ7HSrnVfsFm91KlpA8rwLvT532/dX/a+6tXfFmreLLXU&#10;YrbWdG1TS7rasvlatbS2r+V/e2t8zL8j/Mi1lSJcu1xqeg3k2lXssX2e8S32b54vvbG/hb5trL/t&#10;Ijf3WoA7jTb+xttGSKW2trm4un837W8Hmy/L/Bb7v9Uv95/l3f7vyty95creald3TxMnzNF9z52b&#10;7uxP9n5Pv/xf7tVbbUtafylby7xJVVPtafupdio//Afv/wC7t+erVgkUN15DXS+a3zSzP86QL9z5&#10;E/8AQU/ioAERkXzbzyPtCqzKm7Yif99/8AX/AGm+59/bT7+wufD1vpWuXl5BN9qn+zrYw/63ds3/&#10;ACf3l+R9z/L/AAf8B1b+2s9Ei1WWza+/0pWdftbJLLFFs/j2on+38n/oX3q5/wC2TzS2/mrJNcbf&#10;lR9n7pf77/8A2H/xbUAbeseKn8T+INPl1y8WzlaD7LF9ng814LeLe+xE/ibe7/fdV3P99V+7x/8A&#10;bF54e8P3ui3P/Lx5X3Pn3KsqPv8A/HK1YY2fUvsdntudVuF+Z3+4qf7f/wAR/wDZ1b0q5s9Ev9Y0&#10;rXNBttY1D5omtL6J9m350SV3+RlXY7srptZt/wAm371AH1j+xx470jTtNlsbmeOGWRfldq9s+MXj&#10;nRrDwfdwPcxzSyp8qI1fnPYw6v4b8OS+IdItmfR9NnW1vLuGeJ3WX5NieVv81v8AWp9xKt3/AIt8&#10;X+IdJuLmPSNbv7KCJpZ7iKxlaKJV++7Ps2qqf33oAqeJPGD+G/G+j65YtbJd2GpwXUH2td8SMsqM&#10;m/a6/L8nzfOtbXjr4oah8UPFVxqWoXP2+6ul+V4l/deUr/JFF/di+f8A4F8zfN8zN53YI2qyvPOv&#10;/Ewib/j0m/hX/wCz/v12nwztPDWoeMNC0TVNUh8LaFeTy/btWu5YrdINsTSujOz7Vd9u1G/293zf&#10;dYA6b4R/CnV/it4s/sjSn+5tm1HUJl3RWETf7H959vyr/Fs/2XZfpbxF4u8A/sg+DtS0jwvOmueM&#10;ryfY8V1cJLdebt3xfatuzaqpKmyL5d2/d/HLLVP4iftMeEvhj4RPhn4am3lSztIkh1a02z6fAr/8&#10;8n3N9on5X+8rPJ8zMyulfHepTXOtXjXO5v7Ql812u5v3sq+a+93Z2+9K7/N/8V/EAUbOz/stYoIF&#10;869aLZvf59qr9ze9RTWFmlwmnr++1C6be1w/8O3+Pd/wP7le4fBf9nDXvi19n1JHXSvC32ryrnUp&#10;P+Pi6Rd+82q7NjNuRV3v8q7v49jJWl+1dd/D3S7/AEjwX4D8O6TZ6zpM6y6jrFpbJ5qqqNF9laX7&#10;8rbtrOzv9+JF+Z9/lAHiuj6bqvw08ZfLc6feblW932Lf6rdv+SVP4Zfk81k/6ap87V6r+xn4n03Q&#10;fEVo19+5/g+f+GvF3/4mX2i1s28lPNb7VcIuz5vvvsp/hXQdSS/u28KxSX8VrFv+yW/zyuy/fSJE&#10;+9/ufe3fc3N8tAH6s694p0uz0O4uZbuF4Wibbtf71fnH8b9Vs7zWb2WLbs+ameJPGHjrw9paJr2j&#10;a7o8XlNL/wATDTri3/dK8UTv8yfd3yxL/vSp/eWuFs9Sg8VRXEV9AyPu2f6Qux/++GoA/UD4L2tx&#10;p/wd8D2l5bTWd3b6DYwzW9zG0UsLrAgZGRvusp9fSu7r87vhb+1Z44+FOkaX4bn07TvEOh6Ysiol&#10;w06XskTb3RFuGdlVE3qq/uvuqq/7VfYvwT+NWj/GzwnHqmn5sdSt9qalpEsm6Wzl9Cf4kb5tr4+Y&#10;D+FlZVAPTKKKKACiiigAooooAKKKKAPzJ+OPwhu/gD4yg06W7XUND1ZZZdMuJGTzpUXb5qsn/PRf&#10;NXdt+V9yum1tyr5leWEqXVpcwahJDZLt8p0ZP3H/AAP+7/n7td18TviTd/GL4gWFxqFxcSwafZpa&#10;x28rN5SuzOzOqt8u5v3W51/uJ/cr1HWP2arq/wDhvH4s8KK19dRruvtEiXc86/8APW3/AOmv+x/F&#10;/D83yygHg+pab4j0e623MrP5u1G3rsdV/wBh1+7VeHyLO6dVZftHypPcbfkgVt+xP/HH2p/F8/8A&#10;t1u/8LLi/wCEffw1LZ/235USvY3Ctse1X5P3Tv8A3dnzL/Euzb910281pVh4l023uGgaN0uG83Y8&#10;D7Fl2bN/3/8AYT/vhKAOivE0qwW9uYLNfNaLZOkzPcPtVPvyp/e2v9xP/sq5ya8/sqw+0zpPM/8A&#10;ywt92+Vm/wDiv/HVpv8AbywyywX0H2BIvnVN2/z2/wB/+9/sf5Xd8PW2mX9vcT65Z3P2uXzYoLRJ&#10;/Kli+TY/+7sf733v4P8AdoApTaPLDFpVyt40Op3vm+fC8SSptXZs+fem1vn+583+/wDL813w3/xR&#10;nix4J51mfct1v3J/y1+f7n8Pz7/v1FfwtC9o0DSTPZq25/7zN/An+18v+f4WWaP9qt4m/wCPu6bZ&#10;sT5/KX+N/wDP3qAPrvx18RvAnjr9n3V7PxREt0dPs3uLNUnW3lS6VG+z+VLsfy5NzBN21vv7XV1Z&#10;lb5H8JeBvEPiG3mutKsW1K4Vd8tpbr89x/uJ/e/2P4qyvFX9rw2+p6fBt1WxtZWee7hbykVYnR3d&#10;0bZ/cf7m77n/AAKvff2V/HGn+G/EFvJcuoSgDyTwZDoNx/oN95dna3DM8F99xIpW/wCev+y7/wAf&#10;8P8AH8v3czxUkHgPVn0y5/c7Zd8/k/PLt/von/7X+433a91/bJ8P+E9E8TaHr/hpJH1LxFJK9/a2&#10;ar9ncLs33H3vklbzV3Db83zP8r/63kPhR+zlqHjhZp7az8mFm3/doA8/tvENjYRpbfbLZ2tYG/0j&#10;cm9dzp9xP4mf5P8AgWz71VFma/X/AEZvJTc3zff8r++7f3pf8/73pHxX/ZvvPBKpLeW3yKyvvSvO&#10;tNubGaW4g83yfse11tPK+Rl/23/hX7/977nz7fk3AEulWa3Eq2cX2lLfyvmu/wCNvvpvR2+986P/&#10;AHvuVSmuYLnw/aaZBFG9xcbZYpnXe6sv8af99/M/919v3nrTuXtv7L2xRN/Z8u3dCsT75f7kWxvu&#10;r9xdn935fu1Dc3Mtnbu3lM9x5TS+TCu9IlX77/7K/wC3QB1Hgz4l3nw9v4Vgvv3u3eyVFqnia5+K&#10;fxVvtV1e5kvPN+zxRJcS70iiWJPkTd91d+9tn953/v1jzXljf+DbK2ZYnibUVumd1+83lSpv/wDH&#10;6zLa5gTxM8+kWa2duqr5vzfxf39n8O9Nnyf7G7+OgD6Q+Mn7J5uvAen+NPAcEr63awebeaZaJved&#10;f43iX+N/78X/AC12/L+9Vd3zVpusf23ay+Q0cN75X72H76Mv8D/7S/3X/wDs1r3/AEb9qjWfDXgD&#10;VbGwu/J1BbOVLW42q3lS7W2Ntb5fv1xv7OfwZ0fx9qlvZXS+Smx4lmh+R4t392gDyrR9E16wie5s&#10;76d7dWZPs7rvii/2E/iX+98lPtpr7VpXbULWGzitV8qKaFvnb/nrsT+H50/v/wDxVeyeOPBuufs8&#10;+NJYdVijvtPuFd0uH+W31K3X/wBFSru/4C395X+byXxD4hbXtcS88L2NzZ28Uq3ED33yPuV96b4l&#10;/h+5/HQBraPZ2bxahHfW09tb28UtvFbv/o7rL86ea/8AdVH/AIP4mT+797Pv4bF2t4LGJkT7KsXk&#10;/Om6L+Dcn8K/f/3qopreoWav/a9n9p3N5stxD9+WX5N7y/8AA97f+yNRbPBcy+RY3kfm3krO1wrb&#10;/wDf2f7n3f8AZoAt6VoK63cJodneLYRbf3tx99/m/wCB7m/36qalpup6latdW08d/pWm3TXEU0MT&#10;757f50SXytny/I+5v7vz11E2ieH/AArLp8ukX09s/wAyXUMzI6Sy/wAGx/vM3+tZvvfwf3XWuf0+&#10;GdLB9Kln+0xbVSWHb8m3/b/2n/uf7n/AgD6g/ZR+J2meG5HtryVUSVdu+vNP2yvDvhO6+KtjJ4Rt&#10;pItVv4f7Tv5rbatv57vtSWJf+er7JfNX7rfI332c15xMlzomkxahYtDDaLKtrBb/AD+bK3+x8m3b&#10;sR2+d1+5/ubqmg3NzD46uLzVYGhlumiuF3sj7l2Im/5f9x/++KAK9zYanYXiWOr2f9m63FEsqpMv&#10;yTxN/Gn95X/9k/vJWxNoOla9pqahBErvasv2qxm+d4G/g/3l/uv/AOzI6r9rap8PfB/7QXwh07TL&#10;q5j07WNPRm07VU2+bZy/T+ON8Lui/i2/wsisvwppXht/HN5FZwL9vl83yvtFosqRTrv+/wDMiNt+&#10;RG2Oi/cT5N1AD7DXtKupUb+047a9t7rylt5mi+Vk/jRN7+a3zrt+7tZH+Rv4busaqyWcqzy+Tu+d&#10;UT55V/23+/ubf/49/e+9Xpt5+yjrVrof2xrFvK2/3a8kv9EXwfLKtyrPKrfIkzbEX5Nn32+Vf+B/&#10;KtADU02Kb7PA0UsyNKqQW6K7yzys/wAnyfeZt/3U/vf7VWprazdtKbUP+XhpX+zzfc+XZs+T+Jvv&#10;/wCUq3YXN5o7XCzsu+4f7Oz2jfPKu/50Tds2xf3v7/3f9mmXP+mXT7v9bs2fI3+oX/Y/2v8AP9yg&#10;AsLz7D4ju77TII9N09du2FP4WVNj/d/3N3+8716h4s/aU1vVvhLqvhyG78oX8CWcrbEf91K6LKvz&#10;/wB5WZf+BV5bo9/bJ4jsrZt0NvZtFcKifJu/iT/gP3G/74/h+9X1XRNDmk8Rzqsts7XU72MNvLsR&#10;W83eibfurF9zf/s/c+bZQB7N8EP2etG+L3h+/tbm5bTr2OLfZ6hbLueCX+9t/iX+8v8AF/3y6eWe&#10;J/DGt/DLxNd+G/EtmbLULU7t0ZxFLF/DcQN/HE+z/gP3W2srKvZfBH4uX3w4nt53TyUb+B6s/tDf&#10;FSb44eOvDduEjgstLs2aJod/m+bO/wC93f7O2CLb/wACoA8Y1ubXE8R28qz20No21IJki/ib5HR/&#10;n2/Pv2/c/j2/3Kt3mq69Z/LLbK8srKqvD/yyX/Yib7z/AH/nd/4/9jbXuvjr9mfUtB+Gtt4nsV/t&#10;XRXg/wCJhY7dz2q/89f9uL+//c+99zdt8lv/ABVFYaGlnqcE95exf8eN3b7HlnXfs2S7v4k3/f8A&#10;4l+/83+tAMyG1ZFi/cfab3bvW0SXfub+P522fN/tvWt9hgtl3XnnzPcRNbtDC3yS/wB90/uxbP8A&#10;b+bZu+Xeiry9hqutWa3CtY+dFLO0vzz/APAE3qqfNs+f5N/8b/Ou991iHW/7VuPs0s8ieVArzvcL&#10;sll+fZ/D8u3+L5P7/wDD/EASvudvPvJVe1t12QbP4v8AL/8AoH+5t0003WtN0m317z7T7RdTtFBp&#10;iS7LtYtm/f8A3X/2vu7N8X9/5XeHvD3/AAky3t5eX39lafbxb4PJgSWVm/j+R3Rfn+6q71+bZ8/8&#10;NRXk0v2iyi+0xvd2Ct5qbX2Lu2fx/wDAPuf7dAFv4V37eHvGlx/aa+TdreNcTwuyfL5v73+H/Yev&#10;t/4qaT4B+MHwie517U49Lk0i0e7t9VhTzbixZV+dlRfmlRtnzRfxY/vKrL8KpDc39/Fc3M8+pXf/&#10;AB72aTff/v7Pm+787v8A3VX/AGfnqv4h8VeI7fRtQ0GWK7hli2pdJaS+akS7081Hli3r8ib1Zd/9&#10;9XoAZomj6nqWky30GnyTWkUXm3SQ/P5S/wAb/wC7V7QdE0/WJf7PnZUml/49Zn+5K3/PL/e/u/3v&#10;97730l+xjrGlWeoFLlo0mdPkZq5H9rT4KeH/AIQ6pZ6xod3a2mga5O8baBuG+0bbveSBP+fX+8v/&#10;ACyZ02/KyrGAeJ2Gj2fh7UrfTJZWs/tF1s854ndItz/3F/z/AOhVsWE0ulWdxBZyyTfam377hdjy&#10;rv8AkeVP4UT+GL/2f5qseGPg5rXxOaXUGWfUlVtkU03z/LsT/wCIrM8W/B/UPB8rqvmaU8u3zXh/&#10;iX/bT+L+P79AGU1/PeXiRS+Zc/wL9z97t/5avt+VF/uon+9/uy2flPrKWayq+oXHzyzbN/lRf5f7&#10;n/2b0+GGCa1uGttRtEeKeKKWHzd93Kzb/wDVJ/wB/nfavyf7G2ugvPEN5c29vp67YbKwiZIkRv3V&#10;ru+/s/vN/ef+9/3yoBz6Q6RfeHLjcqvrq+VLBcbX+X5/43/3N/yfN99Pkr1r4O/HLUPhj5UUrKm5&#10;fmh3b68l/daVa+e0WyKL5ILeH/P3q0NV03T9V8G6fL81trbXm1ru3l+dVaJ96f3W+dE270/9DegD&#10;uvH3xA1D49fF6JtQn/4l9gsVrZ28LOiKroju+3f993f76fwon92uj+OP7KuofDXQbbxj4Wea/wBJ&#10;EHm6nZsN7WX8fmr/AHoP738UX3v9Vu8rxqzhi8E+LbRdMubnUt0Cyz3Euz5bjf8AOnyon3E8r/vu&#10;vrbQ/wBsGDQ/AdxLPaLfX1has0UTS7fNZF+5uoA+PvtLTW8tzp6fvf8AlraO2z5v8/5+5VfTfEOu&#10;WegpbfZo7m3illuLX5kTymbZv3/J8zfJ99/m+RF+7Eqr6J8H/gzqvxZa8ubC8htdWZHlQtGkVqX+&#10;/sZY1+SL/dX5f4V/hrI+z3fg3xBqGm6zpUltcQS+VqemS7PNib++n8O7ZsZX+6y7P9hqAOSS/l1L&#10;91ZwNbW6y/N9oX73993/ALzf/tP/AHK07XTWv7d/s15HbbmZfOdd8srbP4E/39is7uu3f/E/ytme&#10;J9YtrPVEg0eL+2LSKVZZYU3xRSrvR/KZ/lZd6fK2z5l+f7rUX3iqzaeWeWCfSkZklb7PAkXmtvd/&#10;KXyvlii3/wAPyr8/8K/LQBdv7mLRNWtPsjM92sH2dU/2lff8n/fb7n/3P4qbZw3Osa3FpFm32nWL&#10;xt7TP9xdz/O7v/D9/wD/AGnqvc37QtFFt33tx8kFvCu/b/n+/XUJ4ebwTq1vc22tWd5ui+0XXyuj&#10;wN/t/wAP3Nn8f/AF+TcAczrc2qw6R9htp45tE0u+/f3djdb7e6Xe6I6f89VdnRv/AB6vtL9j7xVp&#10;VvoU1nLLHDcN91mr4t0fUtQtvDiaVEslt9siaKXZvTdF9x/n+8qv/c+Vm37fl+atvR9V1Xwvay32&#10;lQXc1lYMsV1dwq7pEzfc3/5/jT++lAHoH7XPwr8M/Dz4g6XJ4SuooZNWjlujpNvtdbBtyfdVfmWC&#10;Xc+1f4WibZ8vyr4pf6bLNcea1n9m1W3/ANbaXC7Ny/f2P/7K9b3hLxh/wnPxOuNVvr5r9GliRXeX&#10;eiosSfIn+zv3/wDAnevuL4nfs/aF8bPh7pNzoz22meKLC12WOpbfkf1guNg+aJm/4Eudy/xKwB8L&#10;3Hg/ybKy1CBpLO0vIllbY3/jj7X27k/8davcP2YPgr4X+Iuj654j8Szx2/g3RZZbKW181rVGdYll&#10;eWWX5dsSJKv3W+9/dVPn8KhmvtWt30rT77Z5s/lSpaSxSxSt9zfFKu9W/wB+J/m+T567Cb4YeMND&#10;8J3Gm/2hrFtot1J589kl5KlvLL8vzOu/a7fKvzf7K0Ae1ftDftKBVtPBvw+u20nRrPbEb3SH8hp/&#10;K+7Fbug/dwJ8m51+/wDdX5f9b8wW375rttqw27fM1wnyeb/uf7P3Pn//AGqNN8O339qJFPLPf3Eu&#10;2ygt0i33E/8Aci+5uZt7/wDAt/8AFX2T8Kf2c9L+D9r/AMLA+I19brJptut1Fp5XfBp024/MzLu8&#10;+X7ioqr8rfd8xtjqAcj8Gf2U/OtbrXfiXZ/2F4YtbYSx6ZcXX2d5EMW55Z3V90ESL/B8j7lbdtVf&#10;n8YfxNonh34ua1d+AbCey8Kwzo1mtzK28rsTe/71mb523uqN82113bPu12/xs/aS1v4sTTaLDEml&#10;6D5/2iGwT/WyxL9x7pt+1vmRmVU+Xd/f2b60P2cvgIvxevp9S1KYr4Y06fyLxIZdkt5PsRvs/wAv&#10;zIux03N/dfan95QDpviL+1WNe+C/iDRmskubnVNObTW+bY+2dPKd/wDgCvu/4DXBfCH9mGX4seE7&#10;66tNV+walbxf6G8vzxM39yX+Pa//AI7975/u16J8cP2RPAPgb4f6/rFl4o1LRbxfNn0zTtQu4Gt5&#10;ZUDSrZxI6KzM6xMi/OzfxfPtrlv2Y/jxB4Ht0gvF/wBEuF/j+WgDxjVNL1Dw3rF1oeuWcmlaxYS+&#10;VLFN9+Jv/Zkf+F/usr1P4L+I2t/CT4j6P4k0bTvtV1asyXVm87xRXVu3yyxfJ/wFl37kVkVvn216&#10;l+1Z8QNK+LfxE8J22hw+TdWdnKt1d+Wv79ZXTyk3febZsl+T/pr/ALdZPjn4D+IvAHhXSvEM4N5p&#10;VwFLXkSfNZt/D5q/3X+7u/4C33l3AH0B8P8A9uTwZ4imtLTxRYXfgrULgkPNcP8AaLBX80KifaF2&#10;svytuZniRE+bc3A3fTtflP4nudDudD+0ztBpt6vyS2jv/rW2f8sv733Pufe/9Cb3P9lP9q7QfA/g&#10;+Twr421jVhDZys2m6jcWby29va7IlS1+TdLu3+ay7k2qvyb/AJVWgD7lorl/B/jXQfiJocWqeHdX&#10;tdX09yv761bd5bFFfYy/eifa6/I4Vl3dK6igAooooAKKKKAPx/ews9NutKn0PzLnzV2Tu8++Jf4k&#10;dHb5v7//AI5/t19GfC39qAfDzRbiG8kV7S1TdL/Ft2pur51muv7Plt4Nyvd3DKjP9xFX/P3aL/w9&#10;pWta9e6fE1zpunrAsV1sut/msybnl3t937+3/gFAHa/CLQbn4ieLGvtXn+2alqly11eXDKiebLK+&#10;932J8q/M/wDBX31p/wAAPC9voiWctpvl2/NLX54fCXxg3g/WYvNlje4tW2M6fcb/AG/mr7Y039rD&#10;R/7CV51V7tV/vUAfK/7SHw7XwH4llWzZUlgl82J9m7ayvvR68/mvP+Entf7Qvl2fb4Fe6d/vyrs/&#10;1W/+78/+VroP2hPiv/wmF/e327e7bnVN2yuH0R22pBebk+xqsUFp995f4N/+01AGn9sZLdLmeBkd&#10;vkgtP4//ANqtO50G2s7+K+g1dnuPK/0q3eL5Iv49+/f8v+5t/wBp3+5RbX6w6NKksUCXt5F+9f5J&#10;fKi3/Js/h/gT/gX3Publybm5ltl+aJnS4l/cWKL/ABfO293/APH/AO7/AMC+8AV4b++druDymT7f&#10;PK6/f+aLf9+X+79/7n8X/fdP+2XOg27y6ZaSTW9my/ariHYiRb32J/4+6fc+7WhpttLf6pFp6yt9&#10;ouP9bcIu9IE/z/n79V7xJdE0G7sWuba/Rp4olmtGd0nbzUf5PkTd/v8A+w7fd+agCimvXOveKre+&#10;voLlP9FWKJ7iJ03bXd/k3f7/AP4/X6Mfs169pU3gtLaKSNbjPzf7VfnbeebrF5aLLuhi03dt/g+8&#10;nzp/tfwf98f79beg/GC88H3CRRXM9mkq+bB529PNi/vpu+8v+3QB93/tPa9pcfgt7WWWN7rP/fNf&#10;nbDN/wAVNqEu5X0+KDfLbou92bfvT5P9xJa6DXvjBc+ML9IJZ5L/APvLD8+1f8pXL6lo8SMl9bIs&#10;26XzUuN3+qb/AOJoA6O2eW5lt2nXZcXDLFBb/f2/981tQ3K+Hr/UIrG885GiX/iYQy/3ok+4y/7b&#10;vt/zu5Sw15oZ0iu9KuX1Btyb7dkeJl+T+9s2/wAf+9/f+4tPmeDTbiJdvnagyskEO7ftX+N//in/&#10;APsKAH3Nz510lttX5drwWm1P3C/P87/5/wDZ2pialZyaountP/tzv9zd/wADq9Z2FzqTXcFs2+6t&#10;7Vrud9r/ACqv8CfJ977+1P8AYqxqV9bTaTpUEFmrpZszwQ7E/eyt/Hv2blX+9/e3/wATbKAMS/0r&#10;w9reqan9jvLnw9p7XX2dfJXzdsv3H/dfP8u/e2xNvy/3a7P4G/Eu58E3VpqG1oU/3q4yZINVuLvc&#10;scyNuind/nT+46J/7P8A52y+dpl54f1C+nnn8pYlSz+wsn+tZ0RHf+8u/wD8d3/xbKAPbf2oPjsn&#10;xh03wx4atRb/AGeO5bUbyP5vM3qvlRfxfd/ey/w/fRf7tem/s7/s+aVruhpqepJmL+5Xxmnh680F&#10;bLXr7ULa5eVltWRInif++j7N7/L9/wD77T+/X2f+zz+0Bpmh6Gmnag+IvWgCX9oD9nnStF0F9R01&#10;MIv3kr440q//AOEeuNY0OJZPK1R4pW+yRJv/AHT/AD/P/wB8f98fJ/tfY/7QH7QWma1oL6fpzfLX&#10;xBea3LDrN3qEC71VWt9+3eis2x9/y/N8n9zZ/HQB1EzrHeIu1Xu9v7qH+CBf8/8AfX/oNvRNEg16&#10;4lsYtQg023V/9Ku9u/a333/jTb9/d/wOqOlW1s7eVFcq/mtE89xF87tu+4//AI5/45Vi/ex/tKX+&#10;x4oIbdVVPsiM7/vV/wCWsvz/AO5/vfe+b71AFLUobzTdJ0yxXyLzyrr5fs/yIyqjpv8AmRG2/c/g&#10;/jp73lzra2U95P5yWa7IvK3pEzN9/Ym/+Oq7wxXlvLbPLJcxbv39w8v3vn37P93/AGPu/wANWrzw&#10;3q80On6r9mgfR4pfuPKiOrfwPsd/m/3E3fc3fLsoAb4k8f6l4e0HxHoeoNJZxfZWt51dt6KssXyf&#10;P9351ZP++69i/ZIm0yHxRZNebdny/fryJPE8tn4t1O+a23yr5Xzv/qlbyokT/e/4BVTQdSbwHapc&#10;xTzokW377fdXfs+f/vtKAP1pvJbZdPledk+ybPm/u7a/NT9pB7F9e1Brbb5XzVauf2ltXudJ+zNq&#10;DeVt/vV5rf3kXjaJ2llk83dv2P8A8tV/+JegCXSrm5+wWUE/z6x9li+1P8n7ptnz/d+X/vitBNB/&#10;4kNxKsvk2Vuyo3zfvbpmf50T+L++zP8A7H/fPJaVNqem3UqzweTZSt+98lvNdW/v79n/AMV/47sb&#10;dsLmV1t7OzWN9Mt4v+PhFdN0rbHd9jf7e/8A4F/e/hAOg1XxBc6r9nil8h5rDdFawp8/kbtm93/i&#10;+fYnyf7n+9XNR20HyTtLI9urNKzv/wAt2Z9+/wDz8v8A45TnSC8i8qJmSyVt877v9f8A7D1tw20u&#10;g6vaXOoWP2n9x5sGmbtm5W3xfvf/AB/5Pm+X+Dd8qgGU6aVeeGbu8vLmRNTupYotM8ln2RfPvf8A&#10;2WZ4kf7/APwH/ahmtovDeraZcwX0l/cSrsnh2/6hvvp8/wDt/P8AJ/Ds/wBtKfcwxW1u9tbKttb+&#10;bvnbc77fn3eUm53b739/d/31VfYtnL5q/PcS/JFDM33f8/eagD7S+D/7Tmmab4ci0/U1+e3X5fmr&#10;5l+GPg9fjB8QL2+g0+PTYtRvJbiLT4fnSziZ3dLdPkT5U37fuLXFar4VlvNUu9F0/V11X7Rar58N&#10;xA8W2WVPni3L/D9xt6fdV9vzMld7+zb8QovBPiC1nnaPdE2x/JlSVNy/7a/K3/AKAPrS5/ZJ0VNB&#10;8qKXfeqvXbXxX8WvAzeDNe+WKN5bKXzYkmX5G2/3/wDZr9DLn9oDwumjNeR3O+Xb/qa+CPjx42i8&#10;Q6te3MXz7m+VE/ioA5+HxFP4hun1OK2gtkuoluG8ldkUTbE+4nz/ADP87N8/3n/i+equ1Xbzd3+h&#10;L86pt+eWX+//ALVZmiTNqWk2UEsv2ZLOBUvLfb8+7Yn8f937/wDnetdHDNa2dvqE+p208ztA1vZ2&#10;/wBxIJfvpLK/8OzZu2/3d6v99KAJX8Paro9xpmrteWzrebkWxTfvg2/fffs2/wAafx/x/KnyO9ZX&#10;9q6nZ3GqtbRQJLcXVwzfaFSVJdzu/lbGR1+f+LejfLv/AOAy3lyuq2f7+VntGVfN3q6eav8Ac2fw&#10;r/sf5aG2s7ya4220H2zUJdy2tumxNq/+y/7/AP8AY0ATeFbzVfB9ukunrfX8trF5t1cW8TukSqm5&#10;3fb91fko1Xx/c/EXx5ZT32oSXkVraqkULy70Xc773RP7z/J/3wlV31Wex8L67pV9FslS6W1uX/g8&#10;2K6Tf/H/AH0pmpXM+troi20X2P7BLL87t/rYn2fPs2fL88Xy/P8Ax/8AAaAP0v8AgTZ6fbfD+xax&#10;Ee5l/esleb/taWem/wBjxOVjW72/NXzN4A/aK1XwTFLY2182yL5Pv1ieP/jZP4wuk/tC+2JK2z5m&#10;oA8/s7mW28VXEUTNDaNA0s8yL/d+RE3/AMP33/2vk/362EdrlvNZdlku3yIUX55f8/wpXKa9pUth&#10;f/ad08ySyq8To37pv7iSpv2//t/7ldBo/idUuorydo7O4X5IrF1/e7vn+4/3W+4/3P4f9p9qgHXa&#10;PqsvgzWb2LULG2m1BYP3tvcfvbdYmTd+9/2dj/Mn8Xz/AO9XM69NFqtruis1e3aXzfs8MSW6Ss/8&#10;Gz5FVfn+5s/4BRc39y9vcXOoLv3Nvit0++39xH3v8zb/AP0P/gVCQ30yyyrB9p1DyGl8lG+SCJU3&#10;v8/91P7/AP8AYLQA2F/JvLSz3K9xcMvmujbPKi/j2f8Asv8Alqsar4MXVfFWt6f4e1y2h0dV/dPd&#10;tvSJvK3yo8v8Ko+9fuMy7Pn3Va1L/hGnsNP8qLydTin2NqHn/wCt+R/9H2/xN/F8nzfukX/ZXFuf&#10;tlzfytuZEutrbHZdkSr/AH/7zf8Ajvyf7HzAHr/7Lfxgg8D6jE1yrJE/yOrLsrqv2yvGnhP4g2fh&#10;iPSrRn8R3EkkU2oIq/8AHiifPA/9755UZfl+T9793c27wOz01dV0vWJ4tVj0qLS4GuFmuF3peSqj&#10;7It+/wCV3fYu/wCb7/8AFWV5Oq2F5o+r6lEz2ku6JZoWd4lZfn2P/CjP8/8AvbH/ALlAH1L8E/2V&#10;YvE3h6LULxlhif7tc/8AHX9nn/hB4vNi2vbt9x6+hfgF8YNBufBdpY3NyttLbr/HXGftOfFPSdU0&#10;1bGzlWbav36APkTwn4jtPD+i+IvDsujadc3t5LBcQa3cRM13ZwRP88UT/dVd3lfc+b53X5tyeVBc&#10;3kqW/wC9g+SWfdBbwr95vv75X/77b/4qufm1uC28TSzsvnOsXlLCi73ZmdNn/oFdz4G8K33jDxHZ&#10;acrFZZ/3t5dAKYtOtV/1tw+5lVIol+b5mXd8q/eZVoAzrDTdQ1i/TT9Mg+2anKu9vmREX/Y3t93f&#10;91f/ANtqqalfyWGg6ZplzEqbdT/5YypKjssUvzo6/K38fz/xV0njy58LWfinULTwfFqT+HX8q3Vr&#10;ifdcXjrsSWXZtXar7NzI/wDfb7u7yl5m5dpr/wC7/pG37+35IF/2P9r/AD/coAZeX/8AwkOvRahE&#10;32ZLOBbL9y3yfK7v/wB9b3bd/d+7/BXW6b+0trWj+D9TttK1pklWCVIpf7rLv2Psrlfsd9NapfRa&#10;Vc3mhRS+VdXaQO8W75Pvv/d3vt+f7zfL/frQ8Q+JNP1vxhe6nr1pHrcVnBFFBaX3zpEqxJvT5v8A&#10;VRbt7N/vvQB7T+xX4Z0rUdajN2kchRPkRq+1fFmg6bfeHb2K6t4VhWJvm2/dr8u/hX421X4brb3z&#10;XKptZUV/ubvn+R/9n/cr3PxJ+1hquvaH9maf76/PQB5F8bNKs4dS1COJV8r5qt+Mfjr4k+La6bqf&#10;iDUFnmvYILi20fT3eKyi+T76RO7f89W/etub59v3dq1yPiSaXxna3EkV18+7ZLs++v8A9lVjwTdW&#10;mseJ9N0rWdXtNIinlWy/t67s9iQRNK7/AL3aibtrs/zv/sb3VU3UAej/AAO+E8/xh8btorXctpa2&#10;0P2rU76GJn8qLftSJG27Vlb59u7+47/Ns219n+LPHXgv9m/wLpFrJavaWQYW+n6Ppyq9zL8w3uod&#10;hu27tzyM38X3md1DcP4r+JHg/wDZn+GOm6T4JjtdX1LUrf7Xp7CYSpdb1/4/riVOXVsfLt+/tCpt&#10;RSyfIHjr4hat8SPFl9qmqXf2zUpfld1/1VtF/BFEv8K/N93/AGtz/M3zAF34t/FLUvjb4ouNQ1fb&#10;9ijVoIbJW329nF/HEv8Afd/4m/i/4AiJ6t8P/wBjfUfiN8P9L8Qy+Jl8OzXzxXlhDDa/akezaJtr&#10;vtlT5m3o6/N8qfe+dv3U/wCy3+zbYeOLOw8Ua7HbTeFYHZdP0lAsiXrRPsZpfSJHVl8r+Jk+b5Pl&#10;k93+O37RmjfCLSbm1srq01XxUAUSx83ctq2xW8262fcXa6Ns+Vn3fL8u51APir4kfC/xL+z/APEr&#10;TU8S3Nld2F8rNpmoWkv/AB8LFL86tE3zRyfvYmZfmX978rN89faXgP42eE/E/gaG01WSFoWg+zz2&#10;8iqyyrt2srLXwyk3if4veLLX7TJqHinX7yXbbJcNvlZ33v8AJu+WKJd7ts+VVXf91a9T8Sfsi/Fn&#10;wqgn0Uad4mSZol+z6fefZ5Yv3Xzf6/YuxX+X7+5/kfavzKoB5h4D8B/8Lm8fXs+kW08OlXF5K+mW&#10;lx9+1tWf91E/zv8ANs2bn3tX0L4i/Y9l0fQnuYnWZ1X5kSuA/ZC8WW3gfxQbXWIJLG5jZ7eeG5j2&#10;SwOnysjq33GT+7X2x4q+IGh6f4fup/t0M26NlVVbrQB+bun6nq3wN+Ilh4m0ZpIb2xl/f28Uvlfb&#10;bXenm27/ACt8jon91trbWX5lWv078N69ZeKvD+mazpsxutO1C2ivLWcoyeZFIm5H2t8y5Vh96vzN&#10;+MetW2oapezrt2fNX6L/AAi0S+8NfCrwbpOp2/2TU7DRrO1ubcsreVKkCI67l+VvmU8igDtKKKKA&#10;CiiigD8jJptBudLt2lsYJrjz126htfzd3z/Im35m++27+Ffn/ufLXvHtrO6e+nVYXl2xRW6fxf7/&#10;APearFy/2ZXn2rNKq/xtsSJf9+n7Psz2i6muy0uFaXfM2zzduz7/APdX5/uPQBkw2Ftrf9oanc31&#10;zZy2cUu17RUf/Vb/AOBtm7/c3r9z76/PWnonhvWtY8PahfRahGn2O1a6ZHif5lVN7/x/3N9M1iz0&#10;Wzt725tvtdhplxB5WyaXe+7Zs3pu+b5/7j7v/ZVqw63L/wAIfcWLwKn2hrdJ0mba67XR/wDgXzol&#10;AFTR7Zof38/mXMtwvzecv3l/2P8A4iibSrGzXzYoJN7fJFNafI/zfJXW6xqUFn8PodMtvs39q6ld&#10;LteaB3eKKL53dX/hbf5S/wC67/7y4mvWd94Y/s+fUFjfTNUVtrp9/cv33dP7vzp/l32gGKmq/wBi&#10;WqXl5Y3d5erF803yPt+T+/8Aeb7qLv8AvNsSti2ufmtGllWa7vGXbsfeir/fT/ZRKr3lm2pXUS32&#10;qtDZIv7qZ5fs6L/sO/yf3Pvv/wDtZ9nef8I3NLBpWp+dFuZJfOglli+/9/f/ABfc+X52X5/9ugDo&#10;9Y+zfaHisYme38pbdod217qVX3u7v/wPa/8Aspt/2aZczNNf+Uq/6Rt+/t+SBf8AY/2v8/3KzLPW&#10;IHW3s9MZrm48rY0zxbPKVfk+f+7/ALlbGlPYpdPFeee9lbr5t1ND9+Vv+eW/+8//AI4v92gClf21&#10;9Npb3lnbfadKtZ/KvH/4Gif8C+d0+5/t1pvqS3niqy89djxWcSbH/ub5aYm2G1i3Mz29qzfZU27N&#10;39x/K/hfZ/3xvesm802+81NR8/fesypFabvk2/3E/wBr/b/2KAOp1jyviR43uF0+CPTfsq/2bBN5&#10;Xzs0XyPK+1/m+f8A3flRK5G8v7nw3ql7bXdt/wAed1Pa6ikO90WWJ9jyp8nzL9//ANC2ffq98PfE&#10;LaP4jl89ZEuPP+0NDNE8UqrL83zp95fv1tfDe50Hw94cu77V7NbzT7e1/wCPTc6ee33ETeqfLvfY&#10;u/8Ah+9QBy95oOm7n1PyvOi2+bFNCu91ZU+TZ/3x8v8Ad/8AQKVhqVzYX8W5bt7GX5He4VHeD5/v&#10;/f3N/wDYJWrpWianoPh+XV/+PnRImX7YnyJ5G59iOif3d7J8n+3Vi58+a3tFs7yOHT/m+faj/e2b&#10;N7t/D/8AF/8AfIATPY6lapFp8/2xFn83/gTJ/wAtf9rY6f3f7v3d9RW0myV7OCdrm4T/AF9xM2/b&#10;/Hs/8f8Aufw1malo8vgCX+z/AO0JEuNzSy2ku+4fdsT7/wDEv30b761NoOsWOqrLZqy2Eqt80Nx+&#10;6e6ZvnfZ/s/I+5/9igDds1tnurRryJv7Kbc6u670nZX2On+1sf7yf7n975q+sWekTX97Y6Zp89ta&#10;XG11hed3SDbs2b337tzv+92fN/3zsp9zc3N/eWW2ffaWETRRb4kRIt3/ADyT+H+D7+75USoZvPdY&#10;ltIJJomb5vJV3ll/74/h+98//wAXQBn3NzZp5unxt5z3DfZ7qbd8+5k+5v8A72z/AL5+T/Yq9qWm&#10;z6Jf6fbaRqEdy11E0rWlwro9qvyInz/Pu3v5v+7s/i31attE0HW9Dlubxp4dTZfNs3tNn+tVPk3o&#10;3y7fm+b7rbfl31SuYZ9K1nT76VpHtJV+xJM8XyNLF8zpv/ibZKvyfw/J/eoAPHPh7xH4bl0+LV57&#10;ZLe/tWuFexn82WJfub3ibYy/N/wFtj/3HrP+wLNZotmv2a4iX5oUl+SVf9/+L/f/APs67PSntte+&#10;Jd3eMq/6Q1vv/wCA28Sf+yVk3NtF4s8Tand+EdMZNEaVns7S33u+3/nqiMiN8/3vK/h37V+5QBx9&#10;nqv9lPcQafFqD2W5vPhSKL7zIm/7z/7n+y3+0tb1nqUV/cPY6fuSKL555XR0f5v97/0Oi2vFube9&#10;ubFYPtcsX2dpmi3/AHd/zp/4/t/h+eq95oMtnFY31zqsafaFbyvOZIvPVfvp/A3+9/doA6PTdK0q&#10;8sJftyt/ZUUTRRWlu2x5W+5/wFf8/N91qn2y8+XzZ4/3St5sz/ciX+4n+1/ef/K85pWvR39r5t9f&#10;W1hb28vypCr2u/bs2fI3/fP/AADb8vzpWqjx6rFFO0TJZRNviT/nr/c+SgCxDbLcy28qwM77m8iL&#10;+Nmb+P8Az/t1btf7T8PW/iOLV7G5s7i6sbiLZcK6I0Wx03p/eT7/AMyfeov9NnsLrSryJornU/3r&#10;/Z3+5Z/c2P8A7bbN/wD6D/HuaLWLm81hpbOOdby7l+S8uLj5/l/uf98fwUAWrOz8OaX4B1O5bTdP&#10;/tu6aKKxuGgfesrPvd1ddjK2xZW+dtrbNrbt+1mzeBrzR/CEXiFZ400+KVbf99KiSqzf88kb/W/c&#10;+ZE+b5N38Hy8vrDtpVrb20s7TW9rcq6zbfvNsdNjf7Wx99dhrevf2xpvhrTFnk+yRS3ErW6N8jN8&#10;iI7p/eT5/wDvt6AMeZF1i32+a0Nwvz/uZXTzf/ilrE1iH7Hby21nqF87/KjW+13/APQv4f72x67r&#10;xzo+nw+JNE0zQdqXH2Nbi8aGdHRZWd9ieVs/dNs2M3z/ADb0+VfvNlb7nzriCe0+wa3brsltL6L7&#10;r7Pk3or/AO2jfI/zfwPtegDN0rWLG5uLSJp101LX969vM3lfd+f/AIEvyfcT+5823+K1eTf25avc&#10;3zf6PcLvn875Ny/3Pm/h/vf98/c+Ws+58MarqUVxqbXK21vb/O3kxJ5UG1Pn+9v/AN756z7nXov7&#10;St5dTuYZrJd217eX90rfJs3p/wB9/Pv/AOAfxUAdAls1zcRSxQTzPt2WtjCu92b+/s/vVbfStPm0&#10;aKWdp31iWX7R9rhn2RWsS/wOn8X3/wD2bf8AJspkM19o7PqEU7JcXC/Z4pref5Iom2O7pt+833Pn&#10;T/gG3fuqvCjQ/wCtb9023yrRFT/x/wDztXZ/wKgCKOFZri+uWVra0uNqfOzu867Nm9/7v+5/8W60&#10;zR7GLxB9t1WK+XREtYJZXe4gf5kiR/8AWovzL9z+BGb/AGG+7T4Ug1XXPsNzL5yfKzIrbNv3H2f3&#10;v+B/3f8AgdS3miQaa2t21jqsk2nyxSxNcXFr5W1m3o/8fzKn975dzb/4drMAGm3Pi/WNNu57PTJJ&#10;rKzga4nuPtUSJFEqb3f5n3fIn+xXO201tqTRXeoXPnOs/lLCitsib+B33J/3zv2/fT/YrsNH8TtD&#10;8N9bs4J5baW8iiiZoWdH2+am9P8AddN6sn913rS1jQfDln8NUvp/+RluJ1tbGGJk/ep/y181W+9E&#10;i/xp91nT+F2oA4L7Gvh28S8S+u4btfkgmffcbv8AgDb1/wC+60ofE8WpbF1KeJLjdvWFIniib5/k&#10;+dv4vufx/wD2M15o9zodrZRarBKmn3n/AB53EzfxL/Bv/wAt/f8A9rMvLPUNYun0rdbQvKv7i4hg&#10;+eXb9/73y7v+Af8A2IBrWz3N0yXNzE3mt/x62P8Ad/8Asq2nddBl0+Wzvlmu2tfNvLiGL91E299m&#10;x/4m2fL9z+Dd/Hsrj7O/XwrK2mXn2G58pl2pNKiS2q7PufN/D8/3Pl/75q9c6lEksU+6O/1O6i32&#10;qbvk2/8AxP3Pn/3P9haALuoXN9ctLKzb5ZW3xW8zf7fzyu/3mb+L/vj/AHqz9V1JdEii81ZHt5Z/&#10;Knvn+RFbZ9zf/e/2P7tauj6PealepZxTxpey/PPfTf6q1X+//wDYf/ZtWnofiq803Q7qzs75YdMl&#10;Vop7u3Z0S6X+PZu+byn/APHv/QgCK/ex8SeMNE8+2jdLfTIrXY6fIqrLK3/s1WPiF4M0rxV8Rn0/&#10;wdY2Ng9naxWrTW7ebFeTsm+XzUT7q/8ALJk/vRO33nrn9b3W0tprltcq9vFbK86PB5Tr/H99vvbE&#10;/wBhfm3/AO82r8H/ABPHpvjB76dlfdeNcb0+4ys+/wD9noAwXhvPDN9e+H/EdjPZy2reVdWN9872&#10;u77m/wDvROv3Zf4lps1nc2F182obLfb+4uJlT5f9hnb/AND/AMt2Hg/wrafELT/EfiHxBdzJqC2t&#10;1qs+oWkETSu+x5Zf3Xyqyv8AP+63Kv8AtL8jLzWlWF8mgy3N5ZtNon3JX++kG77m7/Z/h30Ac5Z+&#10;Klh1eJrnz7/zfkiuHieJIm/29yIq7/7/AP7LXYWHiprDS/Ig2zXF/t817GXzfNib/b+T5dj/AHP7&#10;v+/tbK1K2ntorezgggm82XYt3Nvf5f7mz+9/t/8As1VLxNT8I2FxO0FpDFt+/Nvi2sz/AN+gDTmj&#10;+zNbrBBG9xt8qCFfuWsX+f8Avr5P+A2tHexm1lLG5n/0eJfNvJt2z5P9t/4f/sKyNHvFvLO3azZr&#10;yW4ZfPm/u7v8/Kn/ALLvat/VdYi1u3tLGzihe003ckEKfOis2x3d/wC99xG/9B/vMAVfEmlaZbRa&#10;hZ6LPfTabcNF9jS72JKzLsfe/wAn3fNR/wCD7v8AtVn6w8r6Tb2d4zXl38sUSQt5SRN/fT+79zf/&#10;ABfc/iq3C8Vtvi89pnVv3txM299339n/ANj91aSHwZFqXh+XVV1qCzu7dvNgt7vc/wBqb+5vX+J0&#10;3/wbf91U3UAaFzDrXgldKig1O21KW/iaVYbSXZcRKuz55Ym+6rvv2/O27ynrK8W3/iOzv0sdTtm0&#10;24liWVXu2+Rlb+NNv3l+/wDP93cjrT3vJbXxhpkt5LG/+jLEq/x/K7u//o2vQL+b/hZHxeRbyVZr&#10;K3trWwtUeJP3UXlI7p/t/vZZW+f+/QB5TNom9U+zTyQp9y6hdd+7/b/3v9z+H/gFb9r4+1rSfDV5&#10;4YttRsF0m9X/AEyVZdlxPKjNslllRt77N21Yl2r8qt97czX/ABZpdtY+OfEun6Da339laTdS2qPd&#10;7HdPK+SXft/5Zb0fa33tuxn/AI659JoPKuLmC2jv13OjQpLs2sr7H+f5/wDa+SgCwl/E/lRaftuX&#10;l+Tzof8AVRKv+3/7JXofw2+HWj+KdH13VvEniV/C3hvTdtq2pC1aV57yVX8qKLavzbf9bKi/Mq7f&#10;uq25fJNK0fUrC/t9Qlije0bb9qhsf3Tzxf3Edt+1v7r7G2/7Vd74s+IknxE+y20Gkf8ACPaJpK+V&#10;p2mK++3tV+8+z/nq2752lb5mf5/4VWgDPfW5bnS7Sxi2/wCi/dtN3yRNs++6f7Cfc/33/v1j21zE&#10;9q8/2lntF+druZv9b/8AY/5+7RZ3MV5vis2/0SJm824/vN/H/wDZV3Oo+Ab3wv4Q8F+Mb0r9g1qe&#10;f7JYumyVFi2eVLsb5mR/nZHRdir5Tb/3q0Act4T8SaZNb6rqE9taXksVjcPYpfWsVwkTeVuR/KlR&#10;13fc++n/ALPW34b+G/hWb4S+KNZ1WPUHu7O2X7G9pdPv+0M6JFv3P93c6bv4tu/Z82ysfxdfz6re&#10;ancyxfbNV1b5GT7m1dm1Ed12fKiKi7/vfJ/ermb/AFWeHTbfSrxlR7O+W4ZH/iXY8SOn/fdAHR2/&#10;gPXNK8Lxa9bWbf2fBtSW7Rfki3P9yXb/AAu7/e/hZ/8Ab+bPvIW1WzuGs2a2u/uTw7U3q3+f8/cr&#10;s/GfiFtb8IeCvD0U6/YlvLi9nt9qfNKqIkT7/vfIktx/33/uVR+K3w3g8Aa14XufDV202t6pYfar&#10;7THVkTyt+yL5/utv2S/7S+V83ysuwA5LStS/4RKWL7T9k1W3+a4+wzS/ZXl+R9iOy/Nt3p838X31&#10;3q3zL7r+yz8CbX4yxnV7mdk8IWE/kXSrL+/u59qM8B2/Mn313t/tfJ97cvi9n9h1iV7lraRJYm8q&#10;8tHXZLEy/fTZ/eSqmhap4j0XVIdX0GS58Py+U0U7aZfSxSyrvR9nmxbfl3qm5Pm3bKAPtz41/tP2&#10;vw7nuPBPgWxtXu9PtfssmoRFUtdLZSipFFFt2ysqbv7qRsEX5vnVfi681KLUoru+u5/OtGZrqe7u&#10;23vO2/e8ru33vn+bfVG4vIbyGC1vG+wLuZJ7VlXypV+Xytsu75t3zbl2r/D8zbm2/Y/7M37P+laX&#10;olh8S/GMlmbdIF1TSoJpU+zWkO3zUvZW+7u2/Ov8MX3vv/6sA7b9m/8AZqi+G/k+JfEkMdx4ulGI&#10;IRh4tMRlw6p/elZfleX0+Vfl3NJiftDftUTeD9Wm8NeDJLW51GAOmo6nIvmRWb7XTy4lztaVG+Zt&#10;25V2bdjtu2ed/tKftPW3jzR5PD3he9ki8Jz2/wDxM9SmieBr5XX/AI99j7WSL+9uwz/d+5u8zrf2&#10;f/2UbS40mHxD4/0ppGmKvY+H7jev2dVfcr3C/wAbN/zyb5dv31ZmKoAeJaL+zd8TfFehDx5oNpHd&#10;LqD+f9nvb7yr2/3Ov+kJ5vy7W3O25pV3bN67ty7s7VNJ+Ktn9o0+58EeLHe1doW+z6RPcI7r8vyO&#10;qOrL/tJ8rV+m9FAHxJ8DP2PtX1bxK+sfFXS0tdNsZc23h+WaK4W/b73mz+UzJ5S/88v42zu+X5ZP&#10;tuiigAooooAKKKKAPycTQWt9DuGuWjd2aJ4Nn712b5H2f3d/ybd6fL/c+WmX+pf23axJLtfTLdke&#10;JPvozf3/AP7P/vj/AGm3+t22sKlt5sF+kqtbyvCu+Jv76J/7M/8AwGoUh/0z5YludQ8pnih3bPKi&#10;X7//ALJ/vNsX+4tAEUltvukubxWd/wDl1tEXft/+yrPbw3Z68t3eahqE+iXDbUWGGBJf3q/wPFvT&#10;c3yP/Ev+38qV0D+VoOs/bLld7rZru3y/xb3/AIP4f4P97/arMvJme6l1BoI31C6ZnihRURF3ff8A&#10;u/d/2vvf8CagDK1KZrC80Tz51fb5qbP9ptn/AMRW6/iFvFviq3s5dyWmlxLaxJ5u9NzJ5rvs/hb5&#10;0X/gCVi39tZ2e/7TEt5qF4yxfP8A5+VU+9V1PDd5ol1ZXK6rbXjyxbPs/wA6yqu9/n2fd2/8D+b+&#10;58j0Aad/YWOpeKr7SNBtt+mRN9nZJm+T7R9yXYjIm1d+9dnzfc+T5XRV+ivAH7HtzrHhm3uZ2WF2&#10;i+Xc33q+d/hprEUPi24nnX5/t0rtv/33r9LvAfjrRtS8MWTreQw+XHtZGbpQB+dnxs+CN34Bvtrb&#10;ra4ibfFcJ99Wrj7O5trnTdPb7M0ztLv8mFdm6Xf8/wDc3Kn99/vbE+82zd9Rftf+OdL1u8EVpIkx&#10;iTZvr5t8L6PfTeGYtSgs54bFrprdtQmgf7Orb9+zf/e2fNs/ioAZM6w3u7atzqDRM8UP/PKJfv8A&#10;/AfufP8A7n+xT9Ss7PTbiyvvtM9zqsrbPs/8Cxf3/wDZ+fb/AL3z/wBz5dXVUsdN+1xW0UiJcRbJ&#10;Zppd7wLs2b/953+bZ/t/7lYX7qa6eSBVe9/1Xztv8r+P5/8Aa+5/45QA/Vb+83O3mtf6ncfJF5zf&#10;JEv8Cf7Kp/n5nrl7zz/Dehy6fPPG8Xyus38G1X3bH/2vkeuos7Nvns7Odnu23br64XzUVv8ALp8l&#10;WLP7T4VutV0idlub1lZPOeJHRllT5HdGTa3yP9zZt/hoAz7/AMYNNoemeHIGZIrydrqd0n2b1i2b&#10;InT+Jd8qN/2ySrvi3RItHtdCg0i6VJdUile+t0l+eJV2bHRP4d+6X5/9j5Pm31zl5C2+00/SrbfF&#10;Zt5sr7vk/wBz/e+erdh4hi1XxHZT7t8S2cSK/wDA/wA7/wDxdAHuvwf/AGXbvxlpqSxxrDbqv+5W&#10;f8YP2b7nwB5U88G+FWWVXT/Yr63/AGd/GWkXXgu3s1nihuF/vtt31hftSeMtI/4RP7Cs8c1x/s0A&#10;fCdnYT+JLfUFs9sP9mtFut5m2JLufYn+9/G2z+7E++tqGb/hEtWlaL/Sd21/3zfdbZ9z/ab5N2z5&#10;fv1heHtSVNZ1hopVh8pbd5Zvvuq73+RP9+rHnfbL+4lXzPl+RHf7kX9/Z/tf3v8A7CgCJHneW7Zp&#10;1vNYuJXlupv4FZvnf5P4fv8A3KheaB1i0pp2vNvyM80u/b87v8n9353dvk+7vrQTS7x47i2trO5t&#10;k+zPcRTTRbPPZkfY6O33l3/x/wCVbeXNteeHLfT7GJYbjzVuFuNrp5XzvvdE/wBve/zvuX5/4v4Q&#10;Cv8A8I3P4Y1y3ns9XgvFlXzZ02v5sDfwI/8AD9zZ/wDEL8lUfBPjNfCfg/UJ909te/ZWsontJdks&#10;E7fukdHV/l2O/wB9P7lXrOaW2vIvs0UD29u2+V7tfNRm/wBz+L5/m+fcv9/dWTa+GLnxDJcReGmg&#10;T/RWt1t/kTzZf4Nn/j/33/gT7v3qAOu0HStB034f6nqepMyXFvF5ViluyJLLcN9xPm+8v8Tf7KO3&#10;8Favwx+DN98TtZSW2s9ny7Gf+9Xnl5c3kOh6fZ3kCp5V8rtslSVFZUdPvrvVl+f76PX2v+x74m0q&#10;zsZrWeSOG4ZflZqAPKPiJ+yfqHhfSHupIVkh2/NXzuln/ZWpRaVcr50K/PYwuz/LKvzpF8qP8vyf&#10;ff7v/fG39T/i54k0vT/Bd+lzPG7SJ8qbq/NDxbeWz+MrdvN8lGll+f8A4A9ABbPO9w6/K77f393/&#10;AHW/uIn/AH3/APZfPViwsJdSuv7Ms1awT5X+0TRP+93f3P73+/WhYWEV5bxSyKr2jRNth+4ir/A7&#10;vv8A9/an/ff3HVs/W7md7h5YpVtrdoli/fffWJd++V//AIj/APZoAbpV5Po9lqGi2csE1pL9otbq&#10;72/6+JvlfYn3f3u9vn/2/wDgVc5qT3NzeRX1nE32KwVkVE/5a7tm/Yn+xsrVmhtrzTf37bNK275f&#10;O+TzV/2938NGpWF9eaXb6gsWzR4p089N2x9rfIm9P7u90+5/8XQA3wf4hiufGkt9LtdJWidX3feX&#10;ykT/ANkrqvAcMHxr+IN3q940if2tLvifakUsVvs2xJ8vy7ki2r/F9z+Kua1i5sb+6XV5dOjs/ssX&#10;2fztzb7r/bdN+3/d/i/v/wACrhWfiGfStL137ZE1ml5a3Tr53yfumR//AIugDp/DHhW8+JereRbL&#10;PNp7S74IZotjtt37JZUV3XdsZ/42273+b+97Rqn7Ier2Ogm7a2+Xbu+7Tf2Q9Y03TfElq13tC+r1&#10;93atq9lbaVPPNPH9n8tv4vvUAfk9qWiQeCbqXz12Sq2xfO+5ErP8/wDur/E1Xn8MTzNdzyytbPbx&#10;fvX+/u27H2ff+X+NWT7277/3NtdF+0Pf2NzrOpywbfK+as3XtSuftCNuZNys/wA7b/KX++6fxSv/&#10;AA/53AFfWNVlv4re0a2gtrSz/wBI+3P/AK37j703/wAKv8jf8AT/AIBk3kMGpWfm3P7nSlXfsm+T&#10;d/v/AOzVuGFprfdLA3yq0v2dPndlXe+9/wDgCb2/u0W3/H5FLqtm01vLAsq2jxb/AJt7/J/dZvkT&#10;/d3/APAqAKVn4M/4Sa11O50++h0eJF+0MlxE+xtr73d9qOy/cf5URt3+9VS8vLnd4f8AtkWxIvNT&#10;733WbZ8n/jlatzeWdzdXd5Y2zabo8rb4LH+P/fdP9t/m2fw7/wDYqhc2y3NrL/aflv5sqvBCkSeb&#10;Ey79mx/vL99938LfJu+7QB0/irXoPHnibw/pEU6zWWjWflNb+V/qriV98vz7Pm3xJb/7Pyf71HxC&#10;8H2PhvxavhzT7u51J0gt7hvJiZJbO4b50iR/4mRfKZXX+8i/eWuVSHWvDGuaVPfQb0ulZLWaFkdJ&#10;fK2O7/3l/wBan3//AB6uy+DOpWdz8RLu8uduyXU7iVv97zXoA7bwx+yRrl/4chvF0/Ynlb9m2vKf&#10;Fvw9vPAOrSzxWyw3CrsZHX7y1+rej3lpNpFvLbSR/ZfKXGxuFr4k/awvtNvPEFw1ptPzfwUAfPum&#10;3kU1qksErIjxL58yb/mb5N/yb3+b/wBB+6nzb6lRJHV5byJfKX54LSFfnVVT+P8Avfcdv9n/AIBu&#10;ql4Vhi+yxbZd8sry7Udv3USq773/ANn/AH//ALCut1iz0zSrW7ubO5uf3tn5XnXzInzbPndU+Tyo&#10;v9h93+//AAqAc/c22p2FvZa9feXDpjSrb/Z92+WKVt7p91Nv3E/v/efb/tVq6rrcXiHVNPa5g0vR&#10;5m/dRTTRJFK3yffllVN0rbE+5833NqJu+/ivqU729p57T3ibtkEO3Y7fP9/Z/Cqf+yJ/FTHRobpJ&#10;Vga81OX5Iok/h/8AiaAMR7m80rwvd6Rcr/rfKf733lWVH/8AZK9ITx+2ifCe40PTLmO2vdbnW1n2&#10;Sukv2X78uza/+yit95dsrr/FXNWFrplnql3B4v0X+0rvaqf2e8+x2X76fOr/ALpdjpudP935vu1z&#10;9/C2laTaRQTrc/YJYnuvOnTzduyX59n/AABvn2bf++03AHa+MPBjeEvBuhXMV9DcvrLSxRafcRM7&#10;qq7N771+XbsdV2O27cyfeXdt2/A37N+ueOVl1PyJ7y4uPnluJvneX5Nnzv8A7lcUmtwa9400qWXa&#10;72+nRW//AAHzZX/9nr9NPgvJp7+AdPFiY/ufvdn96gD84/HPwTufB9063MDW38DOnybl/jR/7y/7&#10;Fc/YPFcyy2djEzpbqrT+T87/ADPs3t/dXe6fP/t/3q+3P2uJtNaxRP3f2vZ822vi7w3c/Y9Z1VlW&#10;PyliV2d5diKy79jun3fub/n3/wDob7QDa01LPwZqj3kv7790sqw7UTbu++ny/wB9/m/4H/FWFM6w&#10;3jX32ZUu7hm8i0t/kit1Z9/yL/Cv/wAQi/N8lS3k32xt0ESvKzear3C/Pu+75r//ABP+VJvP8q7+&#10;w+Xc6gsW9t+//vj5aAMy80mJN7Ntm1i6+WKZ1/1Tfwf7q1sWem654H8VRXNykbpdL9ogminR9yrs&#10;Tfs37l/u/P8AxI+zdspupJp6aXZLFFLNrvm71mSXYm3+Pzfk+b/2X++v3Wz7l5Xe4gs5d97K2+e4&#10;dt3lf5T7qf7lAHS/AjxtbfDvRb7WWW2hvbCwZraHUF2ReeqfuomX5Pvy7F2/frO8O/DWO1+HeseK&#10;or9bJdLVGnSVWZbre6RKvyqzLKzOqq33f721fmXm7Pw3qaNe2PhyKfVXaCXzYd291bZ/302/+4m5&#10;v++61bzxPfW3g+Lw/P8Aa9NdtTVLy0m3xO3lJL+6lT/YdE+R/wCJP9mgDQ8K/DHUPidfxQWcV3c2&#10;SL5q277/ACopf76J91W+d62PGf7PeoeFYvNubFoXX7roux1r7F/ZBh0pPB7tF5f27/x/bXZftBJp&#10;7+C5vtPl+f8Awf3qAPzv+HPiDRPDusXY8XWv9sXEKeZpVlcBRa3k+77t18+9lT73lIv737rbV3b5&#10;te1TUvEfiC/1zULufUtd1FvNaW7/AIPk2fw/7n3P9xU+VE24/iSHf4otPs3l+b57bXf+Fdj73/74&#10;3173+zT+zv8A8LImXV9QjksvB1tK+XVtr6pLu+ZEbuu/78v97eq/NvdQDkPhn8D/ABZ8WF1FvDUN&#10;lF9mKpcapqcrRW4l+X90u1WZm2Nu2/8AfTLuXdzeqaEnhePxL4K8U6f9s1iJnt3dGeLypf4LpX2I&#10;23+Jf7yv/devoz40/HzQ/Ang+z8A/Cu6t4bPyPKbUtJm3LFE/wA223lU/NK2/c8+75d33/Nfcvyi&#10;015eXlxunkvLiVnlvNTuJd8ssrff/wB5vv8A+fugGJf3n2DVrRbGKSa301W+1Oi/Iu7Z/H/wD5v9&#10;+ur8H63BqXxVuNQuV+SWW3+d/wCLbbxJ/wCyVo6v8NPFvhzwZpviRvDd3beE7xl/4mfy/dbdtdl3&#10;7lVtv+tZVVt6bfvpWNrWj+Hra40q80Np7OWKKX+0U3f6Ozb/AJNn8S/x7k+79zZ/FQB0914U1f4y&#10;fHDxRd6VPbWGpy3j2tsil1t5YoP3ESS/f++sS7mT+J2bZ/BXJaLb+IPFGp3Wm6Zvs7d28qWG1kil&#10;81lf76yxbl2/L96JtrL/ABNR4e8Z6n4Pl8W7mu9K1XyrxFf57e4gl+f5/wCBlZH/AO+WSvoj9iLS&#10;tKm1YtcrG8yp+6VqAPF9V/ZjvNE0tJZ9IVIlX/nlWu3xA8feMPDum/D3Vdeu9bguNT2W0N9PuuLq&#10;WV18qKWVn+dUl+Zd7/Lu/wBiLZ+ivjizsrjwxereLGYVi+XfX5k/GaztvtuoKu3yvmoA+0f2bf2c&#10;R8NbWDxH4lgjl8X3EfywArImmI3VFb7rS/33Xj+FPl3NL9D1jeG7/UNS0LSr3VtNOiancW0Ut5pr&#10;XCT/AGWZly8XmL8r7WJXcv3sVs0AFFFFABRRRQAUUUUAFFFFAH5I6ImlLrGm2Ml5baIupajBa3N9&#10;duiJarK+15X3Ou5UTc38P3P4a6LWr/w/Z61dxeFtQGt6BazytFqN0/lbV2ffl2/eb/vn5fm/dbtt&#10;cBbPLf7LPU4Pseq26713r8kq/wB9P7yvXQP8OrHxV4cfULNf3tqyJdW6f621b+B/93+6/wDsf3kd&#10;VAKk15Fqtw/kLHNLFLu3TffWXZ99/wC78j/Kn91/++bdtZz3OyKCVvNbdF9umi3puVE/u7P76fJ/&#10;t/7danhbwvb6voPia8gvI7ODQms1a3f5Zb+e5lbakX975Yp5Wf73y/7zLRS5s7HSUis55Ps/zRK+&#10;59+3e/7qJ/4v4/n/AIvnffud2oAxNljN4fiWKCObWLra63zKjum10d/n/wDHf+B/7is7yWXzbOzd&#10;vtbtvnuH+fbu/wA/c/3KLaz8m6/0OOO2i+5K/wB9IlVNiRRf3f8A0H7/AMnz/LN8ztFFBFs09pVR&#10;rjd88rNvf5P++Pv/AO3/AN8gGfZ6PFDefZtBXzr2L55/3v8ArW+/87/89f8AL/wV6VosfxMjs3S0&#10;8I+KJokZl3W+lTyxNt/uMqbW/wB9K4W2SDTfFCLosDfZGgV5Znld90q/x/N/Ds2Kv+4/+830f4H/&#10;AGp7vwD4Uvk8hb9rWB5Vt3bbuZU+5u/hoA+aofGf/CSXkq3yyOjLvV5l2bl/v/7tXb7xf4n0TRNP&#10;8NW2ryf8I/FdNcadb3Cb7e1uG2fIqb/l3/Nt/h+Z9m1pfm6P4XfChvi1fJbXeq3aancM0v8Aaczf&#10;aJftDfflfd9/e/3vn+asvxd4P1f4e+INQ8KeLtPEN1EpDoRut54mOFlib+OJ/wDx35lbbtZVAMtL&#10;yfWLj95ZtZvas2x3l3puf+P/AGm/4B/G9aej6bFfxXcEUslnbrEyRTIu95bhk+T738O99zP/AMB+&#10;/wDdxJ9a1LwtfaVJHbW2sQwXkUsX9oHdbz7W3eVOv8Sv8i/7S/e+f72n4m+JV9rWrarrOvaLHbS6&#10;jO1xc/2SqrE25/n+X5dq/wDfTv8APv3Nv3AEt5NbQ29lFYzt5S+an7ldnmsz/O6f/F/7dY9nYNZx&#10;JZ2zKkS/6+4dfvf7Cf52r93/AHXvDvaW6numSLfvabdt+X+BE/2U/wDHv++93QJ4biudNsp57zyf&#10;3u+XTPI+Tytnyea+/wCX/c2fd+//AHaAOcvPtiWCNplm02nr8880Pzuq70+f/d+/8/8Asf8AAqsX&#10;9npV/wDYrmCCOG4t/wDX3ab0dtv3E+/t/wB75N3yJ8/ybasXl5eag2oWv2lobe6aXz0h/iiZ9/z/&#10;AO+ny7P7rvUSQ6hDZ/21Ywf8SrS2XdsX52/gR0X+6j7PufNu2UAas3jrWvhpqUtnqEVzo7rFFcL9&#10;oXZ+6lT5H/8AZf8AZbev3lZaxfEnxL1PxPFEy+feJcRebFN/Ay79jvu/i+dH+5/cersPiSTXvFtv&#10;c3yzpKsCov2hXR9u9/71falj8N/CXx2+D9no91NHY6xZbpLHUoVXzrKX/wBnV/4l/i/2WVWUA+Br&#10;PSotNureWVpLyG4lV/tcP34pW+T+H+H/ANB/8eXu9J0OLVvDV9rKa1o9uun30drHoVxK32u5Vk3t&#10;cOi/diX5fvfK2yVdy7VWTlnh+wajqFnFPbalb288sUsuny+bbz7X2PLbv/FE/wB7/d+apvD3gnTN&#10;bvE0/bBC9x8lrvX5JW/uf7393+9/6EAdBretyvYXDSy7Hl3bZrj53l+T77p8m1f/AGX+792uch2z&#10;WaTtPIlp8sstxN+6eX/f/ur/ALFXX8KyaTrLwanct5ssqqqahcqqK38G6WX5VX/fbav3q6rxR4N1&#10;b4Yax9m8QW1suqxRQTrb288VxLauyrKqLt+VJ9/8X8Gzcvy7ZaAOQ8lbyXTPNbybKXfL9n+5uVdn&#10;3/8AZ+f7n+x/wGn6r5D6zdy2P+h6P5S+am7Z5r/cf5Nnyr/31u/2Pu1Y16b7Yyr5vkpE33FX/VL/&#10;APFP/wCg/wDfVZ8MLI26f5Im2pBYps+X/wCy/wDHfk/4FQBXmh/tizuPt0S21puV4H+dZV27/wDb&#10;2/PvRvnT+BP9ta0vDHiTxD4S0v8AtVra7h0xf+X7b8irvRUd/wDnlv3p9+qVzoP9sWuoS3180Mtq&#10;8qWtvaN+6llV/wB1v3Ju+d0/2f8A2avUPgn8UbnwBeW92y7EoA4rXvjlfa9avH9skvNq7/Jh3u+3&#10;/cSqOh6vd6L4i0rxdoK2z63pMqyxW+oRfaImZfn+ZP8A2b738SsrbWX2D9pb4yQ/GDWvCukWcZtz&#10;p6S3U8yxJlml2qgV/vL919yfdfev39q7ef8AF37PPiLw34Hh8eaN/p+lRr/xMbdF/e2q/wDPX/ai&#10;/vfxRfe+Zd20A8813x5q+r6ndapd2f2mW/laVpUl+RriWX53eJUXf8+9v+AbU20tnbS3KxfaYmeW&#10;Vt/ku295W/g3/wCdq0WdwsyvPBFv/wCe9v8Ax7v/AIr/ANC/74ep/DfxIGm+Gdf0+58JwXl1fSQS&#10;warMn+nWaxbt0SfPti3Nt+ZPm++r7vl8oAvWCSabL/ady0iPEmxbRIvnWX5/kT+9/v8A+/8Aw/M2&#10;E81zcqltc/JZWe37jb/Nl2fwf+g/99/8Cc/iddV+yRRS7Lhl2SokTo8XyfcRP/Z9/wD7JT7OwV9S&#10;ii+V73ymdU+fZBEv33+X5tv97+98n+wtAEXks9wk9z/E2yC0/uf/AGVWLa2i/ta4XxLp8728SrLF&#10;aI2x2X7/AMj7/mZ3+Xfv/wBn+/Vj7N9jt7eWeKB9VZleVPN+eKLY/wD3yu//ANA/2KzLq/uZm/tP&#10;UFkub2X91BaJ87r/AHERP8/+huwBb8PfafCsUsumRahN9lia6ZE33D2tqv33ldU+6n8Uuxf+A11F&#10;5+0PfXOl+RLqX7rb/wA9a5mbxbP4S0vXdIvIpNNuLxWtLr7Qux5WZH2J/tLsf5f++v46+gP2QLjT&#10;bfxBb/azGP7m+gD5dudSufFurSqy/urf55Ybjejy/wBz/wDb/wDQq6LwV4fi1DXdN0+yuGF7q19B&#10;psC3kreTbys6RKu35tifN/B/8RXtf7Yn7Puk/C+7sPGHhuePTdJ1K8+yjT0Q7LWdkaX91t/5YOsT&#10;/L/yyb7nyttX50vLZdetX/dbLtfknt3b5Jf9h/8AZ/26APSI1fwnqGuQWuoLq6vcz2UGoW3ypeQL&#10;K6rs2s22J12s3zNv/wC+ErldV16W8uEWWKSba32fZDFs81v49it92JP7/wDF/wB8bqOj+Ffsejfb&#10;vD07WdozNFPCnyeVL8m9HT+Fvuf8Bf5H2PXR6P4TvtU8P+ItX097b7PoS2v26WVv9V58vlRIqJ8z&#10;fxN/wFvn/vgGJ+6/tS3iZo31O4+SCF2/1S/x/wDAf7z/AP2FD22h3OgvqF9Ps11lX7CifvXaX7+x&#10;E3/xojrv/u/N8+yumv8AW/sFnZWkVmvlWCSys7rveLcib3d1Tc0r+VF8n91E/wBjdyls6urraxRp&#10;MrfLb/L+6+T+Pb/Fs2fJ/wDtUAWL/Vb77LFGzfabtV2QW+75Iv8AP9+qi2dzpWvefpEVzePLK0rQ&#10;vKkssS/wfwJu/ufJ/wB8U9IWtrV4rOVprhpfKa7uP3u2Vt7/AOUT7v8As/JWxDpS+CfEFlPbX0l+&#10;90vmyo/zvBL/ALe1Nq702Ns+99//AGKAOl0T9pDU4dJSCDU98W3+Bq4+/wDGcXjPUriKedpn2/fT&#10;7i/8Dr6mj+NngDWfAizeOfCWmeLDolrLLBDqFjb3Uqrs3ssXm/3ti/3f4K+dvhf8H9S+LN55Olvb&#10;aZdfO9tF+9aGL/plvZ3byv4fn3N/vUAZ9n41vvDfgGHwavhzTbyKHU1v21ZFWK6lRU2xI+yJPN2P&#10;LO3zs3+t++m2spNal1WKVbG2khuGb9+92vzs3999v8P3P/QflrT1LTdQ8N6zd6HrlpJpWsWEvlSw&#10;zffib/2ZX/hf7rK9Z+sapHpqLutpndm3yW9r8rSr/H5UrKyqz/w71bb/AHWoA1dN037fJK32mO2V&#10;WVJbh13/APAIk/ibZvbZvVf77r96m39//wAI9/ZkC7Zni83zf77Sts/76b5P++f7tQa/478LS+It&#10;QufDul6h4N0Xzf8ARrfU5GneKJV3s2/fL80rbmbe3+z83yNVD7R/at48qweS9urIszqj7d33/n/v&#10;fIm7+GgB9zcy39/d3LMtzqsu1J5n+fb/AHEf/vv7lZ7zRaJby+Qskz+av2m7dN/zM6J87/8AA0rY&#10;sNNn+0W8EdnJDp7fO0ztseX7j/7219/3/wCL5/n3I22VPEPkxanY6ZFHCmpNcI3krsRbdnffs/2X&#10;+f5/++f7yAFV/D3h620vTP7MubtNail/fpuR7dYtj7/92V28r7ny7U+4nyV3Xhj45a14DZ9M+0z2&#10;zqqvsm+R9rIjo/8Auuroy/7L151sis7d1SCT+zLfa95cRK+xdz7Pndfu73+X/wBArYm1LTPHnjTS&#10;pby2tJrezsYrKCHyk2RRK77ERP4V+egCXx58YLnxPL+/uvOll+6m771crbaD50v728ZLiVllbY3y&#10;Nt/g2fxbP9v/AHq+4/EH7Kfgz4pfCGxh8Oadp3h7Xok82C+s4FjSWTj5LgJ95flX5/vKw3L/ABK3&#10;w83n+H7y40bV1kS6s7mWwvN+z/RbqJ9vlO6Pt3b/AONPl3J8n30oA7vR/A97rHga98RWcqpoVrfL&#10;pct19qT7RLP5W7ZEjfeZV27v97+PY+ypc6xFbWdv9juf9H+VIHRll+X76RRf3vvvuf8A23d/md3r&#10;jbPwT/at/ewLc3KXd0rfPDdOnnr8/wAny/3Pn+SrX2DUU1Lz9TvNkVqvlb9ux2X5/wDgK/fT7iK3&#10;yJQBYtkV7q6aCLyZW2o0330X/YT/ADt3P/v0WyfabqLT4FktreXd/pf8bN8n3N33vvp89dV/wjlz&#10;4c1h7TWbRrC6s4ll/sy4iT90zRJLE9wrfL8iOjeU6f7LfxrWBf3MCbY/KgS3iX91vX59v8bu/wDC&#10;r/3P9j/vkAe8MHh68e28Na5czRSxLLLfQr5TwS733oj7Pm37N29P+evyf3qwbyzn1hUtrOX7Bp9v&#10;96bb97b/AAf7tWEWD+zYm81rbT1XzWebejy/xfPv+arf9gz+J7O48rUI9HitWb9zcbIvPb7iRO8r&#10;oq732LQB0Hw3+M2q/D+4SBZ2tpdm9f8AaX++n95a6Dx5+0DqPie1f7ZefJt/jat34BeO/C8lvb2f&#10;iXRtN8QaUz+csWp2yTxK237y7k27vmf56f8AtUXXwz8S3fhvQfB3hLSdO1Rd93c3VlZrBsgf5fKd&#10;VVVfe67t2/cnlf8ATWgDynRbyx0Xxz4a8VXumr4g0XTbxJb7TGRndovuv8m9d7Km/wCR/lZvvbvu&#10;t7r8bv2zrH4jaJ/YmiW+o6HoV1EPt1xfKqy3itz5SNE7osW3725vn3bfu7t3iWvfDfxZ8KbPSr3W&#10;rZptF1T5bPU0fekrf8+8v92XZ93+8v8AuPtyHtoIV+0xQfadPZt8tvt3vE399E/9DT/gX3vvAEsa&#10;SyXEtzLO0MW5mZ2/iX+BE/uqn+f9r6s+C37KUVraWHi34hPHYaVawtdjw/dx7EVV+ZXunZvlX7zt&#10;Ft/u72+/HXk/7NfxK+FGha5qOq+Plkgv9LuorjRrt4bq6t92Zd+yKKHbuRtr7n3feRl2su9l+OH7&#10;R978XNRvFstUksfDsKtBb6Zaz78fMjebdIu5Gl3KrKjbtvy7P42cA6L9pL9pa8+KkepeFdE+z2Xg&#10;3zImnubiH/SrlIn37tzHESs3lMq7N2xNzOm/avz7cw21/Ybp/wBzpSrvZJl2b1/2/wDZrY8K+GNQ&#10;8Vajp+kafp8l5qF5LsgsUbe8rff3u3/jzfwr87b/AOKvrv4YfDXRP2Z/A83xA8fhT4oddkFjCUle&#10;1Zl+S1g/hed/4m+6vz/NsV5XAPjLQdN0jx9dPBc3i2FosTRRXH30i3bPndPusv8AsP8A7f3a2vBf&#10;ie8+Fd/LLZ6qt5aRXTRWt2kTxefFv2I+z+FnT5tn8NdH8dvicvxj+Icvicw/YdItbZbCyg53Sxq7&#10;ury5O1m3y9E/8e+9XLw68ml+HPFukarp8CaheRS2U9vdwfvYNv8Ayyfd91klTf8A7yJ/cWgD1XxJ&#10;+0/q/iHSfs094zpt/vV4F4h1WfxZLcLB++iR/wB+6N/D/cT/AGq+iP2Vfgd4G8fX09xr+lLqUn2d&#10;lSJ7mVYfmTb9xH2l9jfe/hb5vv1w3xy+AOr/AAK8QQiIvfeHbpvK0zVZEPzf9Otxt+VJUT7rfdZU&#10;3L/GiAHuv7Nv7XeteIvF+m+FvGklpfx6puisdfRFtn+0fM3lTr8q/N8sS7UVt6qux9+5fsevx5SG&#10;X7ZFqGmX13pVxFKsrfZG2PFKv3JU/iVk/vJ/7Ile8aN+1V8XfCmsW2oanqlv4p0plXdp91aQRJKp&#10;ZWLxSwIrK2xXVWO9Pm+49AH6HUVxvw1+Jmh/Fzwrba94fnM9lJ8ksUnyTWsw+9FKuflZc/ltZdys&#10;rHsqACiiigAooooAKKKKAPjfwP8ACHwr8cPhW2jXjrYa9a/vdM1iFd01nL7f34n/AIov4v8AZdEZ&#10;fly+t9V8H+KNV0hr62tvEekzy2F1caZOlxby7X2Om/7rL/sOu5XT5lVk+XV8MfFq58H3XlWt4yJt&#10;3q+773zun/oaOv8AwB6b8E7n/hJNet9T1Wf7Zd38v2q6uHVP3srPvd/l/wBt6ALFh+zfquvWqag2&#10;nyXLovyzTfM//fdczqvhW+0G/wDK1W5lSK1+dfOb51+fe/z/AHtv3P8Aviv1b8LWFjZ+H7OOzjjF&#10;u0S429Gr42/bK0fS7bWma0WNHZPnVKAPFNY8Dat4Yvraz8RaVdaJK9st9bWlwIvngbdseVfm2/Mv&#10;+qba3yfOu2sbUrlry6TzWaZGZnihl+eWeX+OV3b5v/2/n+/trH0HUmuNGsrzU7yS/miZre1R23v+&#10;6d4ok/4BEiKv91UrtPCHgfV/HGqahBo1tHeaxBpkt/Kiff8AIg/gRE+aVt7oqqn8Uv8ABQBzf2m2&#10;h1L7Cs8cN7dfvZdn39v3N/8A7LTtV0TRX1S+i8+TR9HiiVJfs7O7tuTe7/NuZm3vt2J/sfJuq9eQ&#10;6Z/Zdptto38qXzZbhIv9Inl2bETd/d+Z9yfd+593bWTs+038srKv2htryojb0g+RE/76oA6j4J+P&#10;5/CV/b3bRSQ+U2xt/wDC39yvT/2qvjHpXxS8M+ENNt7QprcN+92t8qp8kCxbZYt33k3s8TbP4/K/&#10;2VrxC202DUtJ1BYp2s4rO1llgS3/AIpVTem//Z+Ssq8sL6wtdM1i5uY5rRZfs7fLs2syb0/4D8j/&#10;APjlAHo6/BrXpvh5deI47b+1dEgX/ToVX54Iv+euz+KL+9/d+993dtoaPeaRc6NLpWvSx21xEu+x&#10;1aZvklX/AJ5Sv/e/uv8Axfdf5v8AW/Q/7NXxu07w5pv9nXzbImr5y8dafpPjr40eIk8N2T6d4ah1&#10;ForHTyuxY2T5JXVEZvleVJWX+4rp8i/doAxND+IWiabpfimzv/C0niCW/tIF0rU9n/HhKs6s7eUz&#10;p8+1d6v/AAsipsZXaqr6xZ6w3kW07faF3eRC6/PF/fl+b7zfP9//AOzr648Gfsexal4fiubyVYZZ&#10;V3KjV8+/HT4LT/D3VHVd0MsXzxTJ/DQByOm+HrzxBcf2Zpk62yL964m+fc39z/gf8T1Nc2Fzo+h/&#10;YfPXZb3nzJaNuS82u/3P7yu/73566HxZqXg+ZfDMfgVFh0+Lw9apqFizu92995svm/aJXRPN/hTz&#10;dux9m1flXZXPO7XO+CSfzrjayNMnyeUrfwJtoAZqVzLr39n/AGlvs0Wm7vkt2+Tc3303/wAX3E/7&#10;4/360Ifi1rngm3u7a2aSwvfIaWzt75Xi8376I/zbPl3o9UptB1N9Nt9Qs7Nv7EtZV814WRHX50RH&#10;2/e272T7n/oNO/tuW28VXdzfeZNtiieCF5fkWJUT/vld+/8A8fagDu/2YIdP/wCEj0/7Tt8r5a7n&#10;9qj9ne2+HqXfjjw35A8G3Dp9v03KKuntKyqssX96BnZfkHzIzfL8n+q+ftE1L/hD/wDToJfs1urf&#10;uIf7v+x83zf9910HxK+Mep/EKz8OeHLudZtPt52vfn+/5qpsTZ/wCWWgDKvNH174nX9vBPcz36W8&#10;S7Xh+R5fv/611+83z/8AAtn975ql8VfD/wAVaPdS6lc32pPey7ma4u5XuNzM+93bzd/zP/fr7E/Z&#10;B8G6NHoD3ItoXlVflXbXqHxw8K6VqHge9nngjSWJfkdV20AfnBovhm71G8n+xWjajqFtaXF5Jt/5&#10;drWJN8srN/Cv99v4m2r95lWtCF7OH/l2je7Xa/ztvll+/sf/AKZRff8Aufe2fPuZV20pNa1Dwn40&#10;uItIufs41aCXS7zb/wAtYG/esm7+7viTd/eXev8AFQ6LN5sEErb2b9/cJ9+gCummqksrfaf3LSyy&#10;3X+0zfwJ/dX/AGP/ALOn3Nn/AGxod3qUV9JbPbtF9lhh2bJd0qI7v/wB327P/sa2n0ufw3qGlT6v&#10;p8kOnyWaX9taNErveQOzRI+3+7uVtv3f4G+797P1tIHWW2sbZdNSWVZZYUneVLVVdH++z7mZ9n/j&#10;/wDD8i0AY72c/hvVNKvLzUI7yW8XZ5KRbPK2/c/jf7+9/wDvh6+1fgX+0NpmkeHY9N1PhU+7/s18&#10;ZbPJle5lZptz/uIdvzs3+f8AvlamvNK1yw1m0tra8trlr21W6b78SRMzumz+Pd9z7/y/7lAGppOk&#10;y/Fbx1qWoeE9Nt/D9lf3ksun6b5TRLBAz/JE6bm2fw/c+RGd9nyfJVuOxk8J+Jbqy17SJreeCX7P&#10;qemSrtlib++n8O7ZsZf4WXZ8/wBxqm/Z+8VL4L8R2i3yrDdWsvlTw7kfayvsdPl/269//a68SeCf&#10;Ffw5sfFFtMsPjaKa3stOeFX/ANIVn3SxS7fvRInmyrv27XX5W+ZlYA+aPH6aV4VuHn0q+tLz7VAs&#10;sGz77LvdE+T733t6/wDAHqzr3jXwWNYf/hFE1TS9I+zRvt8Qyoj+aqqrSyv91dzfNtRm/j+6u1V6&#10;z4L/AABvviRdPLt3u3zyzPXd/FD9k+58K6M94irNDt+fZQB8+TXn/Hxcz7kt1b+P53nb+/8AL/46&#10;n+Vtw6Vq9hcaVq88EHlXm5Ird5U+0Rbf76f3f9z7vyb/AL6LWj8M7fwtpviTWNM8bSTLYNo90miN&#10;bwSyyx6luXytqxMqt8vm/wCtZV/hZlqF9Yl1WwTZct5XzI0qb02r/H5X/wAX/wB8f7IAybxDqFtq&#10;Wq3N5bW2sXDStuhuIt8TW/8ABFs+Tc3lbF/9D/2q/hvWLzwHaxTrPI8sW122f8sl3onzv/wJPnoh&#10;SeadG8rzpWl22tun8f8At/73/oNPh1vVdE0HW4Gs7nTdTnWK3uoXgfesUrpvTYyfd8p3/wCAvuoA&#10;teNvidefEvxRottqG6aLS4GaK4dv+erpvT/yEn/fdfT9r+zfonxe+ENtdaTPHp3jCy/49L/+Bx/z&#10;wn7vG3977y/eX+JW+RrxNOm02y/srSlh1X7V82obVRGi2fP8n8Xzfx/7H9191er/AA3/AGgNS8A7&#10;7OC54X+61AHCXmo+JPBn9u+G5rZbDUoJPKvtJ1GLd5UvyfMu1/4l+6yttZXRvm+WpNE0Pxrpuh6r&#10;BY31zbafq0sUt5FDEmyXyt/lI/yfdTzW+T/c/uJW18JW/wCFy/EiXXteZprjVrprqX7RP5uzd9yL&#10;e33kRNiL/solfovY/D7QbPSUsV0+F4tm3dtoA/KuG21qGV7O+lV4l+fznXY+7f8Ax/wt/n71bWn6&#10;Q2k6jZQahpd3b2ksa3sUUsTW738TfMrK7f8ALJv+ev8A3z89eo/tOeDLHw94ju4LP5E3/wAFebXv&#10;xD1z4k6fZal4nnjmuLO0XS1uNzNLPbwb1TzWb5mZn3M29m3sz/dX5aAM3Uv7MfTf9BtmhtFnaVfs&#10;nm/eZ3TZFufd/H993/2t/wDFTLZFsPslssSpLLtiihhX5IF/+wqVZLmSF7g2k0sqxtLFZRLuZVVX&#10;Zm/4CqszN91VV/8AerTm0fQZrW3n827/ALbt/na4hlRIlX/pruR/+Aom3+8/8G4Azdb8K6nf69rG&#10;h6HeRzIyxJB9ub73mxI773VP77v/AAV6L+zD8ULbwhrFrcy/c/j315ZczXP9rXEsUsnlXvyRQ7f4&#10;VREd3f8A9k/2/wDvm9DZz3lhrH9nzx/aNNtWupfO3p5uz53RG/vbEf8A8c+7v3UAfRP7ZHjjwN4t&#10;8P8Ahyewt/P8aSz+VDcJ8oW1X5pVlym2VdzJsT5W3PuT+JW8Yufhv4gs/BsPiO5sWfRPNVGu4fn+&#10;ys33N/8Asv8Ac3/8B/jXdwU1zrFzPpmoahYyQ6fFK1utw8qOjM3z/wB/d9yJ6+9P2e/H3hzVvALa&#10;HqT2/lyRtHJFOu6OVWXa6Mv8S0AfJf8AwiuleKvD8s9sqw6nar/pNj/eX/nqn+z/AOg/98M3O+F9&#10;Q8IXl3rln4hv7uwazsWbTY7FYvKnvEdFRLhm+6i/e27fmVW+ZWVVl6L4seGNHf4vap4Z8D6jc3uh&#10;27fZ2+ZHXcyfvbdZd7syp8yfNtb76tu27m9K0T9jnV7nQUvPI2bk3qlAHiD63Bc2rtFtmW6lbZsl&#10;3vdf/Er/APYL/s1Xs7OXWNZ/srT/AC31i6XzX2f7nyf7v3Nqu/y/cqX4hfDu+8E6lL5G6zu4v++G&#10;/wBh0/irsfG2n+E/B+keHr/wPrj6kmo6RBPfTQSK2ofbGd2dJdu6KJtu2Lykb91tbdt++wBydhqF&#10;5o/g270qKzWwilulTUUu4nSX5Zfn+9827zUT7/8At0arqX9sX+nrZwR2z2C7GuEX96yt8/zt/wCg&#10;p/tu38dRXkyzXVvAqr5sS74Lf+CJf77/AOf/AGeq95eLCqK6yPaNOtvPdor7N2zfs3/wtsoA9N8K&#10;/tLar4M0i7itrqS5S1Vv3Nv87tt/gT/aq1+y34N0rx94nVfEarrH2pnef+0f37Ts339+772+vO7n&#10;UtKv/Fr3l9otpDaWsEFvEtvZoj3SrEn3/wC838P+6iL/AAUfC7xbeeBrr7dbNst4m/dfv/Nfb/B8&#10;+xN3+/sXdQB6x+0V+zfc/B68/tnRPtNz4LllXyptzPLpMu75Ed/vbd33Jf8AgLfPtaXw/Xn1fxtL&#10;9ha2g83yv3t2i/6//b2/dV//AB3/AHfu1698c/2ltR+JnhHTvB7yMkd9Ok15+6R0kii2ttb+L/W+&#10;U3yf3a97/Zb+C+gjwv8A2veW32m4l2r877qAPjPxBqPjCXWLvWfEV7c67e3TvLO118ju/wDwFNvy&#10;7V2/J8qptXbVfTdNnv2d2s5HuJWlunt4d8rtt3tvf/ZRE3f3VVP9ivur9oj4S6HD4ZfULS2W2cfw&#10;pXxFY+LNX8D+JtQg0plf+29Pn0O63f8APCXZK+3+FWfytu7+677Pn2UAWNltZ6Tb3lyrPe+bvaGH&#10;76/3LdPn2s3393+4m11VH3Z72cVzcXEW6R90rSt83+o3f7a/xfP/AMB/9CsecyyxRN5c16kX3FXY&#10;kS1oafoMV5cW9teNPpun3StcNdovlPKu90d0dvl++jfP/sPQBXTSlfw5qGoQX32C301U8i3hg815&#10;2Z9iJ99Nq73T5vm+Xf8AL/eyvJ1DRfEGj6nqrW228iZIESV3f90/z/wf9NUrQ1uwttKXU9M0PUGv&#10;LRpYmtYbiJIn+z+bu+dF/wBx/n+Xds+4v3az3T+0ordryeS8it5fNi3s+zds2fuk/hX/ANC/8eoA&#10;+7vCPjLwT8S/hSfDPiSO1utOng8q4tJvuuv3x/tKyv8AMrL8ysqstfE2n+GJb/xtquleCpbnxPpU&#10;V5Lb2d3ceUj3sSvsR22vtb/ZZNu7721d+1S8fxB4Y1m1sYolme/tlvYktJfuqzuux938X7p67j9k&#10;XxDaeFfFFl/aUTWzxNslimXa8TL/AAOn8LUAefppVtpeqXC31tPbWnmtFeRPE/m2cu/5/l+99/7y&#10;/e/4F8rQeINHs/B7XF9+7miaLzVmhZNjL/A++vr/APa68DeGNR8JX3xD0+/tLPXLOJFlQ79mppuV&#10;ERtiOyS/MiLLt/2X+Xa0fy18NPgVrnxLlSXypLnazOqf8sot339ifw0AfSPwx8UfCf4E+AbzxDof&#10;i3TviF4t1KJfLawkSK5MbfNFB5G52tY/l3Ss/wAxZTxu8qJfnz4sfFDX/i9rkF/4gvYPLtovKe1t&#10;Imit4/u70i3O339vzfeZvlXdtXbVz4hfs56h4Nh825tGRl+dH27XVqqfs3/DnT/iR8WNN8H+JdSa&#10;00e3tpbqKFJUil1Rotn+i7t+7dtdn3J8+yJ/u/eoA9l/Zb/ZtvvEutaV4+8UGbT9Gs2W60XSlBil&#10;uZVZWS6lP3lj+UbU/i/i+X5W9n/aN1T4WaLpF/deM9B0XxH4iksfIgsJki/tB4n80Jtlx5sEW7zf&#10;3o+78+35vlo+PH7S1n8K9Sg0PR7SPXfEhQtOrS7YtPVkOxpdv3mZtn7rK/KSxZfk3/D2qX2peO/E&#10;jaldz3mt6lfT7mfbve8nbYibVX/gCqq/L9zavyrQBe+GnjzU/ho1vcrc/wAWz5Pk3f7ddB8ZvjZq&#10;XxiuvDuiXdyz6faytdSwtF8jy/cR9/8AsI0vy/7fzfwV9MfB39k/SNP8G36+P9Ksta1XWIlV7OaN&#10;G/stNjLsilX5ll+f5pYmXou37m9vA/2qvhv4B+F/iHw7ZeB42tNbtvNOp6ek8918koTyt0ssrbG+&#10;R/kVfmV9zbfk3gHoOrfsj23iT4VabrHhM+V4rhj3/Z5Zf3V+n/PJ2b7kv91/+AN8vzL8z/29c6Pp&#10;2oafPZtMkDSo1jN8ktrcLv3p/s/P8rp/D/31u+hfhP8AtSXPhDRU0q8VX8pfuN822vOPBNn/AMNL&#10;fG7VvENzLsh1m8V/9H3oj26okUXyN/0yRd9AGH8Hvi143+Ct1r994d0rR3/thbfz01K2ll2+V5u3&#10;aySp/wA9Wr6q+Bv7ZGl+PNX07w34tsP+Ec8S3REUNxGd2n3kuxMort80Tu+/bE277qr5rOyqfRpv&#10;2efCaaD9hgs1Rli2K9fCXxu8B22iape2e1Xi+ZKAP1Bory/9nPx/f/E74MeGPEOpx7dTmhkguW3K&#10;fNkgleB5vkVVXeYt+1V+Tdt7V6hQAUUUUAFFFFAH5E6reW1/qlpZ3kXnWUFjFt0913p99/uJ93+B&#10;P++E/uVX8N3jaJLd6nFLHbaf5rXEWz5EiXfv2J/sp/fp/kwX8t35vl3Pmr5V1cOvybf+eSf7P3//&#10;AB/+LfT9Hv8AT9S1xILyCO5tIlV1t5lR0lVk+R9n8S0Ae5eG/wBqjV9E0f7JFdts2/3q8t8Z+M7n&#10;4kXV2zXn+kVk+APDfh7VYrjVfENtPc28UDXt1DYyvb7tqb3RER0Vf9xNq1m6P4V1P+y7jULa285I&#10;t11O9pF88H999n8S/wB7/ZT/AGKAM/Q9VudN1a3065inTT1Zbdr6+i/1X3ESX91vZl2fN9zd9/Z/&#10;db678WeNvB3wN+Fsvhb4da9Fr3izWgHvfEej3ETMQrfNmRN+3+NFRfmiVmfdv+aT5cd21W1dYpfs&#10;17t++mx9y/7G6sfZc6GsqwavaJdyrv8As9x5W/d/f2fI38FAHQec0LRW25bm92/3diRL/n/0Crln&#10;pCPbW8zbYdKluZ4JZlkVGaWJYpZU+X5l+WeJt3+38v8As9P+zh8Lrb40+KptIt9St9LEafbdUZbh&#10;WujHuVf3Ct87feVd/wB1Pk3fwI/WftEeOvDmq6xoXhDwNYae/hHwxE6QTQwL/r3P711nO55Vf5eP&#10;l8xt8rO/7p6APIrmw0/R7jU7PSp5/s90rfZbd1/1S7Nn/fO/fs3/ADbf9vfWbDZ21zsuZP3yKyv5&#10;3/PXb9xE/wBn/wBm+b/aqxNHBfrcRbt8W79/Nu+839z/AD/u1YfQbbxJoNxctqH2N4lWXTkT50ll&#10;X50R/wDf/wDHfvUAQ6lDrWlS2V5B5U0V5E3lW6S7HVl/g/u/PvT+P/4ptP4XaxLpPih5dQgktrtb&#10;pnlhmX51+ffWZeW159otFiuf9Iii2SzfwRf7ifd3ff8A/HN9RfY5de155dPuY/7Q3Kk80zfJL/v/&#10;AO4n/wAT/ugH6c+DPit4e1Lw7aytfRwvHEqurV8p/tafEXT/ABPqLrZsrpEmzfXz/YeOdetrq40q&#10;Kx1J7u3la3lht4Hl+Zfvp8vyt/wCufk1K58YfvZ5dll/y1+b963/AMT/ALX8S0AWPDd+r2qWdmq/&#10;a23Szun8Cs77P/HK94+CP7Nw+I+j3eq63fTeHfA9rFL5upJKsU10y53bGb5VRcfNK3+797ey/Ot5&#10;psum3v2mLVY9KiiXZEm2KKLbs2bPuf8AjlereKvj9c+OPA+g+BNNttL8GeG7CJUl0/R7zf8Ab51+&#10;d5fm+b7+5tjMzbt7M0rbWUA56/vL62l+wxXVtefZ5flmh3/Z9v8Af+bYzM6fd3qu3f8A995jwxXk&#10;qT7pJot2/wD6+G/g/wB7/Z//AGKiaaLWF2xSsmnq2+V/+e//ANjXp/iz4D+LvAvgnRfHGqQxW8Mk&#10;5iGiyz/Z7qHcg8lnV/v9Zd0Q+ZFCttb5vKAPO9H8QXfh6/1jU1a5sNVs7OXyEmVk8jcm9HdG/i+5&#10;9/8A+L3Z/k6V/wAI5brp8Eb6gs67ZotiIuzejo/yfN/H8n+x8/3Pm2r/AMQ3OtrLPc3Mj7f3X2v7&#10;ibf7kX+z8/8AnfurFvJoNFt/tLL8/wDqoLf/AJ5L/wAB/wDHqAPWvhX8bNQ+G9wkSz/wfc3V1HxK&#10;/ab1Dxfpv2VpvLhrwLVbezv9N0Sx+X7bL9oeXUIfkuP4Nif3dvz/AMaN9xP9vdL42+HVno9n4ftt&#10;K1e5v9bula6uk1BVeJYvuRJsVEVld/N/2vkoAx/FUNyl/wDbvtPk/L+4uEi83azfJ/wH/wDbr3D9&#10;lnwFovxO1oXmpapY6Vonh8fbb/T7qWMXF0I9rPujk/5dvmXzZWXa2/b9/c0Xh+lXkulNcaRq9tJC&#10;kW2KW3u/ne13fcR/70T/AMMv8VTalo8v2q3gaK2ubdmXyHmXfub+BH+f/P8A6EAexfHD40Xnxx16&#10;3vI0On6HZoyWKkr5qRNt3uzL/wAtX2r935V+4vzbmbze2tp9Yv7eKBZLmKVlSC0hid5Z5Wf5P97+&#10;Dan/ANhXNX/iHydWt9P1e5traJf9bDb/AN/76b037lXb/lVr66+G3g8fs5+F3+KPja0uBql1H9g0&#10;TQPLUPE0q7vNndk/cPtRx/sRblbc7CJQD5wfS7bUtLinnlnTWGl32aW/+qVfk3+b/wAA3/c/if8A&#10;i2bqo3l/czXUs9nK2yKBbeKZ22ea3z/cf+Ffn+/V3UdUbVL7ULuS2tNNsbqdpUtLWLylXc7tsVf4&#10;Yvn2qv8Adqhbfaf3TSrG+oXHyRQq3yRf8D/9n/8A2aAJ9B8PXN5eRaZp6239oXX3pn/dRRf+hf8A&#10;AayrnW9V1vSbKe5s7n7FFOrs7/OkXyOib9v3fv1sabDP4b164lXV7S8t4tu67Teieb9x4tjfxb/9&#10;tv8Avr5VzW83/hH/ALNfTy2dky/NDC3zs38G/wDvfP8AdT+9/wAA2gH2p+yP440ix0uWxnlWGaVf&#10;vtXrfxm8c6NYeDb2B7mOaWVPlRGr83dK1jXvBlrZXMsUn2edtkVxbo7pu/uP/dbZ82z/AH9m7a9G&#10;pfGafxJav5F41+isqN9n+dF3fc3/AN2gBnie8trzxhaK33JZW+RP4vkerdnDeaxeIqW0jo8qRWdp&#10;br5rztv2J8i/e3v91ErkrnTb6a3uLxvLubv7jWLpv2r/ALH+1/47/wChV638Afix/wAKT8Szarr3&#10;hpfFM00fl6dfRS+VLYfI6fKm1t/mt5StL95F83727awBsfEP4aXvwbm8JSX95D/wkup6dLcajpXm&#10;LL/Z22X90zuv8LK2z+7ut5drMv3fOdb1jUNSuJbyeWe5SX5PJdk3zt8nzu/8KJ/cT+H/AL5XS+Jn&#10;xA1Tx74ll8S+J5/t+oP8tnZRfdi+9siiX+H+L/x/5/nZmTwT4J8RfELxDa6To1mt/rl0obYzbbe1&#10;iP3pZW/hiX+N/wCL7qqzMq0Ac3f37aVEjN88ssqxSzfcSLd/l9qf/ZNVvXrnQ7y40yBrO0s7K1tf&#10;tEt3aK6XE7M+z53X5pfkRNv++9dLcapd+Al8S+HZPJe4jnutL1CWJNyzsrPFKkW/72/a/wAz/wAP&#10;9z+DlblZbm8t5Wto4bvytjOnz+Qv+/8AxfffZ/wP/gQBoeD9VXwT4ou/7F8z+zLWf9w7xPF8v39n&#10;zf3P7/8A6C29V+p9N/bCmh0FIHCfaEXbv/jr5V8Pf2ZquuJp94rTaev+t+bZ5v8AwNfmp3gDwfZ+&#10;LLW9vtV1efQbKK1lvZZbSJpYrVVR3+RPnlZU/ub9zf36AN74keM7zx5dXdyrK8v9xnrzfSry20H9&#10;1qd5B9lt1aWLZ8iK33337n+9VjRNEvrazfV4lk3/AC7rh2d0Vf4El/u/f++n8X/fNaeyDVYpZ4rb&#10;fcL8k9o/yPuoA+u7fUvD37IngW0ubuAXvxQ122Tfa3GxntFb+BvKZ9sSsv8AC3710+9tTMXyTc+X&#10;Z/Z/3DO6t/otv/tf33/8f+f/AOL+bn9HttT0G1lnWxtLlJW3L5O+La38f9//ANlrufhL4V1L4oeJ&#10;tL0mwjmuNSvpFN08ce77Bb7l82V13p8ibv7/AM3yqvzMtAGdYf6Tq1vYuzPLcf6+aH/lkv8An5f8&#10;tVvVbCz8N2+pxaRqsmpWVxEyRO8Gzczb/kR977v9/wCX+P5NnzV6/wDtJTfDjQLHR/h54Rtvteq6&#10;BJJLfXi3J3s8vyypLt/1rM8S72xtXyvKX+JE8Kead7hIGbzrjbvabbsSJf8AY/z/AL9AEX2yXXrO&#10;Kxnb/RLVt0qQt+6WVf8A0Jv4P++1/v1dfxFqfhWDSr62gn/s/VFl+ytbq77vKfY/yfe/uNv+6yul&#10;N/sGfxDoOpz6fc20MVhueVbtmTz9vzuiP/EzvsVf9p6sX+sXL3GiW0sXnParLLs3fd3bPv8A/fFA&#10;G78B9btv+E8e8vl+dr6V5fNX593mvv31+m1h4g02502O5iuoRb7eu8cV+Tl/eaheeJpr62aS/wBV&#10;lVZZ7e3X7qqmxNif7ibdn3m2f3t9dVbfHjU9Nt5dPlvpLaWBmilt5vkeJl+R0df4WoA9Q/al1vT9&#10;U8RXbWe3Zu/gr590HUoIdNtEi/0m7laXyof7v7199V9Y8YS+MLzyoJ96Stsa4f7n+2iP/e2b/kqo&#10;kN9pV1t0+BUliX/UtK+yVfk+fZ/wBPnoA9k+DPwl1D4x+KLvRbTUP7O+z2zXV5qTWz3CwfwKn93e&#10;zfdRmX5Ulb59tcxNqsum6b/YKzqiQN+9sbS5Vknbf8ju67ty70dt+5lb73zfJXqXjT45eFG+E+n+&#10;AvhlYavo9pOWl1qe+VY5Zz93yp3Xd5rS/IzbG27USL7jMieGpMv2iWC2bfLu33Vx/d/+yoAb5K3k&#10;t35rfbPN3JdTP9z/AK5In93/AD97fWh4e1XQ5mvb7U7GPWNMtbWV1sfP2JL+63/fX7v+y/8AD977&#10;2yteb4d3uleBfD/iueztv+ENv7yWwg8mRX3Sxb/keL+7+6lX/tk+7+HdleJL/wC3393P9j0+F5f9&#10;b/oqRRRW+/d+92/elff8zu/8f93YtAHK3+lQaVZ6ZqEFzPc6h56o1u7Jsit9j73+5u++kS7N/wA2&#10;/wD2a+pfgR+0e3gTTU0++i/dMu/Y1fNn+h2dqk8qqkSt+68777N9zfVjW9Ki+y6PJbX1z/bF+zea&#10;7sj28CxbPkSLZuZn837+/wDg+58/ygH0x8Zf2kP+Ey0/7Ha7Ui/uLXyr4heez1yLU59sNvZ/vd7z&#10;ou7d8n8Sf7f/AH1sra8f/DrU/CUXhpv+Ehg1i41SKW4l0yGLypYIldNju/mu22X51X5P+WT/AD/J&#10;VKzvFuYvsN9u+9sV5l2Orf3H/utQB6X+zZ8J1+OWrSwWOpeVptqsVxrF7vX7Qvm7tqov99vKbY33&#10;VVN3zfKrbf7QPibwhqXizSNA8DafYpoXh2xayiurOD5JJWl3Pvl37pV/jX++zytubzUavG4tU8Qe&#10;GZr+00aS7021vFVbtbLUWiS8i2P8sqqm1l+d/lbd9+qv9pT6lcRaZ5DaajRb55nl+d3/AI0R/wD2&#10;f5f/AIkA03hgvFuIt2+Jm/0q43feb+5/n/dq7c+DLnXtD/tVNT0+zSzlV4rG+3p5/wDc2bUf5t33&#10;U2f7TuuyvePgj+z7pX/CPJ48+IiQad4IsYluLXTLtcJeL/A8q/xRfc2xf8tfk/h+WX58vNSttY+1&#10;XOnxtpemyyyvFEs7Olnb7/8AVRSt8zfJ/wAtf4vvf7oBNqWvX1n4gt7pfJd7WCJPOm+dF+d32bP7&#10;3z/+P1XsLPUJtW1PULGC7v8AWLxpb37Pbrvd2+++xF/vvvb5P4n2/wBymbFuZYpPKZ33fuIf42Z/&#10;466XStH8Q/DrxRb6hfeS/wBqRZYHt7pHTyl/2d+5fnd/mdF3bH27ttAHJeJPiXL4utdH0y8uWfbd&#10;LdRQzf7jpv8A/H6+/wD9km80z/hBxFAY1vc/P/favgjTdSa58B3ukRRfY0uvK3Xcy/dVXSX5E/30&#10;/wC+d/8Af3Vq+A/ixrXgaKLd9psEZmSJ5omRJdv39jt9776f990Aff8A+0deafH4PeKdo2uP4R/H&#10;X59WviW/8I/ETR9Z0LUP7O1S1lleC7SKKXZuiZW+VkZfmVmX/gVbnjD4333iSLbc3jPu+RU3fery&#10;/UrOfVbeW+liZ32MkVv5vlbf4Hd3/h+Tf/n7oB1t5eN4huJZ5LmeaJpWlubiaXe9038e92+98/3v&#10;79fZn7Lf7P1/4Quo/GHiWA2+o3EDR6dpUsS77OJiN0su75kldfl2L91Wbd8zlU+ZP2Z9V8KWfj7R&#10;5PiPdz6CunSxS6d9n3fZJ7pZU8rz5V+aJU+R/urF8nzMqrsf1D49/tVz/EDTdS0DQI5dL8MNK8U2&#10;oM+2fUbfb93Zs/dRu275fvsu3ds+dKAOu/aD/a0tLzR7jQvAOqs6z7o73xBb708pd2zZatj5mbj9&#10;6vy7XXymZm3J8xfDj4caz408QWug+H7Fbm/l/wBRDs8q3s4F/jb+6qfJub+JvlT+BapeHvD2q+Lf&#10;EFpY6faSale3Uvladp9uvz/c++//AI+299qqv9352r9BvgZ8JrT4D+A7tdV1C3l1OcnUNV1R9kcM&#10;YVP9UjsFbyol3fM/952+XdtUA4OP9g/wVLoulQ3Wra4mrQBvtupWNwkf25mx96J0kWNF5VVX+H7z&#10;O3zV8teAdf0/4L/FLVbLQr9dU0PS754rHUIXZ0lg3/un37E3/J8rOnysyPt3L81ei/tAftPa18Qb&#10;zUND8MX8mm+E5YHtdphHm6n/AH5ZP40i+TbsXbuV23/e2pyXwN+A+rfF7VvJjkksfDtrKv8Aausb&#10;Pnf/AKZRfwvK6/8AAYl+Zv4EcA+o7r9rDSJtBZ4lVLtl/vV8f/E7xbP4z1x1toJLy7upfKgt7dd8&#10;srt9xERfvNXrOo/sH+OrPVrC30zxdol/obeV9qvbqCa1uIvn+byoFEqtsT51/epub5fk+/Xsvwn/&#10;AGNPCPw71Cx1vWLifxd4jsp0uILu6XyraCVWYq8UCt975l/1rybWjVk2GgDv/wBn/wACz/DL4PeF&#10;vDt0s0V7bWnnXcNwyyNFcyu006B0+UqskrIvX5UHzN96vSaKKACiiigAooooA/MCb4Q6zN8IU+IW&#10;2Kbw2uoLa+Srozyxb2ieVvm+556pFt+Z23t91F+bntb1y5m2SztJcuq7bO03f6r+/s/3/wCJ/wD4&#10;hK9O/aB+Llt8RNasrDw6klt4O0eJLfStMRUgt2dN6faPK2fKm3aqo33VX+De61ynwx+FHiL4oa1L&#10;p2irDc3scfmXN9dfure1X59m9kR/vfdVfmZv+AO9AHlOpQz6VoNxZ6hLBbK224V4V+RdrpLs/wDH&#10;K6i51v8A4oN9MiWB4tSureKXev8ACv735P8AgUSVv+KPA+s/CTxTqXh3xPBZajrCqssTG3eWyuty&#10;b0dUfZuiR/l/3kf+KvPdStl021stP0+Ke5ltW+0S7Pn+RU/j/vf7lAHTeINBttE8P6Pd2dzs1C8u&#10;mRbR1d/lX53lR/4fvouz+Lfu/gaq6eReXTxXMUb31rt82Hd/sb//AEB0rJh1htV17T5WnZ7JbVfI&#10;Tzfk3b33/J/3x/45XR6wjeKviJ/DClra2+nwPb703Ls835/4d2+V/wDgNAHL69os+t3Trp+mRw28&#10;Ur7XuN8rt/cf5dm1/wDvqmX9/fWy2lteL9giZlSe4h/i+R9/+78+z+99/wD4FXV339taV4t1DQ9K&#10;vo/3S/Zbq7sdj+buT7i/3WTftb+JW3r/AL3W6b+y1q+t6bLqH9ntN5u6VndN7s3996APSPgf+z7p&#10;Mfh1PH3xGSDTvBFjEtxa6ZdrhLxf4HlX+KL7m2L/AJa/J/B8svinjTxPbeNvG3ifXtPtZNNsNS1C&#10;e4jZvl/dM+/enzN8z/xPu27t+35dm13ieTxNo+m2nhvxDrupTeHtL+a10m7n3xRfKkS7N38Kqm1V&#10;+6u5tv3m3dt8CfgNrfxn8QW9zNFLp3hFVS4/tVEJSdP7sDt8kku5XX5dyRbNzfNtVgDyBJrbUrFL&#10;O2la2sriLyoHt22PtZPvp/s/3f73+7V2z8K6h4S1K0n+02lzFdRb/wDR/kddqInzp/Dv+6uz/nk9&#10;fZX7UngDwB4F+Ddzb6ToXh7SPFF1JbQaZcfYUa7k8uWLzW83b5jYhVtzu3O7azfPXx1vnS4iggVb&#10;l/NV7qa437GX+58uz7/3fk+7QBN8PfEkvhW31C+Wdb/ULCK4dZrve/m3C7/nf593zun9+oYfCtpq&#10;vhXW/EOp30iXsEDSy3Fwr3H2xmf/AFUv97zXfbuf7u/d93fuq3OiXPiHUrv+yvI824VknhhVLdGZ&#10;t/8AqtqbVb/Z+79z7u2qOpPqtno0Wn3MU9m9vfLFfQ+b/d3psfa/zL5uz/xxqAIrNGSzSC8il+xS&#10;/JE8331b+5v/AIv9/wD/AGmL+2g2W9i2mLc3Eu799u2Iy/wfwfe+/wD98f8AfHYeIdYim8C6Z4ci&#10;toJkv7r7RPM6o+1YtmxE3J8u93X5kdfubf43ql4k8NxeG7fSoLnUI5vt8X2iCFJf9Itdr/I7/wB3&#10;5/ut/sP/AHKANH4DaxongP4j6RfeOYNSfw7YTpdWf9n/ADPBdLKnlPL91mgT522J83yIuxl+WtP4&#10;rfF7Xvi94guNZ8QNHYaYq7bHTEZ9lrF/c/2t/wAu5tm5tn8K7VWh4b+CGtfEuL+0J0n1ht0rrNcf&#10;Pt3P8+xPur/uJ8tYXir4Uah4DuLfdbMkVq+9bR/9V/3xQBP4e8Pan4w16ys9NsZ7/ULpvKsdPi/i&#10;b+//ALPyfxv8qqn8Pz1t6voWs/DXxLrvhjWbGxvNVt59l15yxXFpEuxGidFb73ysrLvT+P59v3a9&#10;k+F19pXwL+FNp8T7Wf8At/xj4pjk07TbEyvFb2USt+98yJtjS7HiTe6p97ykVlR2lbw7xDrWoeNr&#10;671PUNTkv7q/bzbnUXb55f8Ac2/dXZ/c+6vypQBy+pb3urf+z7NpksN26ZP9r76J/e+5VvQdYa88&#10;YPc3Nz9piZYngTzd/lRbNmz/AGfnR2/4HXWa98MfGVh4DtPFa6DPYeC38p21N54ot8Ur+UrpFu83&#10;5nZPn2/Mr7l/vVgXL6LcxRS22lR2H2Pd5t988Xm/7Gz7u3/b2bm/3fvAGxa2cvxU+Jd7Lqcv/LVt&#10;Nttm/ZFaq+xERG37d+zc38O53b+OuXmSLSdS1XT/ADV1XQre6ltYr5G3oyq+xH/j+V/4az9B8Vah&#10;oK6rfWfnw3bJcXFjN5Xzt9902J8+7/PyV2HgnxJF4V8EaxfQW0Fzd/Y/s8CTKjorSukW90ZHVtm7&#10;dsdNrbNtAHL3WlWOlWcsUtnJc7vktXh2bP8Acl/u/wC/83/xRc61r15Hpses/wBoarYaWuzTre4v&#10;muEsE2bNkSt8q/Iqr8m35a3bPwrqFn4IutaaL7folrtS6T+OLc6In+8u9kX/AGd/937r/Dfg/wAU&#10;eP8A7PF59y8UXyRQw/JtX/bdf9b9z770AUfB+lah441a1g020m1LVbyXyrPTIl+dG2fOj/Pt/v8A&#10;z/cVfm+7XvHxs8O6F8F/hPoPgS5V7vx3dXMWuX1/pkYSJv8AXxIm6X/WrteVFRdn3Hlbyt+1vMof&#10;B3jr4Kaz/wAJBoOoXuhawkTxfaF+dGV/4GR96sv++jfMiN95ax7zUtZ8ZeJnudSu7nxD4l1Gf97N&#10;5W52Z32qiov/AAFVVP7iL/BQBj3FyyW8U9zAz3C7dtpb/vdrN/Hv/wCB/feov+EbufFtnLc209jM&#10;9vE0q/a5/KiVlR33pL/D/d3v8v8AurX2T+z3+yOuk21zq3xI0621G/mDwRaLdpHcW6j7jyyr8ytu&#10;/hT5lVfmbc7fL88/FqbwvD8SPEknge7i/wCESll3p9jXbb+Z/wAtUgbc26Lfvbcm1fm2qu1VZgDz&#10;S5vL65i0Jp2a2slZt9u8r/NKyJsd0+78iI//AH3/ALVdV42vLbxPe+D9IW2X/iW2stx9o3fe890T&#10;Zs/2Ps//AI/XO3lh/aUv2m+la2tF/wBRbp/e/v8A+9VeGHWtH1bT77ULOb7PLFFbrcQxO9v5vzvs&#10;3f3vv/J/sUAdB428PweCfEdvpltfLebrGK6fY2/7Kzb/APR5f+AIjfP91ZUrn5tNsfNluZbNn+X9&#10;6kKp5u6uo+HurS698RLu+1d2eVrxk/fLs/dL8kX/AJCRKpeH/B+ofELxVrGo+E1ndLy5uJbPSbhk&#10;iT7Ozu8USJ92JkR9v93+/wD3lAOJSG80+/8AtOkaZsst2/ZNPs835Pvuipt3f7e+vqTwb+0V4Y+G&#10;HwYtNO8B2Fx/wsPVI1fWJtQt/wDj1k5Tdu27JV+95Sr8qrlpfm3LL4NpT32vWaafosq/Z7+X5ti/&#10;vV+R96I/8P8A9h/D8+7Y1L4J+IdHs0uW/tCHb8+/zXoA59HawW3s4Ntzd7dioiokUC/7n93/AD/t&#10;Vqw+H9Ubw/dazHpt7NoFncrBqGsIv7qKVvuqzf52b0+7vTcfBvwbeeK/inofgqdHV9Yvv3uobtj+&#10;QqPLcfPtb5vKibb8uzdsX5K93+PXxo8OS+GYvhx4GtreHwRZvHFLcRJ5qXsqzb0WL+8nmruaX70r&#10;fNu2fNKAeMTQ6frF5ZS6ZottYSrF5W+H915/8e+X+Fdnz/P/AHfvv/d43TdV1DQfDN9pkE/2O4a1&#10;2N9oZHdrXf8APv8Ak+86b1rqtL8P3fibxBptjaWkmo6xeS+VY6fF99m2f/E72Z/uqu/+HfUuteEE&#10;8P8AiTUtE8fae1nqVqv2eW3t51lmi81ElTymXcrPt2t/6H8u+gC9Y+NpfDHwx1Cz09V+26yy6a1x&#10;8n7qJkdpfvI+7eiNF/Dt83dv+Suc8YeDL7wz4d0LxLY6nA93cStarpMzIkt0v33/AOAp/f8A4WdP&#10;+evy5ut2H9laTFLB9reytbpfnm/e7V2PsSV1RF3bN/zbV3bH+Srt54gude8QaJaTys+mWdtvgTam&#10;xZWf978/+6kX/fFAGf8AZtM8YRRXnkb5bdmSW3mX54m+Temz+FvkT/vhKu6R4k1LwDf6kvgrWdY0&#10;V7qPyJ7vTG+zpOux0+7/ABOnmvtd1+VvmX+9XTePLaz8Q/EbSrPw5Zx6Ve2Fnb2+o33lf8f7N8+x&#10;/n2sqI6bW2q27f8AeXZVHxJbar4P8QahoK20Ca35SpPvXzUg3IjpKn+1sdGXf/wNKAOSh1iKz2Wd&#10;tA1ncXDbGmu9i/3P/wBlUr3X9nP4L6d8SL7VdT1+8aw8H6Dtl1O4ZmiW6bbu8rz/ALqqqrulbdvV&#10;XT7u/cvlV58ENc16zlvLxb2ZJU+bYzon/fC/Ktbl/wCPPGd18NYvhvqd9GvhuzuUniaKL7PcbUT/&#10;AFTNFsWVd373eytL5vzbt+3aAM+Jdxo134+1ZvBqsuhtfNPaLeQeVFBE339sSbNq/fWJfvKrpu/u&#10;Nyd/eSwskVt/rbpmT7W+x90v9xE/ib/x1VR/7ldz8NPhP4h+M2oXGm+HIQIoo/NlvZ5WiiVf4fNl&#10;VWb5vurtXc/zt91d1fQXxi/Zr8EfC/4HzX3mxN4ttjAtpql7czxfapvNDPFFbqzL80fmoqbTtX7z&#10;/K0gAPlLTbDV/Bnia3lubOT/AEyJbiK4h3vE23Yr7H2f7m5Pvf8AfaV1vwi8WwaP4j1PxH4gjWaW&#10;3a41C8isU+8673lSLd/wPbvrlLi8n811Wf7ZqbL/AMtm/wBRF8+z/gP3v/H/APbrHTRL6z+0Wdi0&#10;+pS3UTJOkMG91Zvk37F+9/n/AICAdBovw11Hxl4e8QeI4poTfWdtLqV5C0XlRTxRK0rqqxL+6b5f&#10;l2L8vyJ8q/d52zuV1W1SJp5ElT5IrhPklVv7j/7X/oVXbbxtO/w+/sq2iWa01KeBLp3if5FV/N/4&#10;C2+KKuj8Z2ekQ+CfDMVtBIniC8vG3XaKmz7LEnzxP8/3vNliZfk+XY/zrv8AmAPPEs7HR4vs0EU9&#10;nqb/AHrexXZ5qr/y1/usv+x95d//AAKvSfgivhLXfFkNr8R9YPhzQo3iTLLLv1Bmbb5TvEm21iT5&#10;N0rMvy/d2ffStrHhXU/B8Wi3eoRR+Vfoz2cz/wDLfytnmo6f8DX/AL7/AO+c+28H+I/GCy3PlL5T&#10;f8sbS1Tyl/g+Xdvb/vt6APTf2gvi7b/FTVLHTPC80lj4D0mBbexgtgsML7fl82JFVdny7VX+6qfJ&#10;sZ22eRTXltNZvPK0aaZF+9aab+Lb8++q+t6Pq+jyvFff6ZZN8ktvNEn3f9j/AOzr6l+BPw/8I+B/&#10;BVl8X/G93bX9pu36Hptu63H75XbY2z+O53I+1P8AlltZm2sv7oA8Ml8O2+gatrem+MNEaTWLVXtI&#10;tMuty+VL/C37p0ba3ytuR/mVvlb5vm5LUofsH2KWBmufsDbJ/wB+m9VlR/n2fe/5ZffT5V/j/hrq&#10;vFHivVPG3izU9Z1R47nXdSfzrq4t4/Kii2qqqiL/ALCqqp95vk+Zt3zNTufD+s6ToaanbeH9WfRZ&#10;n/f699jf7IvzeV/rdm373y/71AEtn4hl8Q+PNPl1B4Ht4LWK3tfJ+/5W93+f/a3vL/wHZXQeMof+&#10;FzfFW7g0G0ttNitYl0pd8Gz7Y0XyO8rK77m379r/AMKpF8lclqvhjT7C80q50W8kSVlle+hdt6Rf&#10;c8pE+T/rr/E3/AaqeDPiLP4GvNd1q2aCa9s/tV1A829omb53Tf8Ac/4F/wADoAfDc3Oj6xe6RqUU&#10;lne6beS2TPNs/dSxPsdP7rfNvX+61YOpWdjZ3CWeoXl8krf6iZ/NlSVvn+467/m+Td8+3/Y/jr1D&#10;4M/8In4f8G63qfiWxj1LTbWxf/iXuzr57t8kUW9Udl3u6Lv/AIfvfwVyT+Hr6bwLLquq2zTaJb7U&#10;lvod/wC4b+Df/Evz7dr/AN7Z/Fs3AFW4+LXiTxF4a0vw14i1DU38L6LbLFp9jNbRKkSqqxIj+V80&#10;vy/xPub73z/M25mmwy+J7qJYIGuYvP8AKtbe3/evPLv2JsRfvfN91KLC21zxhYWkFtZrbPEv724S&#10;LfLP877N/wDCvybNyJ/Ej/w/LW14Hj1D4O+NtP8AEV1odp4h+xzrcLp+pq/learp+9TZ92VNnyu6&#10;MqtsbZuRdoB638Qv2e4fhV8JrTXtf1qC08fXVzE9tpm7dEsH/LWL5X+Zk3LK8v3f3SRL97c/iVzc&#10;z3lw89zcyfZ2XZsf79w399//AEFUT/8AZ0PHHjXWPiB4kPiXxbMt5rFwdsNrFzFB9791Ev8ACqfN&#10;/wCPM3zMzN7f8Fv2R7z4maTbeI/El/c6NpU3/HtFar/pF1E6f61N3yxL9zazIzMm/wC6rK1AHzlc&#10;6VrWvS3EFjpl3f8AlKrxW+nq7vu/g/3vn3rtTdtX5v4/l07/AMSL4h8B6PpEsEFzpkt8t1vm+f5l&#10;ifZsTZ8333/74/759D+KXgmX4HfEq/8AD3hzV5H09YIrhb5rpXu4PNX5om2om2Xduf7v3Hi/if5f&#10;LLlF8Q2D+RE0KWsqy2dx5uxG2o6PvTZ9350+ff8A3/kb5GoA7Lx5Y+GvsvhLw9ofh60s9YaBru+1&#10;O3gSJ5YmfZFFuV/m+eJmbev/ADy2N95a53xloOq/DrWf7P1qzb7XLAt7a+SyS/arNndEl/3k2vuT&#10;73yfxfIzZWleIJ08TaZeXitCn2VfK85fvKrv8/8Au/P9/wD3673wZf6d8VPjJqep31pHDDdXS2ss&#10;L/OjeQiW+/8A4H5W6gDzx9Pi1KW3l+3SJZMqpEyTuiRf3P8AgP8At/8Asv3cd7z7NLaTxXNzqtlb&#10;tv8As8yy7/8Af3N/F/v13v8Awj6+LfF/iCXwBplzf+HPtUr2dim+WWW3/wCeqbkRtz/e8rZu+fb8&#10;zfM2FD9sSKKz0yztryK4l3rNMrv5S7H+T5XT/Y/3f+B/KAfY/wCzWvgv4Q/DK4+IuueK9NuJdYe3&#10;tW+yjz/sG5d62W1FeXz8Ojyp/DsX5QsW5vEPj18cr74wa/E0qyWmgWcpOm6Tuw28nb9ol/vS7f8A&#10;gKq+1f43fyJPA3iHRZVvGnkd9vzedBFsb/vlFrX+Fvg7xB8QvFMWhafbfb/Et1uZm8pktIIFdN0r&#10;P822Jd6f7X9zd8i0AdR8JPhD4j+LHiL+y9KZUm2o2oatLF/o9hH/ALn8X8W2Ld839/77p+k3hnw3&#10;p/g7QrPR9HtI7DT7RBDDDEuNo/P5m6szfxe9YHwi+GNr8I/Adh4dguDfzRlprq+MSxPczs25nZV+&#10;gVfvMqIi7m27q72gAooooAKKKKACiiigAooooA/OL4C/BO8+LmvXCQNJbaFZy41XWFOG3lUb7PF/&#10;el27P9lV2M38CP8AZ903gf8AZp+HtxLb266NoqzvKtvGzS3F5dPn5F3NulkYL/E3yqn8KJ8vl+g/&#10;t1fDKFrDT/7H17w/pKRiNbh9PiNvaqq/Km2CV2/h2hURu1fMvxr+KFx8bvGlxrEV1eQaCqeTp8Mk&#10;qZtrfau7bt+60u0uzfM33U3NtTYAYfjHxv4g+IHie41bW7oX+sXXMsynbb2sX8MUS/won9z/AHmZ&#10;mZtzWLP4T+NdS8E3XifQfDkl14fgWWS81aWeKJEWL/WuqM6tLs+b7qt91k++uyvYPgP+yrdfEex0&#10;zxFr80ml+GJJVljslVvtGp2+xvm3b/3Ubtt+b5mZd+3ZuSWvbf2lvihpPwx+HMvhfS1sF1nUrIWd&#10;npUlms8EFn/qnd4fu+Xs3IiuGVm/hdVegD4G1LQdKv4tPns2ks9Qt2bz/s+zZLE39/8A2t+z/wBn&#10;/gqvpWsS6P4yuPPikh3eVLA8yunmr5SfP83+drpToUivLV4Ila20+Jtnnf8APX/c/wDi6mbTftNx&#10;Zafc2NzptlPaxXtnM8Xlefbtv8q4i3fei+R9r/db/doA6L9n54LzVtPnvp2uXlZZZZpm3vKzffd3&#10;/ir9RPD/ANl/sWz+x7fs3lrt21+TNhD/AMIfqWoTwar9s0+KXzYLh12Oyt8/z/7j/L/tbN38deta&#10;P+0tq+m6T9mivG2bf71AHYftiQ6X/b8/2Ty/M/j2V7H8Jfi1N4L/AGR/DXibxJZw2F5b6c9lp9hL&#10;5lr9s8p5YrJF3B2/exRxPv2su1mk+5Xwp428bX3jzUpYIJ1mu2Xezu3yRVal1rUtY0fTbTV9du7/&#10;AEXR7X7FY2t9Ju+xxb97Rf8AoK/7qxL91VoA2/GnjTWfilrVxres6n9purpfmuLc7Yoov4Irf+4n&#10;/wC1uZmZq9w+AP7LK/ETRY9f8Um80zw/cbJbC1tm8qa+Tfu3u/3kiZfl+Xazbt6svys3Y/s4/sww&#10;Ppa+JPHmkRzSXcX+heHtQg3LFEy433UT/wDLRl/5ZN93+L5vli7n9pr45SfCrw3HYaJdWn/CU35/&#10;dCX5ns4MMWuim3a3zLsXfhd3zfOEZaAPlv8AaP8AhxoXwp+Ji6f4Nvo7LT5bSOW7sVuZZZrCT+7v&#10;b7qOmx/nZn+99xWiryLfBrGm6hbS2ey02qsF35uzbtfe7on/AABVV3+X7/yfcZbqR33iDUX837Tf&#10;y3k/yo+6W7vJ2f8Aj/iZnd/ufeb/AIHX0poP7Dur6v4R1abxDqiWGvPbN/ZGn2U6/Z4pfKO37W3l&#10;Nn9421li+7sLKzb/AJQD5Ge8vrO40yW5gk+wrK0S3DxOiMzfc/8ART10thrDeJPHTteS74rVYrWB&#10;HXZ5UWxH2f8Afbu3/A6ZJq19p+n3VpeyrbWMcnlNDBOsqzsr/wB6JmVl3fd27lb5G/ubMW/e5sL+&#10;LV1ad4ZfKi+z+UivFu/3Xfd877f++Pu0AfqP8E7PT7fwJYtYrHuZf3uyvJv2wLDTf7Hhl2xre7fm&#10;r528AftG6n4YsEitrttm3+Bq5/x58Xbnx5fpFeXnzy/d+agDhPDFhPqWuahp8Fs00U8sSRJbxO7z&#10;yt8nlJ/e+4nyf7f+3X2d+zn+zFBPpS+JPHukRyyXcX+heHNQg3LFEy433UT/APLRl/5ZN93+L5vl&#10;i8H/AGYfiR4V+CvjbUrzxhpGoX9xdNEunaraQLKlirOy3Erq0u/7vlfMis2xX2/ebd9DfGT9sLQd&#10;F8G2D+AdSt9X1bWWljjusZOnKr7d8tu373exJ8pWTadrOflTawBS/as/aAGl/wBrfDnQ43W5khMe&#10;tahcxfJHHLFv+zxb/vM0TDc/3VVtq/Of3XyBbWE+sXVvAsDTRSyrFa2MMTvLOzfInyfxb/k2pV7T&#10;9D1Lxt4qsYIoLnW9dv7lvstvu82WWdt7PKzN/F99mZ/urv8A9tq+6vgj+zLpPwrurfX7+dtX8VfZ&#10;fLaUn/RrN2L7/s6bd3zKwTe+W2r8uwOy0AfBV9oN9b6tcWPizSNU8PRRRebFDd2stvcbdn+tVGTc&#10;38a/cZfkf71c5fwxeHtBuIoJ5/sks6paw3Hzy+V5vyI+37zbK9u/aS+M2l/GDxfBqel6WsWmadG9&#10;rZ3bwbLvUfm3bn3fdT/nkr/d3sz7d+1fHLy5i0q3TU9VXfdqvy28Pz7f9z/4ugCxqXiSXUrDw/pC&#10;z/6F5st00W1PmlVERH/74ll/77r7y/ZJ0XS4/DLzosb3dfn1c+GIobDT76xvIE1Bp/l09/8Ank33&#10;/K+T7qfJu3/L9z7vyK3rfw3+NOofDq4SCK8/eqquyI1AH3F8fdH0288C3ct1FH5q/davjH9mPUIt&#10;F/ap8MwR2lnc/wBoR3lkJZ4yzwL9nln3xf3W/cbd391mX+KpPiR+0bqHi2weK5ufk2/3q8p8A+Pv&#10;GPhPxFd+I/Ceq/2Je3Ft9lgleKKX7VEzo7fJKj/L+6T5/vffoA+wP2lP2po9DlvPCHg++/09Zfsu&#10;p6vb/P8AZW+61vBt/wCWv95/+WXzfxBvK+T9H8P3fibxBpun2VlJqOqXUnlafp8X3mbZ/wDEb97/&#10;AHUTf/DvrpPBfw68UfFbX7tdEtJNb1Xcst5e3U+2KDzX/wBbLK3/AAJm+877W2I+2vvD4X/DHQPg&#10;V4Huh9qhRliN1qutXgWEybFLMzN0jiQbtq9EX/a3MwB87fFD9kfQfBvwUu/EWq+Ibi38U6RbSXjX&#10;EZX7FNKdmy1VH2f3fKifcrs0vO4bYh8y3mpSva2ktzFvlt0ZLWFF+dd2zf8A997F/wC+K9w/aK/a&#10;UuvitM+jaF59t4Tif91Gx8qXU2X/AJay/wB2L+4v/Am+bYicF8H/AIS6z8V/FSaVp7GR4/3uoalJ&#10;F+6sYmb/ANC/uL959v8AdVmUA88dLrStUt76zgne4utvn26S/aHWXYib02ovy79/+78n3vnameFf&#10;HLaX4D1WKDyHuLq1/s+WGb59qyv5Uv3X/uM9es/GT4Jal+zp4m0Jp9cj8TLrEUrwSrbPaussTruV&#10;l3uqp+9i+ff/AH/k/vefa9eL4s1LU/7TuV/tC6g82V4bXfuZURIk/ur9xPnd/uo7fMybWAPoX9jT&#10;wno19rRnuYIHm2f3fv19ieLtC03UPDt7HdQQ+UsTfMV+7X5k/DH4l33gDVEXzfJu4vvIjf8Aj6V7&#10;R4q/au1XWtGe2afG5fmoA8G+PFhaWF5qDRRQTJbt5qpMu9G2/wB+uo+H/wAM/E/xGv8A7DoOnrqu&#10;owJF9pn3fZ7W2Rn2b2Z/up95tqbmZVbarba43XrxtSurTV5Vnv7SKdZbq3tJfKlZVffsR9j7f++G&#10;/wByvuj4O/HH4F+FtHtfDHhjxda2cEUf2qW71iKWy+1N8qtK886Ro0jfJ8q/w/dXYvygHZeBvBPh&#10;P9m/4d3dzd30ccUarNquuXCbHuX+6o2jou5tkcS7vvfxO7M3xH8cvirF8XviPL4gisUs5oLNbKxt&#10;Gl3Sraq8rq8v8KM7u/3f7m359m+ur/aK/aG/4XFrUWh6NbN/wjGlzfaILiaL5559jIkrbvmT5Gba&#10;n3tr73271Vc/4Hfs+6x8UdZDm3u9P8NgfaLvWni2faPm27IHb5ZZfkdP7sWz5v4EcA8Wub+z8PXG&#10;6edZtWutqb3+/wDf/wDQU31dTwlp9npdleRa1P8A2xv3/YUgR4mRtm9/vp5S/I/97+7/AH2r9APi&#10;M/w4/Z4+EOo+Hv7JX7BrK3UMehwXMn2nUXlG2UtKzeZtCsqtKW+Rdir/AMs0r89/scttH9jsW/es&#10;2+e7m+fb/wDZf+g/+O0AXvCviRbHx9cTzsrurxfxfeXYif8Asldr+zxawePPHn9parFAlxql017O&#10;kK7E82V977P+BvXnk0KaxqlppkU8j3CqqNqFw3mvEqoion39zfIu3/dT/ZStPwe+q/DfXLiJpbF/&#10;scv+usZd9v8AcR9if7m/a3+0j0AfqnD4V0uHT1sVsofs+3bt21+f/wC054Y0/TfEF7BbKvlNuTZX&#10;eW37Xmpf2ELbzPn27N9fOvxI8fz+J79/m867uN3lJu+9/HQB9x/syeK/Dfhv9mHQvEk8MHhvTIo5&#10;21G4mlaV7i4jne3edm+87StEpVPmPzJEudq18p/Gb4sXfxa+I15qebxdPjXytMsrx02WEXyf3P4p&#10;WTzW+833F3bVWuaufiJrnirwP4P8MywaTYaB4cibyP7Mglt0upWXa8ssW908/fvbf/ell/vNXtHw&#10;L/Zb1Px6NK13Xdum+D5t1wLbc63d+vybP9yJ/m+fduZV+X76SqAcn8D/AIA6x8UdYRhb3mn+GwPt&#10;F5rTRbPtHzMuyB2+WWX5WX+7Fs+b+BHj+NnwtX4A/EX7FoOpTXlpqVmt7ay3DxPcQN/qm3ov3vub&#10;lZ0VW+58+x6+0Pin8U/DvwN8I2rzQoJyhh0rRbQLG1xsX7qjHyRp8m5ui/L1ZlVvzj1rWNQ8YX93&#10;qWoarPqV7ft5t5qbt88/+5t+78ny/J8qr8qbf4QDH15LzXmeztrpt7SpLdX03712bfvf/eZ/4qqf&#10;8JDI9/o8Fz8iWrSp8/yfxonyf7P7p/8AvivbvD/7LXjz4g/DFvEWgx21msv72xsbqX7PNfQbHffE&#10;23am9tirv27tztvVdjP5Z/aUGseHLK28ixeyi+dria2R5V+58kUrfdX5Pm2fe2J/DvVgDfvPE9z8&#10;RPH1lp99Kr6VpMUVrZ26M+xdyJLK+zft3Oz7dybflSL+7X6KfDP4f6DoPg+witdPt9kkW5m29a/K&#10;6z1ifTde/tWK2a2smZVWbb95l/jf/f8Au/8AAP8Acr6w8A/tZ3eg6ClpKyPsX5N9AGr+1n4J0vS7&#10;kS2kSwl037Er5M0nVNSvpn0ZtQufsGmN5sCyztKtqkr7mSKJvli3Mu5nT73/AI9XqnxO+K9z8RdS&#10;fdL87f36d+yvo/w7uPF3iOL4nXenWdxGsF1p8WpXH2e0nCt8/mu21Zdn7r90zbWWWX5W2ttAO++B&#10;v7L2pePP7J13Xtun+Dpt0/2YM63d8vybNv8Acif5vn3btq/KvzpKvsH7VXjrQPCPwtufBVvb2D6j&#10;qdottaaY1srxWsCuq+aFyoi2bf3Tf89VTarbG29X8Uvj74c8E/DeTxBpWt6dq0+oRXEei/ZpVuor&#10;mdPk3fI2GiR/9Y275fu/fZVr8/rvUdZ8fa3cXeqNc6rqWqXXzO/z3F477FVNip8v91Yk/h2L8v3a&#10;AMdEi1Wz8q2lZNP+bdN86PL/ALn/AMVU2mw23j/xBt/tOeGaKVt19u3u0rfPvfd97+Bv/Z6+w/gP&#10;+yfHYrNq3xF0i1up33QWvh64WO6t41+60tx95ZGb+FPmVVw33j+78v8A20PEmj+J/irbxaa0bS6V&#10;ZfYtSvYrhn81vNdvsuz7qeV8+5l+80ux/wDVUAfPl5Z6h4V8OahpU+o6fqUStEjXGnyu8Uqq6P8A&#10;I7In3P8Ac/g+Sun1jx41z4B0fwhbeYkV/efarmaGd0Rli+5E6fxLvlRv96JP+A81cItwtxLqHkJp&#10;TReV9kuIkfd86Pv+ZPlb5P4P4Xf+/TLH4e65d2cuuWMVvNp+nPuVGvlWaKB0+ff5u1W+dUVdjMzf&#10;Iq/eoA+//wBmL4ZaJB4Hh1Ca2jubiX+8Pu1F+0p8O9GTw39uhgjtpv7q14h8Gf2j7vwDYf2fcDfF&#10;t+49N+MH7RUnjW18rdsh/uUAcT+zzouh61+0LoeieINH/t7T9TS4iW3munSKKWJPtCSvEnyyr/o7&#10;rsf5f3r/AO631p+0x8ebr4T6TaaToixv4k1OKVxeTMjJp8K9ZWTkszc7Pl2/K7N9za3w18Lfitqf&#10;w58fS+KdK0bTdau7e0ngtk1OJvlllXb5sTL8ysj/ACt/eV2X5N25dCGHxJ8RvF+65a68Q+IdYn+W&#10;3+UvLL/6Cqqv+6sSr/Cq0AZaJfeJ7x1liuby4vLr5UffLcXkrP8Ax/xMzu/+81ezX/7HvjZ/h1qW&#10;u3M8dhq9krzweGYoTPNPHE2f9bEzfvGRW2xorbjsG9d77Pob4Efs1Wfwpv5Nb1a6j1vxIU2QSLFt&#10;isVZBvWLd95mbf8AvcL8pC7V+ff5H+1l+0Vd3Ws6j4D0Sb7FpMDraaneRSB3vZWX5oFKZ2xJ92T+&#10;JmV0+VUbzQD50v8Axneal4at9PvFWHR7Of7VFC673ll2OiP/AN8O+1P9v/vnCs9YufDevLq8Xnpa&#10;XHlPvlVEeKXYm9HRXf5d/wB19/zf7O/bWrpfh+78TeINN0+0sZNS1e6l8rT9Pi++zf8A7G9mf7iL&#10;v/h311PxO+FOufA3xNpbeMbez1S0voJfsv8AZ8rXEU3zbZYtjKvzbXiHzpt2y/e+9tAOc+GvxIbw&#10;P8PdeubFZ4dTuLH7FA8M728sDS/uvNR1+ZWi3bv+Afw17z+xx8HdD8QSf2nfQeebNdyR722f3fu1&#10;8weMEsXXUGs9FgsLjUp/Ng0yxZ/Kibfv/wCAru+Zv4f7iKny169+z98b7n4aXnlSrs/glhegD7U+&#10;K3wt0HUPCd3JHYx28sSZGyvz61rWZPhd4607xNZLI8+i30V55VvctA86K3zxeav3VdN6t9/5Xf79&#10;fS3xE/aoTxBob2dqqwoy/Ptr5X1y/tLnWNNvtds2v/Df2uKXUoopdjS2avvlRX3L8zru/iX/AHlo&#10;A/Wuiuf8M+NNB8bWct74d1rT9esoZfIe50y6juIVk2q2zejY3bWXv/EK6CgAooooAKKKKACiiigA&#10;ooooA/I+2mtr+KWXyPORvkurR/v/AP7X/oX/AI9Xf/AXxn8NtH+IF+vxEtY7rRbeyb7I1xbS3Vp5&#10;nypslgWJ9z7Hf73yqUb5d23ZkfGix8Mn4yalb/DS3Yaam1JYkZfs63X35Yotv3YvuJt/5ZS+aqrt&#10;+Wse2torDXHXVdPnheJ9l9YuuyVf9tP9rZ8y/wALL/wBqAPujxd+1l4Es/hvf694a8TWGq6pJFJF&#10;punur+b5/wA6o09u2yVIgy7mZtvyY2k7l3fCN5f65448QXd9qs9zq+papOvzuu64vJW+XZsX/gCr&#10;Eif3F/2a3vH/AMPdP8JWtv4jsbmO/wBFngaWK7hbYjL/AB7933dmz+P7uyvoj9jvS/hfcW2ieIYP&#10;EVpf+PtShmhj0m+vLb7TZMry+b9ngVmb5kUnexZ2i+b92rstAG/+z1+ytL4P1eHxN4zjtLnUbcI+&#10;m6ZG3mRWbbUfzJWxtaVGyq7dyrs3b3bbs8z/AG2PHml+MvGWnaBaC0uYvDqStc6nFcMXWeX5ZbXb&#10;jbtXyomdvnbd8vy7XV/VP2rvjtJ4R0w+EPDWrtaeI7pk/tCe3X57G2Zf4X3fupX+Tb/Eq7m+Vmia&#10;uM/ZJ+AlzcajaeOfEFjBFpEcYbRbG4ibzZZdy7bzb/AqgfJu3bt+/wCXYrOAfOfhvxJffD3xldtq&#10;FnJpWsWe2KK0voHiuLXen33Rvu70dP4Pu/79WvgD4V0HUtS0yDULG0ubf5dyXESNur9LfFHgzQPG&#10;tnFZ+I9E0/XrOGXz4rfU7WO4jWTay71R1I3bWbn/AGjXwL8bvhnrPwF+Il5qSW8I8K6tfzT6Zd2U&#10;HlW8G52b7Ey/8smRfu/wsqbl/jRADof2mv2S4vCdsfG/gCDZoiK093ZW6/8AHju+Z5UT+KBvvOv/&#10;ACy+8vy/6r5ud21i1l8r/RtQX5J4f73+f71esfEb45az4w8A2/hf7c39n3V5F9pi+R/NVfmRP++l&#10;Vv8AgFdX8Nf2c7L4teC7s6ddR6Z4ltY99jcN/qmH/PKX/Zf+999fvfN91gDn/Af7Q3xU8J+GdIXR&#10;9ahv/D2jwLp8ek3unweVEsUW1IpTEqSjYux/v/N8n3lb5uNgj8RfEjxnFJdtd+IPFOtz7Vt0be88&#10;v/jq7VVf9lYlX+FVq5oN1c/DXxlqtjr2izw3qxf2fq2mTNsdf40lX59rMn3lb7rK77G+fdVT4X+O&#10;/GPgHx3/AMJj4as7KGV4JbVrS7ga4Rom2bomf5W+/EjfJt+4n+3uAPuP4H/sy6R8K7q312/nbV/F&#10;YtfLeZj+4s3Yvv8As67d3zKwTe/zbV+XYHZa8c/a0/aJvbjVNU8B+H5Xg0e1b7Pqd9byo8uoS7ct&#10;axFW+VE5WTd8zMro21EbzeZ8X/tqePtd8J/2Aug2ei61db1utb02d1Pl/P8ALFE3zRNt2L5vms33&#10;tqq7Js80+Fvwl8TfE7VJdK0COC7vbWBpZ7u+byLW23b9qMyI+3e3yr8jN8n8Wx3oAyNC8J6t4u1a&#10;K00nSbvWtS+XyLGyi3eVuZF3v/Cq7mXez7VXd96u++Nn7OusfA+Hwxr2p6vBq8N/L9lmWGBIorG6&#10;27lVWZ90u9fP+bav+q/g319ufB34O6R8HPC6abYZvNQuNr6hqsy7ZbuTtx/Ci87U/h/2mZmbpfFf&#10;hPTPGug32haxZRahpd7H5U8EwyG7545VuAysvzKwDCgD4q+HOh/CXxjp9vF4t8M20lzE7P8AabSe&#10;Wzd2b77StA6eb9z+Pd/H/eavGtc8I+HfFnxM1VPhxZR2uhJP5WmSTTtPvTaiN+9Z2ZonlRmX5vuu&#10;v+5XuHjb9jDxz4UkvbnwZqFv4q06M7oLO4kW1v8A5peU+f8AdNsXa2/fFu+f5fu7vGvgvdTeAfEi&#10;WGrQpb6lpNy1ld24dH8qeJ9sq70+V9rK9AGRf2F9oupXGka1Zz6bqdm2yW3uF+eJv4P95XT7r/dZ&#10;XqvqU1jpUX2zbBDe7dmyZtm5v9ivrX9qRvA/jr4SP4vZpF8U6PFFFZzWio00+6VU+zy7mXfFufd1&#10;3LhmTd86v8pW2lXl/oct5PYyPp8TKjXG3d5Tt9zf/wDF0Afbf7M/iD4aeD/h/wCGrW18TeH4fFGu&#10;2trLqNvJq0DXct7Kif6Ps3bvlZyiR7e/95mLeY/tRftMXXiC+1XwL4ZE1rpttLLZ6ndMrxS3kiPs&#10;kgXj5IFb5Xb/AJa5+X5P9b41onwx0/xt4fu2sWX+07Nd91Yv9/b/AM9U/vL/AOg/98bovgv8NtP8&#10;W/EvRfBc982jJebmlmWJ3ll8qLc8UXybVfarfM3yqqfxfIrAFj4P/CXW/it4mTSdPbf5X72+1KWL&#10;91YxM3/oX8Kr95tn+w7p9m6Lo/gz9kP4Wy3mo3XnXMxRbm+Ma/atWu9rbIok3f7+yPdtRd7M3+tk&#10;rttG8MeFPgb4J1JtL0/+x9BsVn1K8aLzZ5Dhd8srHLSSttX/AGm2qqr91Vr4p+JnxY8QftKePtH0&#10;bT4JbDTri8SDSNKfc+12/wCXi48rd86JuZvvLEm7/aZgDxSa5tNHlhgWWSH7QzJapdy+a8S/7bqi&#10;bm2fx7F3/wCzV3xJNpWqxaFpVnY20KRebLPcJEiXE7fJs3Sr8zfff5N+3/Y+Rdv6P/C/4H+Gfhb4&#10;Nu9DS2i1OTUYhHq93fQK39o5UrsdOnlYZlWL7vzNnczMzeXftPfs36Nqfw/OseBvCljYeINElM62&#10;uiWCxS3kDfLNFtTaGYfJKvys37rYn+toA858D/sk+FviR8M57zSS1l4tj2y211cTyy27N/clV3b5&#10;X/vKu5P9r7rfOmraNe+FNa1DRNWtJLG/sJ/KubVvvWsv3l/4DtZWVv7ro33a9T+D/wC0BeeD7dPs&#10;1zvidf71cnpFuPjB8XPEGqa6UvpdXv3WVmRE3wL+6iifZ/CsSqv/AAGgDI8D+MvHXgXxLe3PhHxL&#10;c6Ld30HlMsUEUsVyq/NvZZUdWdP/AB1N+z7716d49/as+Injzw7P4Y1Cw03R4pmf7Zd6YksXmwfJ&#10;tgdXZ9i/63f8/wA/yr8q7tzfjp+zjqHwbjtdZ02S6vvCE5iZbve32jS5/wCBJW/ubvuy/wDAX+fa&#10;0vl/irxhc63a2kDaZv1j7kt3C3lRSr/f+X7sv+x93+JP7qgHffAP4H3fxe8Q3EcDSWmgWcoGq6xt&#10;w28qjfZ4v70u3Z/sxLsZv4Ef7WvJvAn7Mfw7nuIbddF0VZ3dbeN2luLy6lPCLvbdLI23+JvlVP4U&#10;T5fmD4Xftna94B8K6LoXiHwfBqNnpywWcV9p9y0EyWkSImWiff5suFdvvRq3+z96vOfjt8Yrz9oD&#10;xFb3xgfStEsVmg0+ORNlxFE5Uyszf89G8pd219qbE2/P89AGd8VPiZqvxa8dXGu31pDb3DxraxRR&#10;fds7Vd7pFv8A+WrbnZv+Bv8AdXatbXw3/Z28b/E7Txd+HLO3tNKl8wf2xqs/lRSsrKrIu1GZ2/2t&#10;m35WXduTbXf/AAH/AGUbv4j6fpniLxDNJpfhiSVZY9PVW+0anb7W+bdv/dRu235vmZk37du5Ja+3&#10;tO0+20izt7OzhjtbWCNYoreFdiRqvyqqqPurigD8x/hjYaBeXyaZ4z0Xzkil8qe3u1e3uIGV/nTf&#10;8ksTb1+b7tekftI/Dz4P6H8Lbe88I6ZfWmv3V9BbwfZ9QnlX7ru63Hmyt8uxG+ZPm3eV/Dur2H44&#10;fsfxeNfENx4n8FXlroGs3TeZeWFxE6Wt5Izrum3L/qm272b5G3ttPyNuZvlH4m/CX4geBz4f1vxh&#10;oTaVYLO9lFLNfW8v72VN23ZFK38EDf8AfNAHCabomteBrCykvrGRNHupfKs751TZK33/ACpXX5Vl&#10;+9/vbH/uPtuzWFt5TzrF51lL/rURfnib++if+hJ/lvsr4G3nhHxx8MdS8H+JLe3u9O1CPE9tOcK+&#10;OfvfeVlfYysvzKyqy180fFrwbo/wy+J134X8K6tfeI4LSC3E73cX71ZWTf5TMiqsrbdrblXb+92/&#10;eSgCb4J6b4I1z4jWeh+K/EGm+GfDdtZNfyvcX0dql5tdVWBXZl2btzvvX5tsTbf76/oH4l+JPhL4&#10;b/Du08RSXlqnhoQQppa6ZtZbpWX9zFbKvyuGUfLt+Xb83yqpavzLTQdPTUnnngaG0Ztl0nlfPA38&#10;b7Pvf7yf+zfK1jxD8MbbwvqX2xlje3uIPluLf50nib50+dPvLQBs/E7x1efGHxhqXie6f7Mt8iIq&#10;w3LypBAqfJFE3/jzMm35nZkVWavbP2ff2VF+ImixeIfFJvNM8PXG2WwsrZvKlvl37vNZ/vJE6fL8&#10;u1m3b1ZflZuk/ZX/AGd9H8R+H7bxr4ot9P1uxvo2TT9JfZdW6xZdGe4X5laX7y+V/wAs8Hd8/wAs&#10;Xr/x7+P+nfBzS0t4Fj1LxTeIXtNPL4SJf+fib+7Hnj+87fKv8TKAfO37ZHh34e6RqGjaT4UsbLQP&#10;E9qzNqCaDaW9vEtuyq224ZE3eb8ibP7qO7fJuRq8A0GHRdQuvK1OJptHiXZ9khleLzW/23Xayqn+&#10;x/6D972n4A/s6Xvxivm1vxBJdr4T+0M1xcPK32jWJd3zosv3tu7d5sv3vvKvz7mi+t/Hv7P/AMP/&#10;AIlammp6/wCG4LnUlPzXdvJLayzfKqfvWidPN+VVVd+7b/DigD87/gP8HLb4l6pZWOp69qlnFKqo&#10;z2jRI/8A49E9bHxw/Z41b9n/AMSh4XnvdB1Kdv7P1WZ/9b/06z/wrKiL8n8LfMy/xomzrfg7XP2Y&#10;viI2lXSzf2b5jPo+os24Xtqr/JudUVfNVNvmrtX5v9llZul+Ov7Rl/8AEL4VweFkSBotQvIFvHZc&#10;P5Ub+au3/a3xRf8AAd1AHztqSXM1hcXWlffb/X2j/wAX/wBl/n/d+nvDv7cHxF8P2sL+IPDuj+Jr&#10;eO0RUkt3fT7ieX5f3rt+9X5/m+RYl+9/B92sDwP+y/qHj74f3mvaDfZ8QWy7orG4ZPKvF/55b/4W&#10;/uu//Avv7l870TXl0dLvSNZs5EtFlaKWGaLZcWFx/H8v3vv/AHk/+zVgBPFfi7XPjJ4zv9b1WC8k&#10;uNUufKsdPdvtEywM/wC6tVRET5V37dqff+8/zu9fUH7N/wCy7BJpaeJvHukRyyXUX+g+HNQg3LFE&#10;y433UT/8tWX/AJZN93+L5vli+X/hT8XtQ+FvxPi8T6f4ctvEmnxQS26xX0vlP83/AC1ifY3lN9z5&#10;vm+R3TYu/dX0t4k/b00G88C3kWn6ZrWi+MrmGO2topIEliiuJUfdKko3B0iZf40Xd8ny7d+0A6P9&#10;rH46v4P0k+EPDWttaeJLhk/tG5t1+axtWU/Ksu791M/y7eGZU3N8rNE1fE9nYT6rcW9tFbM8UrLF&#10;a2MMTvLOzfIibP8Ab+TYlW9N8Pah4z8UWVrFBc634gv7p/s1u7ebLLcNvd5Xdv4vvszv91d/z/fa&#10;vu/4H/sxaT8K7q31+/nbV/Fn2Xy2lJ/0azdt+/7Ou3d8ysE3vltq/LsDstAHxR40+FfjXwBqFk/j&#10;Lw0+l6NdSvbwM8sVxFK2z7jtE7qrcttV/v7W/utt9m8B/AL4V/ESyhvJ9W1jw5d7f3tvpl1Eluzb&#10;nffslibb977i/J8v3a+qPjN8KbL4x+AtQ8N3dz9gmldZ7TUFhSVrWdG3I6q34qwUqzI7ruXdur4s&#10;8V/BH4p/Cm+uoodD1DX9LW58i21LRI/tHnpt3I/2dN8sX+1vXar/AMTfKzAHlfiX4d28PxJ1/QfC&#10;moXviCCz1BrexvZF8pm2/fRvuLuR967/ALr7P7r7KpJI15cPp+pwfY9YtWZGSaLZu2/I6On/AKEn&#10;8P8A3w1egfs03jeH/F9oviCOaHUoJfKvIr7f5qzq/wC9SXd827fv3V9A/tifCHwz4y8G3vxE03U7&#10;PSNa0uHzppGlWJNSRfkVP+vj+GJv493lN8rKyAHx9HptjYSy3yxMj7VSWFP8/P8A79feP7NHwB0T&#10;wdY2fjOTUY/Emq6nZxXFhdrA8UNnbyxK37pH+be25v3rKrbMLtX5t3wDbXMHiq1+w3yr9r271fb8&#10;k6q//wAVs3J/D/3w1dFoPgWezt08QeHLufStVsNyNcafO9vd2rMjp8jL8yq67vn/AIvn/wBugD6+&#10;/a6/aGuvA8cHhHw3qcdtq14u3U7u3Z2ubCNimxIti/LLKrO2/duiRd+35ldfjrRPDN54n17StMsb&#10;Fr/VbiXytO0+L7+7Z9//AL53bm+6q7/4d9XvBfg3W/H/AIut9FsbmPWPE99K0ok1K8iid9z7pZWd&#10;/ml2/Mzbd0rKrNtbbX6KfB/4O6R8H/C66dYZvL+42vf6nKu2W6k7cfwovO1f4f8AaZmZgDhPhx+y&#10;34J8A+G/t/jOw0zxBq8drK99e6mPNsoE+VnVI5fk2ps/1rLu+/8AdVtg+BUmls7Pa0s9zbq3+h28&#10;0SRO39x3VXZVbZ/tsq/3/wCJ/oj9pn456h8TvFEvhTQJheeE7e4jhiTTd0r6zdfL/s/Miy/KiruV&#10;mXd83y7fYfhP+yj4ah+Gi2nj7w7b33iLUmWe8P2lmez2vuiihli2tFhQu/Y3zMWXc6baAPibxPZ6&#10;fct4VgsVaz1BoJf7TuEneXz5f3WzZu+VVTe33EX/AG69sk/Yvn8ZfCca54e1m+u/ESfONLnkiWK5&#10;TYd0SttTypfmVkZm2/Ltbbu3puftA/siaT8N/CN7408K3esXb6bc/aLnT7uVZ4oLN3+bytsO7918&#10;nzO/yxK7M3FT/BH9pgeE9GSxuts0X91qAPlCzmubC/fSNTgawvYJXSD900Trt+R4nRvmVk+4yPXp&#10;fwP+NGpfB3x3qOqHQYdd+0WDWwt/PW3b/Wq3mrL5TMq/LtZF+9uTd9xKueII5P2mvjXrF3coumRX&#10;V0trEluqb1WL90su/Ym9/l+++7bvRfmVVrE+Jfwu8RfBzxZFoevMRcZ8/StbgT91eKn8af7S79rR&#10;P/f/AIlZWYA9j+Iv7cGreLPB8Gj+HNCuvDXiG88xb+4Fz5vkR7jtS3lVV+Z1PzSsqbP4N7bWXyTw&#10;H8MfEnxI1RrHwzpR1G6gMQlmaRYreyiZtu93b/vrau5mVG2q22uT1zxbbPb/APHjJba39yW3t4ne&#10;KX/bif7u3/Yd9y/7XyM31D+zz+1h8PvAPgfRPDWp6Bqvh27VHfUtTSBbm3luNvzTu6N5rNLtT5fK&#10;+Xeq/cTdQB9A/D34d+G/2dfh3qFy0skgtrZr/WNYaFmmn8pGZ2CJubaq7tsS7up+8zMzfFXxx+PW&#10;r/GbWFbyZLHQIXzpmjs3zf8AXxPt/wCWv/jqr8q7vnZtj4/ftQXHxo1R9C8OGeLwZA2/cy7RfMr/&#10;ACyy/wASr/EkX+xufa+1VzfgX+z3rHxT1pXNteaf4bx9ovNaaLZ5/wA23yoGb5ZZfkdP7sWz5v4E&#10;YA43wD8MfE3xA1C9tfDelya9qcESy3MqNFEsCM/y/Mzqq/xbV3bm2v8A3Hqz8E/AfhP4i3VrH4iv&#10;r2wmnl82XUNMdYpZfk2bPmR12/c/74+99/d+jngP4d+H/htoLaR4d0pNMsPOadlV3kaWVsFnd2Zm&#10;Y9F+ZuFVV+6q18vftDfsy69o3ia88a+AbW41WG/llvNU0qOXfcW83zyvLBu+aRHbd+6X5t7/ACq6&#10;ttjAPLvjB+zDH8KPAc3iCX4nW2tyJLFFBpsOlJazXTu6J8jNcP8AcTe33G+VGryDR/tmiW9vbahB&#10;O9vcK3lTTK6eev8AG6f7Xz/Mlavjnxdrl74i0zw/ri3dg1mzS3OmX0XlSxS7E8p3VvmX5Hf/AL7/&#10;ANyvtb4Y+AfCXxa+C58MatCsscj+d5sMmy4glTOyWJsfKy/N+qtuVmWgD4iTQYEure5tpWtriKVb&#10;izu7dtjxSq+9HR1+6yP916+2/wBkn9oLUviVDqPhXxdftfeLbEy3kVwlosK3FnvVfm2fLuR22/dT&#10;5Gi+829q+SPiF4F1P4N+OL3wtrE0Oo/KtxBcQfdurdndEl2fwN8jbk/vL/Eu1myNB+2eG9UuNU0r&#10;xVqHh5pYG/4mEOpy2/7r77o8u/5V+Td/d+T/AHKAP1jor86/hz+0T4/+C/ihR4h1TU/FnhxpW+3a&#10;fqM/n3C7tn72CWX596bP9Vv8pvn+6z7l++/D2uWXijQdO1jT52udO1C2iurabYyb4pF3I+1vmXKt&#10;/FQBs0UUUAFFFFABRRRQB+Umh6Lqnw7+ImoaV4nsf7N1u1vPNurdpUl2+b+9T50d1+6ytX1P8TvC&#10;/g/4sfCga8NTttD8SeH7FpYtRZGZZLdA7PbzqqMzxff27VZlb5k3bnV+i/ac/ZhT4lLP4s8KW8Vn&#10;43hjxLF8sSasiJhFd/4ZVX5Ul/4A3y7Wj+NfH2h+PNA8KalaeIPC2u6VpkF1FFdXF3Yy/ZEdLhET&#10;97s8pl37NrK21vk20AU/BngzV/iLdJbStI9vLL9oXT0Z/s8TbNm/Z/e2fx16/r37HOr2Ogvdtab1&#10;273TbWn+yXqum6b4it2u9o/3q+4NY1ewttJnnnnj+z+W38X3qAPzY/Z98L6Npvxt8OeGfFKQLobT&#10;ukVtcxqIZbjY/lW7lmX5GfZtX59zbYtm1vl/T2vzf1K5s7z9ozwbLBt2f8JNp2z/AMCoq/SCgArO&#10;1DT7XWLCexvraO8s7iNoZ7edd8cqsNrKyt95ea0aKAPlr41/sXeFtW8I6nqPgPQV0vxgk4vbaGO+&#10;lW2ny37238p2aONWVn2KmxVZU+ZF3V85/Bf45S+DWiubSffC/wDdav0xrxj4tfss+B/jBrB1jUIr&#10;7R9dYp5+p6POsUtwio6KkiujI33l+bbv+RF3bV20AfFXxH8fTfHb4vvqc0kCQ2sEWmwNaf3U3s+7&#10;/a82WVK+1fhN8D/DmmeELGWexjuZZYt1fF3xi+GLfs9/F3+zYJLy40O/gjvNMvbz5nkXaqSo7eUq&#10;+ajp91PupLFu+/X0N8M/2prXSfD0VnfKsvlL8u40Ac7+1V8JtP8AC2y+0xfJ81d3+7XoP7CuqR3/&#10;AMEbq2XT4rW407Wbu1nuVbe947bJRK/yj5tsqx/xfLEnI+4vg/7Qfx0HjtmAZUt0+5X0t+yD8O73&#10;4efBe1Gq2d9p+r6vdyapd2N4F327NtjiUKOUzFFC21/mVmbdt+4oB7rRRRQAV8xftK/st33xG1iX&#10;xn4TvI4fEUVj5U2lSRoi6m6t8jeb8uyXZldz7lYLEuY1XdX07RQB+UfxO8F+PvDcVtaeJfCet2Fp&#10;p95FLNfPbPLYx7onVP8ASF3Rf8tVX7/3m2/er6S/ZP1nQ/sd3pepR28tveQNBJFOqMrK33kZf7lf&#10;Ufjrwbp3xD8J6r4a1dN+n6lA1u+xEZ4z/DKm9WXejbXVtvysqntX55+Ofhj48/Z4vbqXU7Sa50CC&#10;TbB4gs1/0eVdyKjy7d3kNulVdr/xb9rN96gDS/aF8LwfBT4oWmm+DNVkZ7m3/tC2GWeXTond02M7&#10;fLKrbGVfmZtpbzV/jlxfBP7MeteM7eXUFs5LyWX55bibfK8v++7/AH64/R/E7eM/H1xqF9eNefNF&#10;Eu+XftVUT5E/ur99v+BvX6afB+bT38Daetjt+VP3u3+9QB+cHjPwL4s+GOl3ejW2oahpulXEv2if&#10;TEnb7JPL8vzyxfddv3S/P975Ur7I/Y18IeELb4d2/irRbyHWPEV8nkardZG+xl+VnstvVNmU/wCu&#10;vyP9zytuT+2I2lzafCi+Wbvb822ov2AvtC/DrxWq28K2P9us0UyyP5rS/Z4NyMhTCoq+Vtbe27c3&#10;ypt+YA+qaKKKAPI/iR+zT4A+KmqXur6zpc0Wu3Vt9lfU7C5lglTC7Vk2K3ls65+86Nwiq25V218S&#10;eOvh7qX7NvxWudJle7udJkl+16Pqt2qL9sh+VmX5Pl3RO21vu/wtsRWWv03rkPHnw48PfE7QX0bx&#10;PpUep6aJluFikZlZZVPyujqVZG6r8rcq7L91jQB8jfEP9qK71b4I6/oUCwte31n/AGbul3fLFL+6&#10;l27WX5vKZ9n+1trG/Ze+Cln471CKfU5Gmit03/NWz8T/ANg/UdB0HXdU8L+K7nU4LO3F1baHe6cZ&#10;rucxqrOnnxN80jbG2KsX9xf9quc/Zv8AjRF4HulZ2V4XT56APpr4ifs7eGrrwvdtY23kyxRbv96v&#10;jbwZDb+G/jl4R0/UdItNe0m61WLTZtMvUR4pVn/cbm3q2/b5qS7P9ivqz4hftPaPN4duIdP+WaVd&#10;rfNXy78KdNn+J37RnhC2gaVPI1FNWnmhgeVIorb9/wDP/cRnVIt7fxSr977tAH6YUUUUAFcj8RPA&#10;2lfErwfqXhzXEuBp1/GqP9mkMcyOrq6OrD+JXRW/u/L8wZeK66igD84fEPwa+KPwh15tPh0PVNfs&#10;GkZbTVdEtnnWdF2fO6Rbnib5/uP/ABK21mVd1ee/B/xDFr3jR9Vvrlrz7RfSv5szb/l3/J/wHZX6&#10;wV8f/tZ/s863qniqLx74G0ufVbudG/ty0hud0reVEvlSxRN975U2MiNubEW1fvNQBu/Hj4I6N488&#10;Hf8ACa+Hbmy0zWNOsfNvPtE6W9veW8S/N5rt8iuiqdsr/LgbX+Xa0fxvo9nrnjlU0rTJblNH3b4r&#10;f/ab53dH+8q/7P8Av/33q7qXxy1O/wDAd3pVnqX+j3irbtsbfuiZ0R0/4Gm9a+iv2LtK0qa+LTrG&#10;9wqfulagDxqL4Q+N/hlp97d6NqGseHGv1T7TLpN5LatPs37N7ROu7Zub/vuqvwz0HUfjJ8Zv7D8V&#10;a9cJqOtTS3c+qNFvuLjam54k+TarbF2ru2xqif7KI/6QeO7OyuPC9+t6kZhWLjfX5r+Kr7/hF/iZ&#10;pGrabpUuvXWnara3ttpltv8AOvJYpUZIk2I3zuybfut9+gD9NPD2i2fhvQ9O0exiaGwsbaK2toWk&#10;Z9kaLtVdzfM2FX+KteiigDkPHPw78P8AxN0F9F8TabHqumiZbhYpGdWWVT8rI6FWRuo+VuVZl+61&#10;fJ3xw/Yv0nwF8Nb/AMSeGdb1u/vNEX7fPb6tJAyS2qf645VItrKu6X+L7hXb81fcFFAHwd+zz+0J&#10;F4Jsvss+17dv4K4P4x+JF+Mfx+vL3SrePToVtLWwbyvmS8Zfn+0N8n3tsvlf7sS/7q/RPxG/YX8P&#10;6/r0WoeDdX/4QiBvNa809bRrq3kdn3K0S+avkfeddq/Lt2bVXb83y9r3g/WvgL8YrvRtfkhuJV23&#10;tndW7/JdWrb1Sbb95W/dMrK38Sv95drMAfXPw7/ZN0DT/CdomoO013Km9n2/3vmr59+PvwjT4d6w&#10;xtVXZ/BX1D4M/aO8PXPh2A3kuy4jj2/71fNf7RnxWg8ZajK0TfuU+5QB7Z+wrcaVe/CO7uLbTzb6&#10;zHqk9rql0y/8fMi4ki2/O3yLFLGv8PzBzt+bc30rXzj+w/4V1Lw98FZru/iMUet6lNqlpGwdW8ho&#10;oolZlZeN3ks67dysrI38VfR1ABRRRQB8XftKfsz6/a+Mr3x14DtH1KG+ZrjU9HtVRZYJVT5riJfl&#10;83fs3MvzSea+4b93yfNXjn4o6vf6bF4Xvrme2/077PeWNwux1aLe/lOjfMroyL/3xX6zVxfxW8B2&#10;nxS+H+u+F72XyYtRg2JMA7+RMp3RS7FdS2yVUbbu+bbtoA+bfgH8M/CXxU+GN94f1uEs8hR4LiF9&#10;lxayp9yWJv4WX/vl03qysrMteHfEvwT4w/Z+1y2h1CKO5uLqSWDTtQt5F8rUYF2O7PFuZ0X5l3o/&#10;8f3WbYktMi17xX+z34wu/Detr9g1K1+ZNrYiuIv4JYm/jR9n/oSttZWWsj/hKrv4r/F+XU9auftO&#10;37PawbkT91Eqb9n/AH28rf8AA6AIvD3w98Z6lqUXiCxvNQsNQiZmgu9Mle1eLd8j7WX5vuPtrU8S&#10;fFD4qaP4efwzqvi7Vr/QGVorm0u9stxPEzl3Vrp089up+Xdt2fJ9yv0Y8C+G9L0vwrYRWdvC0TxK&#10;zPs+9Xy3+1t4b0qx1BntkWN3++iUAdR+xp8JLCDwxb+Pr6K1utWv3caZLDMk62tr9xz8vypOzear&#10;fMzKvy/KxlWvqavkT9gHxpcahofjHwlKJWh0O7t7yCVp2dVW6WX9yiY+RFa3duvzNK31b67oAK+Y&#10;viN+w94a8R3hvvCGoy+CbmSXfPbQwfabJwS7Nsi3q0TbmX7r7VVNqoK+naKAPzLtNG1X9nT4xX+i&#10;avKtzcWs/wBogvUieJLqB/nSVN//AHy23cqsrrubbXvPx6+OXg7x38C9ZtdV043+oCBWsdn34Lz7&#10;sVwv3dux2+b/AGd6/Pu2N7f8bPgro/xs8JvpmoA2WpW259O1aJd0tpL9P4kb5dyfxYH3WVWX41+I&#10;37IfxI8E+Edf1ea/0LV9G0vddP8AZbqWK4ktonD+b5TptVtq72XzW+5tXd/EAS/s8/AK5+Kd4l5q&#10;MqpY26/fT+P/AHq9Y+K/7LFhoPh973Tn3qn3/lrH/ZM+MGleHNPfTr51jil/jr134xfGvQ/+EXuL&#10;OyuFneVaAPiXwJpWlR/Ffwl4f16zuZtAv9TisrlLJtkrNK+2L/gPmsu59+7bv2/NX6gWGn22m2cF&#10;pZwR21tBGsccEK7FjVeFVVH3RxX5m+B/tHif48+BrfT4ftFy+v2tzt3Kv7qCXz5W+b+7FEzf8Br9&#10;QKACiiigDzn45fC+P4tfDPWNAxAmoNH5+m3E3yrBeJlon37GKLn5GZVLbGevgyDxd4x+COt/8I94&#10;gs59B1hYEuHtJpVbcr/cdWV2Vl+8u5G+8jr/AAV+nNY+v+HdM8V6TNpms6Za6vp0xUy2V9Cs8Mu1&#10;ty7kb5T8yq3PpQB+a/wl1hfiL8X7vWtaaN5bq+2M/wDeWL90n/jqJX0l+0N+zTDf2s3irwVYbrny&#10;t+oaPbJxdL/z3gX/AJ6/3k/j6/e/1nmn7U/wfn+DvjZPHPhjSo7DwberAtymnxJFDp11/qseUir5&#10;UUvyfN8/7133bdy7ua8SftT+Jf8AhXN7pun6g0NzPEtukysyOiO6K7I6v8rbWba396gDx+2udX17&#10;/iUaLKt5o8S7LWZ4t8sX+xE+/wD1Sfwb0b/vnZXqfhL4jfFz4R+H9K0vSNae10OwleVLCfT4Gil3&#10;SvK6O3lebsdmb7rK3zfKy17J+xf8O9I1DT5b+7gjmeJflRq94+MXgPRr/wAH3c/2SGKaJfldVoA4&#10;b9nr9q7T/i7qn/CN6/aQeH/Foi3Q26y7oNRKKGleDd91l+ZvKyzbAG3Ntfb9EV+VkniCD4ZfEjQv&#10;E7SXcVvo2pxXs/8AZ7bJWgR/3sS/Mv3oty7d21t+1q/VOgAooooAKKKKACsbxFoVl4o0DU9G1CBr&#10;nT9QtpbS5h3sm+KRdrpuX5lyrfw1s0UAfmF48+G/jL9m3VUGtr52jy3L2+n67bn/AEe8+Xco2790&#10;T7f4G/uPs3qm6odV/aB1CbS/Ik1D91t/vV+odcd4W+E/gvwLfvfeG/B2heH7xovs5uNJ0yC1laLc&#10;rbCyKuV+Vfl/2RQB8sfsufs363q3iy38f+NrCfSrfTZmfTNH1C12yz3C718+WOVcxqjfPF/HuVG+&#10;VVXzftiiigAooooAKKKKAOQ8efDjw98TtBOi+J9JTU9NEy3CRSMytHIv3XR1KsjfeX5W+67L91iK&#10;+Yj/AME/7uO6uTbfEVo7RpW8mGfRt0qQ7vlR3SdQ7herBV3f3Vr7MooA+Zvhj+xH4X8H6jJqXiu9&#10;/wCE7uf3iQ2l7ZJFp6q6Knz27M/mN9/7zbfm+7uRWr6ZoooAKKKKACiiigAooooA+V/2vvgDrXja&#10;8t/Hfhhp9Q1TTLJbS60VVDNPArvIHt/4vNUyP8n8Sn5fmXZJ84+Cf2hNQ0TTUWzvv3W3+Bq/TauL&#10;1b4S+CPEWrXOp6t4N0HVdTudvn3t7pUE00m1Qq73dSzfKqr/AMBoA/O3VvFHij4xa2ul6Hp994h1&#10;WX7tvaJv2rvRd7N91V3Om5m2qu/5q+9/gH8I7b4KfDi10WIGTVLhxe6rP5zSrNeOiLKyFlX5BtVV&#10;+VflRd3zbmPY+HfCOh+DbGW00DRrDQ7OaXz5LfTrVII2k2qu/Yq43YVR/wABFb1ABRRRQAUUUUAF&#10;fKHxx/YuTxRrF14h8BanDo2s3Ustxeafqksr2t5PLLuebzfneBvnk+VUZW+VVWL5mr6vooA+DtP/&#10;AGGfiRfX0EOr+JPDthpzBvNuLKae6lT5Pk2xNFErfNt/iWvqL4H/AAT0f4H+Ek03T91/qlwFl1PW&#10;JY9st5L/ALv8Ea5bZGD8v+0zMzen0UAFFFFABRRRQAUUUUAcD8Qvg34M+KFpfDxB4f0281C4s2sI&#10;9VksoHvbVG3bTDK6NsZGZmX+63Nfn5Z33in9n7xtcaBrsR0/WLX5tyndFPF/BLE38UT7P/Qlbays&#10;tfqDXL+MvBGgfEbQ5tK8SaRa6vp8m79zdLzGxRk3q33o32u3zptZd3WgD4Z8VftOavr2k/ZpLxtm&#10;3+9Uv7Lfww1L4o/FjTvE2o6bep4X0f8A4mMWoSxulveXSttiiifcu7ZKrO23cn7jY336+oNH/ZF+&#10;Eehalb3tt4Pillg3bU1C8uryJty7TuillZG+9/EtesabptrothbWNhbxWVlaxpBBb28SpFHGq7VR&#10;FX7qr6dqANGiiigAooooAK8x+NnwT0X43eFTpmpL9j1K1LS6bq0SbpbOX2H8SN8u5P4sfwsqMvp1&#10;FAH55+KP2S/i54TuEi0eztPF9rLJKqzaffRW7Kq/ceVbhk2s+fuo0u3a/wA/3d3VfDX9hvxB4g1K&#10;x1D4ialbWOlqYp5dD0+V5bicbW3wSyjakW1tis0Xm7/m2snytX3FRQBnaXptroljbWNhbQ2dlaxr&#10;BBb28SpHHGo2qiKv3VXjjtWjRRQAUUUUAFFFFAGB4l8H6D4ztIbXxDo1hrlpDL9oit9StknRZNrL&#10;uVWX721m/wC+jXxl+2R8JYvhn4i0Lxt4X0K30vw1JAlnqK6TZRQQ2dwsv7qWXb/z183yt2z5fKRd&#10;3zqtfdlFAHwZ4J/au1LRNDSz8/eir8teZfET4l33jzVFiVZLy7upVigt4V3yyyt8iIifxM9fWXi7&#10;9hv4a+JrpbrT11bwmzSyyzRaHdqsUrSMG+5OkqxKp37UiCL8/Thdvc/DH9nPwH8KLiC80PQxLq8U&#10;ax/2rqTNcXRZUZGdGb5Ymfe+7ylRW39KAM39l34U6j8IPhXHp+sjZr2oXUmpX1ssqSpBK6oiRKyr&#10;/DFFFu+/8+7azLtr2eiigAooooAKKKKAPhz4k/sUeIvCV9daj8NrxNV01pd0ehXc3lXdquUASKd3&#10;2yqu52/esrKqL/rWri/+Gbfjbq1xbW0/hU2yzSrE1xcara+VArfxvtlZtif7Ks3+zX6L0UAfPv7N&#10;/wCzAnwSvbvxBqmrf214q1C2Fq7W6tFa2cTbGeJEz+9/er/rWC/KqBUT5930FRRQAUUUUAFFFFAB&#10;Xgnjb9jf4X+LrXWHtvDMGhateQeXBc2cs8VvaTBdsUqW0cqRHayoxXau7HzfeNe90UAfm98K/ihr&#10;vwP8RX2i6xZzaXqlnL5N1Y3P3lb/ANnX+JWX5WX5lr0D4iftQ3PinSHtkbYj/wACV9F/GT9nnwh8&#10;bPs0+u2txa6vBH5UGsaZL5V3FFvVig+8jr97G9W273KbWbdXm03/AAT88CzQmP8A4SXxamf4lurX&#10;/wCR6APmj4MeAbz43fF7SLD7F9r0OxuY77WZprZZ7dYFbf5Uqs+1vNZPK2/N9522sqtX6bVx/wAP&#10;fht4d+F/h/8AsXwvpEelacJWnaJXeRnlblnd3Zmdui5ZuFVV+6q12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2VBLAwQUAAYACAAA&#10;ACEAr+tXvt0AAAAFAQAADwAAAGRycy9kb3ducmV2LnhtbEyPQUvDQBCF7wX/wzKCt3aTlEaJ2ZRS&#10;tKci2AribZqdJqHZ2ZDdJum/d/Wil4HHe7z3Tb6eTCsG6l1jWUG8iEAQl1Y3XCn4OL7On0A4j6yx&#10;tUwKbuRgXdzNcsy0HfmdhoOvRChhl6GC2vsuk9KVNRl0C9sRB+9se4M+yL6SuscxlJtWJlGUSoMN&#10;h4UaO9rWVF4OV6NgN+K4WcYvw/5y3t6+jqu3z31MSj3cT5tnEJ4m/xeGH/yADkVgOtkraydaBeER&#10;/3uDt3yMUhAnBUmaJiCLXP6nL74BAAD//wMAUEsDBBQABgAIAAAAIQA3ncEYugAAACEBAAAZAAAA&#10;ZHJzL19yZWxzL2Uyb0RvYy54bWwucmVsc4SPywrCMBBF94L/EGZv07oQkaZuRHAr9QOGZJpGmwdJ&#10;FPv3BtwoCC7nXu45TLt/2ok9KCbjnYCmqoGRk14ZpwVc+uNqCyxldAon70jATAn23XLRnmnCXEZp&#10;NCGxQnFJwJhz2HGe5EgWU+UDudIMPlrM5YyaB5Q31MTXdb3h8ZMB3ReTnZSAeFINsH4Oxfyf7YfB&#10;SDp4ebfk8g8FN7a4CxCjpizAkjL4DpvqGjTwruVfj3UvAAAA//8DAFBLAQItABQABgAIAAAAIQDa&#10;9j37DQEAABQCAAATAAAAAAAAAAAAAAAAAAAAAABbQ29udGVudF9UeXBlc10ueG1sUEsBAi0AFAAG&#10;AAgAAAAhADj9If/WAAAAlAEAAAsAAAAAAAAAAAAAAAAAPgEAAF9yZWxzLy5yZWxzUEsBAi0AFAAG&#10;AAgAAAAhAJAxhgfMBwAAjEQAAA4AAAAAAAAAAAAAAAAAPQIAAGRycy9lMm9Eb2MueG1sUEsBAi0A&#10;CgAAAAAAAAAhANbXS3EKCwIACgsCABQAAAAAAAAAAAAAAAAANQoAAGRycy9tZWRpYS9pbWFnZTEu&#10;anBnUEsBAi0AFAAGAAgAAAAhAK/rV77dAAAABQEAAA8AAAAAAAAAAAAAAAAAcRUCAGRycy9kb3du&#10;cmV2LnhtbFBLAQItABQABgAIAAAAIQA3ncEYugAAACEBAAAZAAAAAAAAAAAAAAAAAHsWAgBkcnMv&#10;X3JlbHMvZTJvRG9jLnhtbC5yZWxzUEsFBgAAAAAGAAYAfAEAAGwX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537129351" o:spid="_x0000_s1027" type="#_x0000_t75" style="position:absolute;top:3128;width:63134;height:453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EdgygAAAOMAAAAPAAAAZHJzL2Rvd25yZXYueG1sRE9LawIx&#10;EL4X+h/CFLwUza7io6tRpNJSPYiP4nnYjNmlm8myibr11zeFQo/zvWe2aG0lrtT40rGCtJeAIM6d&#10;Ltko+Dy+dScgfEDWWDkmBd/kYTF/fJhhpt2N93Q9BCNiCPsMFRQh1JmUPi/Iou+5mjhyZ9dYDPFs&#10;jNQN3mK4rWQ/SUbSYsmxocCaXgvKvw4Xq2B/Py7t1ujTOX2+rFe7uzeb94lSnad2OQURqA3/4j/3&#10;h47zh4Nx2n8ZDFP4/SkCIOc/AAAA//8DAFBLAQItABQABgAIAAAAIQDb4fbL7gAAAIUBAAATAAAA&#10;AAAAAAAAAAAAAAAAAABbQ29udGVudF9UeXBlc10ueG1sUEsBAi0AFAAGAAgAAAAhAFr0LFu/AAAA&#10;FQEAAAsAAAAAAAAAAAAAAAAAHwEAAF9yZWxzLy5yZWxzUEsBAi0AFAAGAAgAAAAhAETQR2DKAAAA&#10;4wAAAA8AAAAAAAAAAAAAAAAABwIAAGRycy9kb3ducmV2LnhtbFBLBQYAAAAAAwADALcAAAD+AgAA&#10;AAA=&#10;">
                  <v:imagedata r:id="rId8" o:title="" croptop="4031f" cropbottom="3062f" cropright="17f"/>
                </v:shape>
                <v:line id="直接连接符 6842784" o:spid="_x0000_s1028" style="position:absolute;flip:y;visibility:visible;mso-wrap-style:square" from="50540,42669" to="55954,474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1CvyQAAAOAAAAAPAAAAZHJzL2Rvd25yZXYueG1sRI9BawIx&#10;FITvhf6H8Aq91awiuqxGkUJtoYK49qC3x+a5Wdy8hE3qbv+9KRR6HGbmG2a5HmwrbtSFxrGC8SgD&#10;QVw53XCt4Ov49pKDCBFZY+uYFPxQgPXq8WGJhXY9H+hWxlokCIcCFZgYfSFlqAxZDCPniZN3cZ3F&#10;mGRXS91hn+C2lZMsm0mLDacFg55eDVXX8tsqKPu22r8fT2a33X5eGn/wxpRnpZ6fhs0CRKQh/of/&#10;2h9awSyfTub5FH4PpTMgV3cAAAD//wMAUEsBAi0AFAAGAAgAAAAhANvh9svuAAAAhQEAABMAAAAA&#10;AAAAAAAAAAAAAAAAAFtDb250ZW50X1R5cGVzXS54bWxQSwECLQAUAAYACAAAACEAWvQsW78AAAAV&#10;AQAACwAAAAAAAAAAAAAAAAAfAQAAX3JlbHMvLnJlbHNQSwECLQAUAAYACAAAACEATLdQr8kAAADg&#10;AAAADwAAAAAAAAAAAAAAAAAHAgAAZHJzL2Rvd25yZXYueG1sUEsFBgAAAAADAAMAtwAAAP0CAAAA&#10;AA==&#10;" strokecolor="red" strokeweight="2.25pt">
                  <v:shadow on="t" color="black" opacity="24903f" origin=",.5" offset="0,.55556mm"/>
                  <o:lock v:ext="edit" shapetype="f"/>
                </v:line>
                <v:line id="直接连接符 1601360925" o:spid="_x0000_s1029" style="position:absolute;flip:y;visibility:visible;mso-wrap-style:square" from="51188,35333" to="55954,408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CykyAAAAOMAAAAPAAAAZHJzL2Rvd25yZXYueG1sRE9fS8Mw&#10;EH8X/A7hBN9csolFu2VjDJyCgqzzYXs7mltT1lxCE9f67Y0g+Hi//7dYja4TF+pj61nDdKJAENfe&#10;tNxo+Nw/3z2CiAnZYOeZNHxThNXy+mqBpfED7+hSpUbkEI4larAphVLKWFtyGCc+EGfu5HuHKZ99&#10;I02PQw53nZwpVUiHLecGi4E2lupz9eU0VENXf7zsD/Z9u307tWEXrK2OWt/ejOs5iERj+hf/uV9N&#10;nl+o6X2hnmYP8PtTBkAufwAAAP//AwBQSwECLQAUAAYACAAAACEA2+H2y+4AAACFAQAAEwAAAAAA&#10;AAAAAAAAAAAAAAAAW0NvbnRlbnRfVHlwZXNdLnhtbFBLAQItABQABgAIAAAAIQBa9CxbvwAAABUB&#10;AAALAAAAAAAAAAAAAAAAAB8BAABfcmVscy8ucmVsc1BLAQItABQABgAIAAAAIQAIrCykyAAAAOMA&#10;AAAPAAAAAAAAAAAAAAAAAAcCAABkcnMvZG93bnJldi54bWxQSwUGAAAAAAMAAwC3AAAA/AIAAAAA&#10;" strokecolor="red" strokeweight="2.25pt">
                  <v:shadow on="t" color="black" opacity="24903f" origin=",.5" offset="0,.55556mm"/>
                  <o:lock v:ext="edit" shapetype="f"/>
                </v:line>
                <v:line id="直接连接符 571968771" o:spid="_x0000_s1030" style="position:absolute;flip:y;visibility:visible;mso-wrap-style:square" from="50649,28459" to="56128,33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IFQywAAAOIAAAAPAAAAZHJzL2Rvd25yZXYueG1sRI9BS8NA&#10;FITvQv/D8gre7CaCTU27LUWwCgrS1IO9PbKv2dDs2yW7NvHfu4LQ4zAz3zCrzWg7caE+tI4V5LMM&#10;BHHtdMuNgs/D890CRIjIGjvHpOCHAmzWk5sVltoNvKdLFRuRIBxKVGBi9KWUoTZkMcycJ07eyfUW&#10;Y5J9I3WPQ4LbTt5n2VxabDktGPT0ZKg+V99WQTV09cfL4cu873Zvp9bvvTHVUanb6bhdgog0xmv4&#10;v/2qFTwU+eN8URQ5/F1Kd0CufwEAAP//AwBQSwECLQAUAAYACAAAACEA2+H2y+4AAACFAQAAEwAA&#10;AAAAAAAAAAAAAAAAAAAAW0NvbnRlbnRfVHlwZXNdLnhtbFBLAQItABQABgAIAAAAIQBa9CxbvwAA&#10;ABUBAAALAAAAAAAAAAAAAAAAAB8BAABfcmVscy8ucmVsc1BLAQItABQABgAIAAAAIQDvmIFQywAA&#10;AOIAAAAPAAAAAAAAAAAAAAAAAAcCAABkcnMvZG93bnJldi54bWxQSwUGAAAAAAMAAwC3AAAA/wIA&#10;AAAA&#10;" strokecolor="red" strokeweight="2.25pt">
                  <v:shadow on="t" color="black" opacity="24903f" origin=",.5" offset="0,.55556mm"/>
                  <o:lock v:ext="edit" shapetype="f"/>
                </v:line>
                <v:line id="直接连接符 665211998" o:spid="_x0000_s1031" style="position:absolute;flip:y;visibility:visible;mso-wrap-style:square" from="51277,21455" to="56128,26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rexxwAAAOIAAAAPAAAAZHJzL2Rvd25yZXYueG1sRE/Pa8Iw&#10;FL4P/B/CG3ibaQXL7IwyhKmwwbB60NujeTZlzUtoMtv998thsOPH93u1GW0n7tSH1rGCfJaBIK6d&#10;brlRcD69PT2DCBFZY+eYFPxQgM168rDCUruBj3SvYiNSCIcSFZgYfSllqA1ZDDPniRN3c73FmGDf&#10;SN3jkMJtJ+dZVkiLLacGg562huqv6tsqqIau/tyfLuZjt3u/tf7ojamuSk0fx9cXEJHG+C/+cx+0&#10;gqJYzPN8uUyb06V0B+T6FwAA//8DAFBLAQItABQABgAIAAAAIQDb4fbL7gAAAIUBAAATAAAAAAAA&#10;AAAAAAAAAAAAAABbQ29udGVudF9UeXBlc10ueG1sUEsBAi0AFAAGAAgAAAAhAFr0LFu/AAAAFQEA&#10;AAsAAAAAAAAAAAAAAAAAHwEAAF9yZWxzLy5yZWxzUEsBAi0AFAAGAAgAAAAhANoat7HHAAAA4gAA&#10;AA8AAAAAAAAAAAAAAAAABwIAAGRycy9kb3ducmV2LnhtbFBLBQYAAAAAAwADALcAAAD7AgAAAAA=&#10;" strokecolor="red" strokeweight="2.25pt">
                  <v:shadow on="t" color="black" opacity="24903f" origin=",.5" offset="0,.55556mm"/>
                  <o:lock v:ext="edit" shapetype="f"/>
                </v:line>
                <v:line id="直接连接符 1595351997" o:spid="_x0000_s1032" style="position:absolute;visibility:visible;mso-wrap-style:square" from="50714,17625" to="56128,230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6YRygAAAOMAAAAPAAAAZHJzL2Rvd25yZXYueG1sRI/RasJA&#10;EEXfhf7DMoW+6UZL1KSuIkqlD4Ko/YAhO01Cs7Nhd42pX98VBB9n7p177ixWvWlER87XlhWMRwkI&#10;4sLqmksF3+fP4RyED8gaG8uk4I88rJYvgwXm2l75SN0plCKGsM9RQRVCm0vpi4oM+pFtiaP2Y53B&#10;EEdXSu3wGsNNIydJMpUGa46EClvaVFT8ni4mQtrb5bjtDuV+J7drOTfeHdgr9fbarz9ABOrD0/y4&#10;/tKxfpql7+k4y2Zw/ykuQC7/AQAA//8DAFBLAQItABQABgAIAAAAIQDb4fbL7gAAAIUBAAATAAAA&#10;AAAAAAAAAAAAAAAAAABbQ29udGVudF9UeXBlc10ueG1sUEsBAi0AFAAGAAgAAAAhAFr0LFu/AAAA&#10;FQEAAAsAAAAAAAAAAAAAAAAAHwEAAF9yZWxzLy5yZWxzUEsBAi0AFAAGAAgAAAAhAGA7phHKAAAA&#10;4wAAAA8AAAAAAAAAAAAAAAAABwIAAGRycy9kb3ducmV2LnhtbFBLBQYAAAAAAwADALcAAAD+AgAA&#10;AAA=&#10;" strokecolor="red" strokeweight="2.25pt">
                  <v:shadow on="t" color="black" opacity="24903f" origin=",.5" offset="0,.55556mm"/>
                  <o:lock v:ext="edit" shapetype="f"/>
                </v:line>
                <v:line id="直接连接符 1212934005" o:spid="_x0000_s1033" style="position:absolute;visibility:visible;mso-wrap-style:square" from="51277,25152" to="56128,30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a+PygAAAOMAAAAPAAAAZHJzL2Rvd25yZXYueG1sRI/RagIx&#10;EEXfC/5DGKFvNXGtxa5GEaXFB0G0/YBhM91d3EyWJK6rX28KhT7O3Dv33FmsetuIjnyoHWsYjxQI&#10;4sKZmksN318fLzMQISIbbByThhsFWC0HTwvMjbvykbpTLEUK4ZCjhirGNpcyFBVZDCPXEiftx3mL&#10;MY2+lMbjNYXbRmZKvUmLNSdChS1tKirOp4tNkPZ+OW67Q7n/lNu1nNngDxy0fh726zmISH38N/9d&#10;70yqn42z98mrUlP4/SktQC4fAAAA//8DAFBLAQItABQABgAIAAAAIQDb4fbL7gAAAIUBAAATAAAA&#10;AAAAAAAAAAAAAAAAAABbQ29udGVudF9UeXBlc10ueG1sUEsBAi0AFAAGAAgAAAAhAFr0LFu/AAAA&#10;FQEAAAsAAAAAAAAAAAAAAAAAHwEAAF9yZWxzLy5yZWxzUEsBAi0AFAAGAAgAAAAhABPpr4/KAAAA&#10;4wAAAA8AAAAAAAAAAAAAAAAABwIAAGRycy9kb3ducmV2LnhtbFBLBQYAAAAAAwADALcAAAD+AgAA&#10;AAA=&#10;" strokecolor="red" strokeweight="2.25pt">
                  <v:shadow on="t" color="black" opacity="24903f" origin=",.5" offset="0,.55556mm"/>
                  <o:lock v:ext="edit" shapetype="f"/>
                </v:line>
                <v:line id="直接连接符 1468159581" o:spid="_x0000_s1034" style="position:absolute;visibility:visible;mso-wrap-style:square" from="50649,31767" to="55954,36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B7HygAAAOMAAAAPAAAAZHJzL2Rvd25yZXYueG1sRI/dasJA&#10;EIXvC32HZQre1U1EJUZXEcXiRUH8eYAhOybB7GzYXWPs07uFQi9nzpnznVmsetOIjpyvLStIhwkI&#10;4sLqmksFl/PuMwPhA7LGxjIpeJKH1fL9bYG5tg8+UncKpYgh7HNUUIXQ5lL6oiKDfmhb4qhdrTMY&#10;4uhKqR0+Yrhp5ChJptJgzZFQYUubiorb6W4ipP25H7fdofz+ktu1zIx3B/ZKDT769RxEoD78m/+u&#10;9zrWH0+zdDKbZCn8/hQXIJcvAAAA//8DAFBLAQItABQABgAIAAAAIQDb4fbL7gAAAIUBAAATAAAA&#10;AAAAAAAAAAAAAAAAAABbQ29udGVudF9UeXBlc10ueG1sUEsBAi0AFAAGAAgAAAAhAFr0LFu/AAAA&#10;FQEAAAsAAAAAAAAAAAAAAAAAHwEAAF9yZWxzLy5yZWxzUEsBAi0AFAAGAAgAAAAhAAvoHsfKAAAA&#10;4wAAAA8AAAAAAAAAAAAAAAAABwIAAGRycy9kb3ducmV2LnhtbFBLBQYAAAAAAwADALcAAAD+AgAA&#10;AAA=&#10;" strokecolor="red" strokeweight="2.25pt">
                  <v:shadow on="t" color="black" opacity="24903f" origin=",.5" offset="0,.55556mm"/>
                  <o:lock v:ext="edit" shapetype="f"/>
                </v:line>
                <v:line id="直接连接符 2036384694" o:spid="_x0000_s1035" style="position:absolute;visibility:visible;mso-wrap-style:square" from="51188,39297" to="55954,442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WbNyQAAAOMAAAAPAAAAZHJzL2Rvd25yZXYueG1sRI/dasJA&#10;EIXvC77DMoJ3dVOVEFNXEUXpRUH8eYAhO01Cs7Nhd43Rp+8WBC8P5+fjLFa9aURHzteWFXyMExDE&#10;hdU1lwou5917BsIHZI2NZVJwJw+r5eBtgbm2Nz5SdwqliCPsc1RQhdDmUvqiIoN+bFvi6P1YZzBE&#10;6UqpHd7iuGnkJElSabDmSKiwpU1Fxe/paiKkfVyP2+5Qfu/ldi0z492BvVKjYb/+BBGoD6/ws/2l&#10;FUySaTrNZul8Bv+f4h+Qyz8AAAD//wMAUEsBAi0AFAAGAAgAAAAhANvh9svuAAAAhQEAABMAAAAA&#10;AAAAAAAAAAAAAAAAAFtDb250ZW50X1R5cGVzXS54bWxQSwECLQAUAAYACAAAACEAWvQsW78AAAAV&#10;AQAACwAAAAAAAAAAAAAAAAAfAQAAX3JlbHMvLnJlbHNQSwECLQAUAAYACAAAACEAXjVmzckAAADj&#10;AAAADwAAAAAAAAAAAAAAAAAHAgAAZHJzL2Rvd25yZXYueG1sUEsFBgAAAAADAAMAtwAAAP0CAAAA&#10;AA==&#10;" strokecolor="red" strokeweight="2.25pt">
                  <v:shadow on="t" color="black" opacity="24903f" origin=",.5" offset="0,.55556mm"/>
                  <o:lock v:ext="edit" shapetype="f"/>
                </v:line>
                <v:oval id="椭圆 565237081" o:spid="_x0000_s1036" style="position:absolute;left:50211;top:45518;width:2246;height:22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Uj6ywAAAOIAAAAPAAAAZHJzL2Rvd25yZXYueG1sRI9BawIx&#10;FITvhf6H8ArealZFK1ujtIK0KAutLejxsXnNbrt5WZNU139vCkKPw8x8w8wWnW3EkXyoHSsY9DMQ&#10;xKXTNRsFnx+r+ymIEJE1No5JwZkCLOa3NzPMtTvxOx230YgE4ZCjgirGNpcylBVZDH3XEifvy3mL&#10;MUlvpPZ4SnDbyGGWTaTFmtNChS0tKyp/tr9Wwe5Zf++LYrVZF+eDNS/G+be1U6p31z09gojUxf/w&#10;tf2qFYwn4+HoIZsO4O9SugNyfgEAAP//AwBQSwECLQAUAAYACAAAACEA2+H2y+4AAACFAQAAEwAA&#10;AAAAAAAAAAAAAAAAAAAAW0NvbnRlbnRfVHlwZXNdLnhtbFBLAQItABQABgAIAAAAIQBa9CxbvwAA&#10;ABUBAAALAAAAAAAAAAAAAAAAAB8BAABfcmVscy8ucmVsc1BLAQItABQABgAIAAAAIQDsVUj6ywAA&#10;AOIAAAAPAAAAAAAAAAAAAAAAAAcCAABkcnMvZG93bnJldi54bWxQSwUGAAAAAAMAAwC3AAAA/wIA&#10;AAAA&#10;" fillcolor="red" stroked="f" strokeweight="2pt"/>
                <v:oval id="椭圆 1618023521" o:spid="_x0000_s1037" style="position:absolute;left:54037;top:42340;width:2246;height:22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kJryAAAAOMAAAAPAAAAZHJzL2Rvd25yZXYueG1sRE9fS8Mw&#10;EH8X9h3CDXxzaSuO0S0bKgxlUphT2B6P5pZWm0tN4tZ9eyMIPt7v/y1Wg+3EiXxoHSvIJxkI4trp&#10;lo2C97f1zQxEiMgaO8ek4EIBVsvR1QJL7c78SqddNCKFcChRQRNjX0oZ6oYshonriRN3dN5iTKc3&#10;Uns8p3DbySLLptJiy6mhwZ4eG6o/d99Wwf5Bfxyqav2yqS5f1jwZ57cbp9T1eLifg4g0xH/xn/tZ&#10;p/nTfJYVt3dFDr8/JQDk8gcAAP//AwBQSwECLQAUAAYACAAAACEA2+H2y+4AAACFAQAAEwAAAAAA&#10;AAAAAAAAAAAAAAAAW0NvbnRlbnRfVHlwZXNdLnhtbFBLAQItABQABgAIAAAAIQBa9CxbvwAAABUB&#10;AAALAAAAAAAAAAAAAAAAAB8BAABfcmVscy8ucmVsc1BLAQItABQABgAIAAAAIQByDkJryAAAAOMA&#10;AAAPAAAAAAAAAAAAAAAAAAcCAABkcnMvZG93bnJldi54bWxQSwUGAAAAAAMAAwC3AAAA/AIAAAAA&#10;" fillcolor="red" stroked="f" strokeweight="2pt"/>
                <v:oval id="椭圆 18627664" o:spid="_x0000_s1038" style="position:absolute;left:50859;top:38968;width:2246;height:22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MmkxgAAAOEAAAAPAAAAZHJzL2Rvd25yZXYueG1sRE9dS8Mw&#10;FH0f+B/CFXzbUovU0S0rKgxlUphTcI+X5ppWm5uaxK3790YQ9ng438tqtL04kA+dYwXXswwEceN0&#10;x0bB2+t6OgcRIrLG3jEpOFGAanUxWWKp3ZFf6LCLRqQQDiUqaGMcSilD05LFMHMDceI+nLcYE/RG&#10;ao/HFG57mWdZIS12nBpaHOihpeZr92MVvN/rz31dr5839enbmkfj/HbjlLq6HO8WICKN8Sz+dz/p&#10;NH9e5LdFcQN/jxIEufoFAAD//wMAUEsBAi0AFAAGAAgAAAAhANvh9svuAAAAhQEAABMAAAAAAAAA&#10;AAAAAAAAAAAAAFtDb250ZW50X1R5cGVzXS54bWxQSwECLQAUAAYACAAAACEAWvQsW78AAAAVAQAA&#10;CwAAAAAAAAAAAAAAAAAfAQAAX3JlbHMvLnJlbHNQSwECLQAUAAYACAAAACEALnDJpMYAAADhAAAA&#10;DwAAAAAAAAAAAAAAAAAHAgAAZHJzL2Rvd25yZXYueG1sUEsFBgAAAAADAAMAtwAAAPoCAAAAAA==&#10;" fillcolor="red" stroked="f" strokeweight="2pt"/>
                <v:oval id="椭圆 19629193" o:spid="_x0000_s1039" style="position:absolute;left:54037;top:35005;width:2246;height:22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M2QxwAAAOEAAAAPAAAAZHJzL2Rvd25yZXYueG1sRE9da8Iw&#10;FH0f7D+EO/BtpirI2hllDkRxFJwbbI+X5i7tbG66JNP6740w2OPhfM8WvW3FkXxoHCsYDTMQxJXT&#10;DRsF72+r+wcQISJrbB2TgjMFWMxvb2ZYaHfiVzruoxEphEOBCuoYu0LKUNVkMQxdR5y4L+ctxgS9&#10;kdrjKYXbVo6zbCotNpwaauzouabqsP+1Cj6W+vuzLFcv2/L8Y83aOL/bOqUGd/3TI4hIffwX/7k3&#10;Os3Pp+N8lE/g+ihBkPMLAAAA//8DAFBLAQItABQABgAIAAAAIQDb4fbL7gAAAIUBAAATAAAAAAAA&#10;AAAAAAAAAAAAAABbQ29udGVudF9UeXBlc10ueG1sUEsBAi0AFAAGAAgAAAAhAFr0LFu/AAAAFQEA&#10;AAsAAAAAAAAAAAAAAAAAHwEAAF9yZWxzLy5yZWxzUEsBAi0AFAAGAAgAAAAhAMBIzZDHAAAA4QAA&#10;AA8AAAAAAAAAAAAAAAAABwIAAGRycy9kb3ducmV2LnhtbFBLBQYAAAAAAwADALcAAAD7AgAAAAA=&#10;" fillcolor="red" stroked="f" strokeweight="2pt"/>
                <v:oval id="椭圆 155296375" o:spid="_x0000_s1040" style="position:absolute;left:50320;top:31438;width:2246;height:22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qwCyAAAAOIAAAAPAAAAZHJzL2Rvd25yZXYueG1sRE9dS8Mw&#10;FH0f+B/CFXxz6TY6tS4bOhjKpKBT0MdLc5d2a25qErfu3xtB2OPhfM8WvW3FgXxoHCsYDTMQxJXT&#10;DRsFH++r61sQISJrbB2TghMFWMwvBjMstDvyGx020YgUwqFABXWMXSFlqGqyGIauI07c1nmLMUFv&#10;pPZ4TOG2leMsm0qLDaeGGjta1lTtNz9Wweej3n2V5eplXZ6+rXkyzr+unVJXl/3DPYhIfTyL/93P&#10;Os3P8/HddHKTw9+lhEHOfwEAAP//AwBQSwECLQAUAAYACAAAACEA2+H2y+4AAACFAQAAEwAAAAAA&#10;AAAAAAAAAAAAAAAAW0NvbnRlbnRfVHlwZXNdLnhtbFBLAQItABQABgAIAAAAIQBa9CxbvwAAABUB&#10;AAALAAAAAAAAAAAAAAAAAB8BAABfcmVscy8ucmVsc1BLAQItABQABgAIAAAAIQBJkqwCyAAAAOIA&#10;AAAPAAAAAAAAAAAAAAAAAAcCAABkcnMvZG93bnJldi54bWxQSwUGAAAAAAMAAwC3AAAA/AIAAAAA&#10;" fillcolor="red" stroked="f" strokeweight="2pt"/>
                <v:oval id="椭圆 483131914" o:spid="_x0000_s1041" style="position:absolute;left:54211;top:28130;width:2246;height:22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S7FzAAAAOIAAAAPAAAAZHJzL2Rvd25yZXYueG1sRI/dSgMx&#10;FITvBd8hHME7m11bSrs2LSoUpWXB/oBeHjbH7OrmZE1iu337Rih4OczMN8xs0dtWHMiHxrGCfJCB&#10;IK6cbtgo2O+WdxMQISJrbB2TghMFWMyvr2ZYaHfkDR220YgE4VCggjrGrpAyVDVZDAPXESfv03mL&#10;MUlvpPZ4THDbyvssG0uLDaeFGjt6rqn63v5aBe9P+uujLJfrVXn6sebFOP+2ckrd3vSPDyAi9fE/&#10;fGm/agWjyTAf5tN8BH+X0h2Q8zMAAAD//wMAUEsBAi0AFAAGAAgAAAAhANvh9svuAAAAhQEAABMA&#10;AAAAAAAAAAAAAAAAAAAAAFtDb250ZW50X1R5cGVzXS54bWxQSwECLQAUAAYACAAAACEAWvQsW78A&#10;AAAVAQAACwAAAAAAAAAAAAAAAAAfAQAAX3JlbHMvLnJlbHNQSwECLQAUAAYACAAAACEAd8kuxcwA&#10;AADiAAAADwAAAAAAAAAAAAAAAAAHAgAAZHJzL2Rvd25yZXYueG1sUEsFBgAAAAADAAMAtwAAAAAD&#10;AAAAAA==&#10;" fillcolor="red" stroked="f" strokeweight="2pt"/>
                <v:oval id="椭圆 1879102312" o:spid="_x0000_s1042" style="position:absolute;left:50948;top:24823;width:2246;height:22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F+LyQAAAOMAAAAPAAAAZHJzL2Rvd25yZXYueG1sRE9fS8Mw&#10;EH8f+B3CCb5taSvo1i0bKgxlUtBNcI9Hc6bV5lKTuHXffhEEH+/3/xarwXbiQD60jhXkkwwEce10&#10;y0bB2249noIIEVlj55gUnCjAankxWmCp3ZFf6bCNRqQQDiUqaGLsSylD3ZDFMHE9ceI+nLcY0+mN&#10;1B6PKdx2ssiyG2mx5dTQYE8PDdVf2x+r4P1ef+6rav28qU7f1jwa5182Tqmry+FuDiLSEP/Ff+4n&#10;neZPb2d5VlznBfz+lACQyzMAAAD//wMAUEsBAi0AFAAGAAgAAAAhANvh9svuAAAAhQEAABMAAAAA&#10;AAAAAAAAAAAAAAAAAFtDb250ZW50X1R5cGVzXS54bWxQSwECLQAUAAYACAAAACEAWvQsW78AAAAV&#10;AQAACwAAAAAAAAAAAAAAAAAfAQAAX3JlbHMvLnJlbHNQSwECLQAUAAYACAAAACEApzhfi8kAAADj&#10;AAAADwAAAAAAAAAAAAAAAAAHAgAAZHJzL2Rvd25yZXYueG1sUEsFBgAAAAADAAMAtwAAAP0CAAAA&#10;AA==&#10;" fillcolor="red" stroked="f" strokeweight="2pt"/>
                <v:oval id="椭圆 446615867" o:spid="_x0000_s1043" style="position:absolute;left:54211;top:21126;width:2246;height:22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bF7ywAAAOIAAAAPAAAAZHJzL2Rvd25yZXYueG1sRI9BSwMx&#10;FITvgv8hvEJvNlup27I2LVoolcqCVkGPj81rdnXzsk1iu/33RhB6HGbmG2a+7G0rjuRD41jBeJSB&#10;IK6cbtgoeH9b38xAhIissXVMCs4UYLm4vppjod2JX+m4i0YkCIcCFdQxdoWUoarJYhi5jjh5e+ct&#10;xiS9kdrjKcFtK2+zLJcWG04LNXa0qqn63v1YBR+P+uuzLNfP2/J8sGZjnH/ZOqWGg/7hHkSkPl7C&#10;/+0nrWAyyfPx3Syfwt+ldAfk4hcAAP//AwBQSwECLQAUAAYACAAAACEA2+H2y+4AAACFAQAAEwAA&#10;AAAAAAAAAAAAAAAAAAAAW0NvbnRlbnRfVHlwZXNdLnhtbFBLAQItABQABgAIAAAAIQBa9CxbvwAA&#10;ABUBAAALAAAAAAAAAAAAAAAAAB8BAABfcmVscy8ucmVsc1BLAQItABQABgAIAAAAIQBisbF7ywAA&#10;AOIAAAAPAAAAAAAAAAAAAAAAAAcCAABkcnMvZG93bnJldi54bWxQSwUGAAAAAAMAAwC3AAAA/wIA&#10;AAAA&#10;" fillcolor="red" stroked="f" strokeweight="2pt"/>
                <v:oval id="椭圆 211645943" o:spid="_x0000_s1044" style="position:absolute;left:50385;top:17297;width:2246;height:22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GTqkzAAAAOIAAAAPAAAAZHJzL2Rvd25yZXYueG1sRI9BSwMx&#10;FITvQv9DeII3m91ai902LSoUpWVBW8EeH5tnduvmZU1iu/33RhA8DjPzDTNf9rYVR/KhcawgH2Yg&#10;iCunGzYK3nar6zsQISJrbB2TgjMFWC4GF3MstDvxKx230YgE4VCggjrGrpAyVDVZDEPXESfvw3mL&#10;MUlvpPZ4SnDbylGWTaTFhtNCjR091lR9br+tgvcHfdiX5WqzLs9f1jwZ51/WTqmry/5+BiJSH//D&#10;f+1nrWCU55Px7XR8A7+X0h2Qix8AAAD//wMAUEsBAi0AFAAGAAgAAAAhANvh9svuAAAAhQEAABMA&#10;AAAAAAAAAAAAAAAAAAAAAFtDb250ZW50X1R5cGVzXS54bWxQSwECLQAUAAYACAAAACEAWvQsW78A&#10;AAAVAQAACwAAAAAAAAAAAAAAAAAfAQAAX3JlbHMvLnJlbHNQSwECLQAUAAYACAAAACEAPRk6pMwA&#10;AADiAAAADwAAAAAAAAAAAAAAAAAHAgAAZHJzL2Rvd25yZXYueG1sUEsFBgAAAAADAAMAtwAAAAAD&#10;AAAAAA==&#10;" fillcolor="red" stroked="f" strokeweight="2pt"/>
                <w10:anchorlock/>
              </v:group>
            </w:pict>
          </mc:Fallback>
        </mc:AlternateContent>
      </w:r>
    </w:p>
    <w:p w14:paraId="6C68C706" w14:textId="7D5A4456" w:rsidR="003222DA" w:rsidRDefault="00B13D3C" w:rsidP="0081391C">
      <w:pPr>
        <w:ind w:firstLine="480"/>
        <w:rPr>
          <w:rFonts w:eastAsia="SimSun"/>
          <w:szCs w:val="24"/>
          <w:lang w:eastAsia="zh-CN"/>
        </w:rPr>
      </w:pPr>
      <w:r w:rsidRPr="00924F38">
        <w:rPr>
          <w:szCs w:val="24"/>
          <w:lang w:eastAsia="zh-CN"/>
        </w:rPr>
        <w:t>Если рассматривать атомы, которые могут находиться на одной грани</w:t>
      </w:r>
      <w:r w:rsidR="00A17211">
        <w:rPr>
          <w:rFonts w:eastAsia="SimSun" w:hint="eastAsia"/>
          <w:szCs w:val="24"/>
          <w:lang w:eastAsia="zh-CN"/>
        </w:rPr>
        <w:t xml:space="preserve"> </w:t>
      </w:r>
      <w:r w:rsidRPr="00924F38">
        <w:rPr>
          <w:szCs w:val="24"/>
          <w:lang w:eastAsia="zh-CN"/>
        </w:rPr>
        <w:t xml:space="preserve"> параллельной кремниевой </w:t>
      </w:r>
      <w:r w:rsidR="00EE5E1B" w:rsidRPr="00924F38">
        <w:rPr>
          <w:szCs w:val="24"/>
          <w:lang w:eastAsia="zh-CN"/>
        </w:rPr>
        <w:t>пленке</w:t>
      </w:r>
      <w:r w:rsidRPr="00924F38">
        <w:rPr>
          <w:szCs w:val="24"/>
          <w:lang w:eastAsia="zh-CN"/>
        </w:rPr>
        <w:t xml:space="preserve">, как один тип атомов, то для </w:t>
      </w:r>
      <w:r w:rsidR="00EE5E1B" w:rsidRPr="00924F38">
        <w:rPr>
          <w:szCs w:val="24"/>
          <w:lang w:eastAsia="zh-CN"/>
        </w:rPr>
        <w:t>пленки</w:t>
      </w:r>
      <w:r w:rsidR="00EE5E1B" w:rsidRPr="00924F38">
        <w:rPr>
          <w:rFonts w:eastAsia="SimSun"/>
          <w:szCs w:val="24"/>
          <w:lang w:eastAsia="zh-CN"/>
        </w:rPr>
        <w:t xml:space="preserve"> </w:t>
      </w:r>
      <w:r w:rsidRPr="00924F38">
        <w:rPr>
          <w:szCs w:val="24"/>
          <w:lang w:eastAsia="zh-CN"/>
        </w:rPr>
        <w:t>толщиной (n-1)*(a/4)</w:t>
      </w:r>
      <w:r w:rsidR="002E04E8">
        <w:rPr>
          <w:rFonts w:eastAsia="SimSun" w:hint="eastAsia"/>
          <w:szCs w:val="24"/>
          <w:lang w:eastAsia="zh-CN"/>
        </w:rPr>
        <w:t xml:space="preserve"> </w:t>
      </w:r>
      <w:r w:rsidRPr="00924F38">
        <w:rPr>
          <w:szCs w:val="24"/>
          <w:lang w:eastAsia="zh-CN"/>
        </w:rPr>
        <w:t>нм существует в общей сложности n типов атомов</w:t>
      </w:r>
      <w:r w:rsidR="00982861">
        <w:rPr>
          <w:rFonts w:eastAsia="SimSun" w:hint="eastAsia"/>
          <w:szCs w:val="24"/>
          <w:lang w:eastAsia="zh-CN"/>
        </w:rPr>
        <w:t xml:space="preserve"> </w:t>
      </w:r>
      <w:r w:rsidR="00982861" w:rsidRPr="00924F38">
        <w:rPr>
          <w:lang w:eastAsia="zh-CN"/>
        </w:rPr>
        <w:t xml:space="preserve">(n - </w:t>
      </w:r>
      <w:r w:rsidR="000B4AE4" w:rsidRPr="000B4AE4">
        <w:rPr>
          <w:rFonts w:hint="eastAsia"/>
          <w:lang w:eastAsia="zh-CN"/>
        </w:rPr>
        <w:t>чётное</w:t>
      </w:r>
      <w:r w:rsidR="000B4AE4" w:rsidRPr="000B4AE4">
        <w:rPr>
          <w:lang w:eastAsia="zh-CN"/>
        </w:rPr>
        <w:t xml:space="preserve"> число</w:t>
      </w:r>
      <w:r w:rsidR="00982861" w:rsidRPr="00924F38">
        <w:rPr>
          <w:lang w:eastAsia="zh-CN"/>
        </w:rPr>
        <w:t>)</w:t>
      </w:r>
      <w:r w:rsidRPr="00924F38">
        <w:rPr>
          <w:szCs w:val="24"/>
          <w:lang w:eastAsia="zh-CN"/>
        </w:rPr>
        <w:t xml:space="preserve">. С помощью полученной динамической матрицы нам нужно рассмотреть не более пяти из них, назвав соответствующие им силы </w:t>
      </w:r>
      <m:oMath>
        <m:sSub>
          <m:sSubPr>
            <m:ctrlPr>
              <w:rPr>
                <w:rFonts w:ascii="Cambria Math" w:eastAsiaTheme="minorEastAsia" w:hAnsi="Cambria Math" w:cstheme="minorBidi"/>
                <w:i/>
                <w:iCs/>
                <w:color w:val="000000" w:themeColor="text1"/>
                <w:kern w:val="24"/>
                <w:szCs w:val="24"/>
              </w:rPr>
            </m:ctrlPr>
          </m:sSubPr>
          <m:e>
            <m:r>
              <w:rPr>
                <w:rFonts w:ascii="Cambria Math" w:eastAsia="SimSun" w:hAnsi="Cambria Math" w:cstheme="minorBidi" w:hint="eastAsia"/>
                <w:color w:val="000000" w:themeColor="text1"/>
                <w:kern w:val="24"/>
                <w:szCs w:val="24"/>
                <w:lang w:eastAsia="zh-CN"/>
              </w:rPr>
              <m:t>D</m:t>
            </m:r>
          </m:e>
          <m:sub>
            <m:r>
              <w:rPr>
                <w:rFonts w:ascii="Cambria Math" w:eastAsiaTheme="minorEastAsia" w:hAnsi="Cambria Math" w:cstheme="minorBidi"/>
                <w:color w:val="000000" w:themeColor="text1"/>
                <w:kern w:val="24"/>
                <w:szCs w:val="24"/>
              </w:rPr>
              <m:t xml:space="preserve">1 </m:t>
            </m:r>
            <m:r>
              <w:rPr>
                <w:rFonts w:ascii="Cambria Math" w:eastAsia="SimSun" w:hAnsi="Cambria Math" w:cstheme="minorBidi"/>
                <w:color w:val="000000" w:themeColor="text1"/>
                <w:kern w:val="24"/>
                <w:szCs w:val="24"/>
                <w:lang w:eastAsia="zh-CN"/>
              </w:rPr>
              <m:t>1</m:t>
            </m:r>
          </m:sub>
        </m:sSub>
      </m:oMath>
      <w:r w:rsidRPr="00924F38">
        <w:rPr>
          <w:szCs w:val="24"/>
          <w:lang w:eastAsia="zh-CN"/>
        </w:rPr>
        <w:t>,</w:t>
      </w:r>
      <m:oMath>
        <m:sSub>
          <m:sSubPr>
            <m:ctrlPr>
              <w:rPr>
                <w:rFonts w:ascii="Cambria Math" w:eastAsiaTheme="minorEastAsia" w:hAnsi="Cambria Math" w:cstheme="minorBidi"/>
                <w:i/>
                <w:iCs/>
                <w:color w:val="000000" w:themeColor="text1"/>
                <w:kern w:val="24"/>
                <w:szCs w:val="24"/>
              </w:rPr>
            </m:ctrlPr>
          </m:sSubPr>
          <m:e>
            <m:r>
              <w:rPr>
                <w:rFonts w:ascii="Cambria Math" w:eastAsia="SimSun" w:hAnsi="Cambria Math" w:cstheme="minorBidi" w:hint="eastAsia"/>
                <w:color w:val="000000" w:themeColor="text1"/>
                <w:kern w:val="24"/>
                <w:szCs w:val="24"/>
                <w:lang w:eastAsia="zh-CN"/>
              </w:rPr>
              <m:t>D</m:t>
            </m:r>
          </m:e>
          <m:sub>
            <m:r>
              <w:rPr>
                <w:rFonts w:ascii="Cambria Math" w:eastAsiaTheme="minorEastAsia" w:hAnsi="Cambria Math" w:cstheme="minorBidi"/>
                <w:color w:val="000000" w:themeColor="text1"/>
                <w:kern w:val="24"/>
                <w:szCs w:val="24"/>
              </w:rPr>
              <m:t xml:space="preserve">1 </m:t>
            </m:r>
            <m:r>
              <w:rPr>
                <w:rFonts w:ascii="Cambria Math" w:eastAsia="SimSun" w:hAnsi="Cambria Math" w:cstheme="minorBidi"/>
                <w:color w:val="000000" w:themeColor="text1"/>
                <w:kern w:val="24"/>
                <w:szCs w:val="24"/>
                <w:lang w:eastAsia="zh-CN"/>
              </w:rPr>
              <m:t>2</m:t>
            </m:r>
          </m:sub>
        </m:sSub>
      </m:oMath>
      <w:r w:rsidRPr="00924F38">
        <w:rPr>
          <w:szCs w:val="24"/>
          <w:lang w:eastAsia="zh-CN"/>
        </w:rPr>
        <w:t xml:space="preserve">, </w:t>
      </w:r>
      <m:oMath>
        <m:sSub>
          <m:sSubPr>
            <m:ctrlPr>
              <w:rPr>
                <w:rFonts w:ascii="Cambria Math" w:eastAsiaTheme="minorEastAsia" w:hAnsi="Cambria Math" w:cstheme="minorBidi"/>
                <w:i/>
                <w:iCs/>
                <w:color w:val="000000" w:themeColor="text1"/>
                <w:kern w:val="24"/>
                <w:szCs w:val="24"/>
              </w:rPr>
            </m:ctrlPr>
          </m:sSubPr>
          <m:e>
            <m:r>
              <w:rPr>
                <w:rFonts w:ascii="Cambria Math" w:eastAsia="SimSun" w:hAnsi="Cambria Math" w:cstheme="minorBidi" w:hint="eastAsia"/>
                <w:color w:val="000000" w:themeColor="text1"/>
                <w:kern w:val="24"/>
                <w:szCs w:val="24"/>
                <w:lang w:eastAsia="zh-CN"/>
              </w:rPr>
              <m:t>D</m:t>
            </m:r>
          </m:e>
          <m:sub>
            <m:r>
              <w:rPr>
                <w:rFonts w:ascii="Cambria Math" w:eastAsiaTheme="minorEastAsia" w:hAnsi="Cambria Math" w:cstheme="minorBidi"/>
                <w:color w:val="000000" w:themeColor="text1"/>
                <w:kern w:val="24"/>
                <w:szCs w:val="24"/>
              </w:rPr>
              <m:t xml:space="preserve">1 </m:t>
            </m:r>
            <m:r>
              <w:rPr>
                <w:rFonts w:ascii="Cambria Math" w:eastAsia="SimSun" w:hAnsi="Cambria Math" w:cstheme="minorBidi"/>
                <w:color w:val="000000" w:themeColor="text1"/>
                <w:kern w:val="24"/>
                <w:szCs w:val="24"/>
                <w:lang w:eastAsia="zh-CN"/>
              </w:rPr>
              <m:t>3</m:t>
            </m:r>
          </m:sub>
        </m:sSub>
      </m:oMath>
      <w:r w:rsidRPr="00924F38">
        <w:rPr>
          <w:szCs w:val="24"/>
          <w:lang w:eastAsia="zh-CN"/>
        </w:rPr>
        <w:t xml:space="preserve">, </w:t>
      </w:r>
      <m:oMath>
        <m:sSub>
          <m:sSubPr>
            <m:ctrlPr>
              <w:rPr>
                <w:rFonts w:ascii="Cambria Math" w:eastAsiaTheme="minorEastAsia" w:hAnsi="Cambria Math" w:cstheme="minorBidi"/>
                <w:i/>
                <w:iCs/>
                <w:color w:val="000000" w:themeColor="text1"/>
                <w:kern w:val="24"/>
                <w:szCs w:val="24"/>
              </w:rPr>
            </m:ctrlPr>
          </m:sSubPr>
          <m:e>
            <m:r>
              <w:rPr>
                <w:rFonts w:ascii="Cambria Math" w:eastAsia="SimSun" w:hAnsi="Cambria Math" w:cstheme="minorBidi" w:hint="eastAsia"/>
                <w:color w:val="000000" w:themeColor="text1"/>
                <w:kern w:val="24"/>
                <w:szCs w:val="24"/>
                <w:lang w:eastAsia="zh-CN"/>
              </w:rPr>
              <m:t>D</m:t>
            </m:r>
          </m:e>
          <m:sub>
            <m:r>
              <w:rPr>
                <w:rFonts w:ascii="Cambria Math" w:eastAsiaTheme="minorEastAsia" w:hAnsi="Cambria Math" w:cstheme="minorBidi"/>
                <w:color w:val="000000" w:themeColor="text1"/>
                <w:kern w:val="24"/>
                <w:szCs w:val="24"/>
              </w:rPr>
              <m:t xml:space="preserve">1 </m:t>
            </m:r>
            <m:r>
              <w:rPr>
                <w:rFonts w:ascii="Cambria Math" w:eastAsia="SimSun" w:hAnsi="Cambria Math" w:cstheme="minorBidi"/>
                <w:color w:val="000000" w:themeColor="text1"/>
                <w:kern w:val="24"/>
                <w:szCs w:val="24"/>
                <w:lang w:eastAsia="zh-CN"/>
              </w:rPr>
              <m:t>n-1</m:t>
            </m:r>
          </m:sub>
        </m:sSub>
      </m:oMath>
      <w:r w:rsidRPr="00924F38">
        <w:rPr>
          <w:szCs w:val="24"/>
          <w:lang w:eastAsia="zh-CN"/>
        </w:rPr>
        <w:t xml:space="preserve">, </w:t>
      </w:r>
      <m:oMath>
        <m:sSub>
          <m:sSubPr>
            <m:ctrlPr>
              <w:rPr>
                <w:rFonts w:ascii="Cambria Math" w:eastAsiaTheme="minorEastAsia" w:hAnsi="Cambria Math" w:cstheme="minorBidi"/>
                <w:i/>
                <w:iCs/>
                <w:color w:val="000000" w:themeColor="text1"/>
                <w:kern w:val="24"/>
                <w:szCs w:val="24"/>
              </w:rPr>
            </m:ctrlPr>
          </m:sSubPr>
          <m:e>
            <m:r>
              <w:rPr>
                <w:rFonts w:ascii="Cambria Math" w:eastAsia="SimSun" w:hAnsi="Cambria Math" w:cstheme="minorBidi" w:hint="eastAsia"/>
                <w:color w:val="000000" w:themeColor="text1"/>
                <w:kern w:val="24"/>
                <w:szCs w:val="24"/>
                <w:lang w:eastAsia="zh-CN"/>
              </w:rPr>
              <m:t>D</m:t>
            </m:r>
          </m:e>
          <m:sub>
            <m:r>
              <w:rPr>
                <w:rFonts w:ascii="Cambria Math" w:eastAsiaTheme="minorEastAsia" w:hAnsi="Cambria Math" w:cstheme="minorBidi"/>
                <w:color w:val="000000" w:themeColor="text1"/>
                <w:kern w:val="24"/>
                <w:szCs w:val="24"/>
              </w:rPr>
              <m:t>1</m:t>
            </m:r>
            <m:r>
              <w:rPr>
                <w:rFonts w:ascii="Cambria Math" w:eastAsia="SimSun" w:hAnsi="Cambria Math" w:cstheme="minorBidi"/>
                <w:color w:val="000000" w:themeColor="text1"/>
                <w:kern w:val="24"/>
                <w:szCs w:val="24"/>
                <w:lang w:eastAsia="zh-CN"/>
              </w:rPr>
              <m:t xml:space="preserve"> n</m:t>
            </m:r>
          </m:sub>
        </m:sSub>
      </m:oMath>
      <w:r w:rsidR="002B50C8">
        <w:rPr>
          <w:rFonts w:eastAsia="SimSun" w:hint="eastAsia"/>
          <w:szCs w:val="24"/>
          <w:lang w:eastAsia="zh-CN"/>
        </w:rPr>
        <w:t>,</w:t>
      </w:r>
      <w:r w:rsidR="002B50C8" w:rsidRPr="002B50C8">
        <w:rPr>
          <w:szCs w:val="24"/>
          <w:lang w:eastAsia="zh-CN"/>
        </w:rPr>
        <w:t xml:space="preserve"> которые являются взаимодействиями атомов классов </w:t>
      </w:r>
      <w:r w:rsidR="0037358A">
        <w:rPr>
          <w:rFonts w:eastAsia="SimSun" w:hint="eastAsia"/>
          <w:szCs w:val="24"/>
          <w:lang w:eastAsia="zh-CN"/>
        </w:rPr>
        <w:t>1</w:t>
      </w:r>
      <w:r w:rsidR="002B50C8" w:rsidRPr="002B50C8">
        <w:rPr>
          <w:szCs w:val="24"/>
          <w:lang w:eastAsia="zh-CN"/>
        </w:rPr>
        <w:t xml:space="preserve">, </w:t>
      </w:r>
      <w:r w:rsidR="0037358A">
        <w:rPr>
          <w:rFonts w:eastAsia="SimSun" w:hint="eastAsia"/>
          <w:szCs w:val="24"/>
          <w:lang w:eastAsia="zh-CN"/>
        </w:rPr>
        <w:t>2</w:t>
      </w:r>
      <w:r w:rsidR="002B50C8" w:rsidRPr="002B50C8">
        <w:rPr>
          <w:szCs w:val="24"/>
          <w:lang w:eastAsia="zh-CN"/>
        </w:rPr>
        <w:t xml:space="preserve">, </w:t>
      </w:r>
      <w:r w:rsidR="0037358A">
        <w:rPr>
          <w:rFonts w:eastAsia="SimSun" w:hint="eastAsia"/>
          <w:szCs w:val="24"/>
          <w:lang w:eastAsia="zh-CN"/>
        </w:rPr>
        <w:t>3</w:t>
      </w:r>
      <w:r w:rsidR="002B50C8" w:rsidRPr="002B50C8">
        <w:rPr>
          <w:szCs w:val="24"/>
          <w:lang w:eastAsia="zh-CN"/>
        </w:rPr>
        <w:t xml:space="preserve">, </w:t>
      </w:r>
      <w:r w:rsidR="0037358A">
        <w:rPr>
          <w:rFonts w:eastAsia="SimSun" w:hint="eastAsia"/>
          <w:szCs w:val="24"/>
          <w:lang w:eastAsia="zh-CN"/>
        </w:rPr>
        <w:t>n-1</w:t>
      </w:r>
      <w:r w:rsidR="002B50C8" w:rsidRPr="002B50C8">
        <w:rPr>
          <w:szCs w:val="24"/>
          <w:lang w:eastAsia="zh-CN"/>
        </w:rPr>
        <w:t xml:space="preserve"> и </w:t>
      </w:r>
      <w:r w:rsidR="0037358A">
        <w:rPr>
          <w:rFonts w:eastAsia="SimSun" w:hint="eastAsia"/>
          <w:szCs w:val="24"/>
          <w:lang w:eastAsia="zh-CN"/>
        </w:rPr>
        <w:t>n</w:t>
      </w:r>
      <w:r w:rsidR="002B50C8" w:rsidRPr="002B50C8">
        <w:rPr>
          <w:szCs w:val="24"/>
          <w:lang w:eastAsia="zh-CN"/>
        </w:rPr>
        <w:t xml:space="preserve"> на атоме </w:t>
      </w:r>
      <w:r w:rsidR="0037358A">
        <w:rPr>
          <w:rFonts w:eastAsia="SimSun" w:hint="eastAsia"/>
          <w:szCs w:val="24"/>
          <w:lang w:eastAsia="zh-CN"/>
        </w:rPr>
        <w:t>1</w:t>
      </w:r>
      <w:r w:rsidR="002B50C8" w:rsidRPr="002B50C8">
        <w:rPr>
          <w:szCs w:val="24"/>
          <w:lang w:eastAsia="zh-CN"/>
        </w:rPr>
        <w:t xml:space="preserve"> на </w:t>
      </w:r>
      <w:r w:rsidR="002B50C8" w:rsidRPr="00B0178E">
        <w:rPr>
          <w:i/>
          <w:iCs/>
          <w:szCs w:val="24"/>
          <w:lang w:eastAsia="zh-CN"/>
        </w:rPr>
        <w:t>рис</w:t>
      </w:r>
      <w:r w:rsidR="002B50C8">
        <w:rPr>
          <w:rFonts w:eastAsia="SimSun" w:hint="eastAsia"/>
          <w:i/>
          <w:iCs/>
          <w:szCs w:val="24"/>
          <w:lang w:eastAsia="zh-CN"/>
        </w:rPr>
        <w:t xml:space="preserve"> </w:t>
      </w:r>
      <w:r w:rsidR="002B50C8" w:rsidRPr="00B0178E">
        <w:rPr>
          <w:i/>
          <w:iCs/>
          <w:szCs w:val="24"/>
          <w:lang w:eastAsia="zh-CN"/>
        </w:rPr>
        <w:t>2</w:t>
      </w:r>
      <w:r w:rsidRPr="00924F38">
        <w:rPr>
          <w:szCs w:val="24"/>
          <w:lang w:eastAsia="zh-CN"/>
        </w:rPr>
        <w:t xml:space="preserve">. </w:t>
      </w:r>
      <w:r w:rsidR="003222DA" w:rsidRPr="003222DA">
        <w:rPr>
          <w:rFonts w:hint="eastAsia"/>
          <w:szCs w:val="24"/>
          <w:lang w:eastAsia="zh-CN"/>
        </w:rPr>
        <w:t>Динамическая</w:t>
      </w:r>
      <w:r w:rsidR="003222DA" w:rsidRPr="003222DA">
        <w:rPr>
          <w:szCs w:val="24"/>
          <w:lang w:eastAsia="zh-CN"/>
        </w:rPr>
        <w:t xml:space="preserve"> матрица имеет следующий вид:</w:t>
      </w:r>
    </w:p>
    <w:p w14:paraId="5F065C80" w14:textId="6842E5AB" w:rsidR="003222DA" w:rsidRPr="00B0178E" w:rsidRDefault="00A743F1" w:rsidP="0081391C">
      <w:pPr>
        <w:ind w:firstLine="440"/>
        <w:rPr>
          <w:rFonts w:eastAsia="SimSun"/>
          <w:sz w:val="22"/>
          <w:lang w:eastAsia="zh-CN"/>
        </w:rPr>
      </w:pPr>
      <m:oMathPara>
        <m:oMath>
          <m:sSub>
            <m:sSubPr>
              <m:ctrlPr>
                <w:rPr>
                  <w:rFonts w:ascii="Cambria Math" w:hAnsi="Cambria Math" w:cstheme="minorBidi"/>
                  <w:i/>
                  <w:iCs/>
                  <w:sz w:val="22"/>
                  <w:szCs w:val="21"/>
                  <w:lang w:val="en-US"/>
                </w:rPr>
              </m:ctrlPr>
            </m:sSubPr>
            <m:e>
              <m:r>
                <w:rPr>
                  <w:rFonts w:ascii="Cambria Math" w:hAnsi="Cambria Math" w:cstheme="minorBidi"/>
                  <w:sz w:val="22"/>
                  <w:szCs w:val="21"/>
                  <w:lang w:val="en-US"/>
                </w:rPr>
                <m:t>D</m:t>
              </m:r>
            </m:e>
            <m:sub>
              <m:r>
                <w:rPr>
                  <w:rFonts w:ascii="Cambria Math" w:hAnsi="Cambria Math" w:cstheme="minorBidi"/>
                  <w:sz w:val="22"/>
                  <w:szCs w:val="21"/>
                  <w:lang w:val="en-US"/>
                </w:rPr>
                <m:t>α β</m:t>
              </m:r>
            </m:sub>
          </m:sSub>
          <m:r>
            <w:rPr>
              <w:rFonts w:ascii="Cambria Math" w:hAnsi="Cambria Math" w:cstheme="minorBidi"/>
              <w:sz w:val="22"/>
              <w:szCs w:val="21"/>
            </w:rPr>
            <m:t>=</m:t>
          </m:r>
          <m:f>
            <m:fPr>
              <m:ctrlPr>
                <w:rPr>
                  <w:rFonts w:ascii="Cambria Math" w:hAnsi="Cambria Math" w:cstheme="minorBidi"/>
                  <w:i/>
                  <w:iCs/>
                  <w:sz w:val="22"/>
                  <w:szCs w:val="21"/>
                </w:rPr>
              </m:ctrlPr>
            </m:fPr>
            <m:num>
              <m:r>
                <w:rPr>
                  <w:rFonts w:ascii="Cambria Math" w:hAnsi="Cambria Math" w:cstheme="minorBidi"/>
                  <w:sz w:val="22"/>
                  <w:szCs w:val="21"/>
                  <w:lang w:val="en-US"/>
                </w:rPr>
                <m:t>1</m:t>
              </m:r>
            </m:num>
            <m:den>
              <m:r>
                <w:rPr>
                  <w:rFonts w:ascii="Cambria Math" w:hAnsi="Cambria Math" w:cstheme="minorBidi"/>
                  <w:sz w:val="22"/>
                  <w:szCs w:val="21"/>
                  <w:lang w:val="en-US"/>
                </w:rPr>
                <m:t>m</m:t>
              </m:r>
            </m:den>
          </m:f>
          <m:nary>
            <m:naryPr>
              <m:chr m:val="∑"/>
              <m:limLoc m:val="undOvr"/>
              <m:supHide m:val="1"/>
              <m:ctrlPr>
                <w:rPr>
                  <w:rFonts w:ascii="Cambria Math" w:hAnsi="Cambria Math" w:cstheme="minorBidi"/>
                  <w:i/>
                  <w:sz w:val="22"/>
                  <w:szCs w:val="21"/>
                  <w:lang w:val="en-US" w:eastAsia="zh-CN"/>
                </w:rPr>
              </m:ctrlPr>
            </m:naryPr>
            <m:sub>
              <m:sSup>
                <m:sSupPr>
                  <m:ctrlPr>
                    <w:rPr>
                      <w:rFonts w:ascii="Cambria Math" w:hAnsi="Cambria Math" w:cstheme="minorBidi"/>
                      <w:b/>
                      <w:bCs/>
                      <w:i/>
                      <w:iCs/>
                      <w:sz w:val="22"/>
                      <w:szCs w:val="21"/>
                      <w:lang w:val="en-US"/>
                    </w:rPr>
                  </m:ctrlPr>
                </m:sSupPr>
                <m:e>
                  <m:r>
                    <m:rPr>
                      <m:sty m:val="bi"/>
                    </m:rPr>
                    <w:rPr>
                      <w:rFonts w:ascii="Cambria Math" w:hAnsi="Cambria Math" w:cstheme="minorBidi"/>
                      <w:sz w:val="22"/>
                      <w:szCs w:val="21"/>
                      <w:lang w:val="en-US"/>
                    </w:rPr>
                    <m:t>l</m:t>
                  </m:r>
                </m:e>
                <m:sup>
                  <m:r>
                    <m:rPr>
                      <m:sty m:val="bi"/>
                    </m:rPr>
                    <w:rPr>
                      <w:rFonts w:ascii="Cambria Math" w:hAnsi="Cambria Math" w:cs="Cambria Math"/>
                      <w:sz w:val="22"/>
                      <w:szCs w:val="21"/>
                      <w:lang w:val="en-US"/>
                    </w:rPr>
                    <m:t>'</m:t>
                  </m:r>
                </m:sup>
              </m:sSup>
            </m:sub>
            <m:sup/>
            <m:e>
              <m:sSub>
                <m:sSubPr>
                  <m:ctrlPr>
                    <w:rPr>
                      <w:rFonts w:ascii="Cambria Math" w:hAnsi="Cambria Math" w:cstheme="minorBidi"/>
                      <w:i/>
                      <w:sz w:val="22"/>
                      <w:szCs w:val="21"/>
                      <w:lang w:val="en-US" w:eastAsia="zh-CN"/>
                    </w:rPr>
                  </m:ctrlPr>
                </m:sSubPr>
                <m:e>
                  <m:r>
                    <w:rPr>
                      <w:rFonts w:ascii="Cambria Math" w:hAnsi="Cambria Math" w:cs="Cambria Math"/>
                      <w:sz w:val="22"/>
                      <w:szCs w:val="21"/>
                      <w:lang w:val="en-US" w:eastAsia="zh-CN"/>
                    </w:rPr>
                    <m:t>ϕ</m:t>
                  </m:r>
                </m:e>
                <m:sub>
                  <m:r>
                    <w:rPr>
                      <w:rFonts w:ascii="Cambria Math" w:hAnsi="Cambria Math" w:cstheme="minorBidi"/>
                      <w:sz w:val="22"/>
                      <w:szCs w:val="21"/>
                      <w:lang w:val="en-US"/>
                    </w:rPr>
                    <m:t>α β</m:t>
                  </m:r>
                </m:sub>
              </m:sSub>
              <m:d>
                <m:dPr>
                  <m:ctrlPr>
                    <w:rPr>
                      <w:rFonts w:ascii="Cambria Math" w:hAnsi="Cambria Math" w:cstheme="minorBidi"/>
                      <w:i/>
                      <w:iCs/>
                      <w:sz w:val="22"/>
                      <w:szCs w:val="21"/>
                      <w:lang w:val="en-US"/>
                    </w:rPr>
                  </m:ctrlPr>
                </m:dPr>
                <m:e>
                  <m:r>
                    <w:rPr>
                      <w:rFonts w:ascii="Cambria Math" w:hAnsi="Cambria Math" w:cstheme="minorBidi"/>
                      <w:sz w:val="22"/>
                      <w:szCs w:val="21"/>
                      <w:lang w:val="en-US"/>
                    </w:rPr>
                    <m:t>0</m:t>
                  </m:r>
                  <m:r>
                    <m:rPr>
                      <m:sty m:val="bi"/>
                    </m:rPr>
                    <w:rPr>
                      <w:rFonts w:ascii="Cambria Math" w:hAnsi="Cambria Math" w:cstheme="minorBidi"/>
                      <w:sz w:val="22"/>
                      <w:szCs w:val="21"/>
                      <w:lang w:val="en-US"/>
                    </w:rPr>
                    <m:t>b;</m:t>
                  </m:r>
                  <m:sSup>
                    <m:sSupPr>
                      <m:ctrlPr>
                        <w:rPr>
                          <w:rFonts w:ascii="Cambria Math" w:hAnsi="Cambria Math" w:cstheme="minorBidi"/>
                          <w:b/>
                          <w:bCs/>
                          <w:i/>
                          <w:iCs/>
                          <w:sz w:val="22"/>
                          <w:szCs w:val="21"/>
                          <w:lang w:val="en-US"/>
                        </w:rPr>
                      </m:ctrlPr>
                    </m:sSupPr>
                    <m:e>
                      <m:r>
                        <m:rPr>
                          <m:sty m:val="bi"/>
                        </m:rPr>
                        <w:rPr>
                          <w:rFonts w:ascii="Cambria Math" w:hAnsi="Cambria Math" w:cstheme="minorBidi"/>
                          <w:sz w:val="22"/>
                          <w:szCs w:val="21"/>
                          <w:lang w:val="en-US"/>
                        </w:rPr>
                        <m:t>l</m:t>
                      </m:r>
                    </m:e>
                    <m:sup>
                      <m:r>
                        <m:rPr>
                          <m:sty m:val="bi"/>
                        </m:rPr>
                        <w:rPr>
                          <w:rFonts w:ascii="Cambria Math" w:hAnsi="Cambria Math" w:cs="Cambria Math"/>
                          <w:sz w:val="22"/>
                          <w:szCs w:val="21"/>
                          <w:lang w:val="en-US"/>
                        </w:rPr>
                        <m:t>'</m:t>
                      </m:r>
                    </m:sup>
                  </m:sSup>
                  <m:sSup>
                    <m:sSupPr>
                      <m:ctrlPr>
                        <w:rPr>
                          <w:rFonts w:ascii="Cambria Math" w:hAnsi="Cambria Math" w:cstheme="minorBidi"/>
                          <w:b/>
                          <w:bCs/>
                          <w:i/>
                          <w:iCs/>
                          <w:sz w:val="22"/>
                          <w:szCs w:val="21"/>
                          <w:lang w:val="en-US"/>
                        </w:rPr>
                      </m:ctrlPr>
                    </m:sSupPr>
                    <m:e>
                      <m:r>
                        <m:rPr>
                          <m:sty m:val="bi"/>
                        </m:rPr>
                        <w:rPr>
                          <w:rFonts w:ascii="Cambria Math" w:hAnsi="Cambria Math" w:cstheme="minorBidi"/>
                          <w:sz w:val="22"/>
                          <w:szCs w:val="21"/>
                          <w:lang w:val="en-US"/>
                        </w:rPr>
                        <m:t>b</m:t>
                      </m:r>
                    </m:e>
                    <m:sup>
                      <m:r>
                        <m:rPr>
                          <m:sty m:val="bi"/>
                        </m:rPr>
                        <w:rPr>
                          <w:rFonts w:ascii="Cambria Math" w:hAnsi="Cambria Math" w:cs="Cambria Math"/>
                          <w:sz w:val="22"/>
                          <w:szCs w:val="21"/>
                          <w:lang w:val="en-US"/>
                        </w:rPr>
                        <m:t>'</m:t>
                      </m:r>
                    </m:sup>
                  </m:sSup>
                </m:e>
              </m:d>
            </m:e>
          </m:nary>
          <m:r>
            <w:rPr>
              <w:rFonts w:ascii="Cambria Math" w:hAnsi="Cambria Math" w:cstheme="minorBidi"/>
              <w:sz w:val="22"/>
              <w:szCs w:val="21"/>
              <w:lang w:val="en-US"/>
            </w:rPr>
            <m:t>exp</m:t>
          </m:r>
          <m:d>
            <m:dPr>
              <m:ctrlPr>
                <w:rPr>
                  <w:rFonts w:ascii="Cambria Math" w:hAnsi="Cambria Math" w:cstheme="minorBidi"/>
                  <w:i/>
                  <w:iCs/>
                  <w:sz w:val="22"/>
                  <w:szCs w:val="21"/>
                  <w:lang w:val="en-US"/>
                </w:rPr>
              </m:ctrlPr>
            </m:dPr>
            <m:e>
              <m:r>
                <w:rPr>
                  <w:rFonts w:ascii="Cambria Math" w:hAnsi="Cambria Math" w:cstheme="minorBidi"/>
                  <w:sz w:val="22"/>
                  <w:szCs w:val="21"/>
                  <w:lang w:val="en-US"/>
                </w:rPr>
                <m:t>i</m:t>
              </m:r>
              <m:r>
                <m:rPr>
                  <m:sty m:val="bi"/>
                </m:rPr>
                <w:rPr>
                  <w:rFonts w:ascii="Cambria Math" w:hAnsi="Cambria Math" w:cstheme="minorBidi"/>
                  <w:sz w:val="22"/>
                  <w:szCs w:val="21"/>
                  <w:lang w:val="en-US"/>
                </w:rPr>
                <m:t>k</m:t>
              </m:r>
              <m:r>
                <w:rPr>
                  <w:rFonts w:ascii="Cambria Math" w:hAnsi="Cambria Math" w:cstheme="minorBidi"/>
                  <w:sz w:val="22"/>
                  <w:szCs w:val="21"/>
                  <w:lang w:val="en-US"/>
                </w:rPr>
                <m:t>∙</m:t>
              </m:r>
              <m:r>
                <m:rPr>
                  <m:sty m:val="bi"/>
                </m:rPr>
                <w:rPr>
                  <w:rFonts w:ascii="Cambria Math" w:hAnsi="Cambria Math" w:cstheme="minorBidi"/>
                  <w:sz w:val="22"/>
                  <w:szCs w:val="21"/>
                  <w:lang w:val="en-US"/>
                </w:rPr>
                <m:t>x</m:t>
              </m:r>
              <m:d>
                <m:dPr>
                  <m:ctrlPr>
                    <w:rPr>
                      <w:rFonts w:ascii="Cambria Math" w:hAnsi="Cambria Math" w:cstheme="minorBidi"/>
                      <w:i/>
                      <w:iCs/>
                      <w:sz w:val="22"/>
                      <w:szCs w:val="21"/>
                      <w:lang w:val="en-US"/>
                    </w:rPr>
                  </m:ctrlPr>
                </m:dPr>
                <m:e>
                  <m:sSup>
                    <m:sSupPr>
                      <m:ctrlPr>
                        <w:rPr>
                          <w:rFonts w:ascii="Cambria Math" w:hAnsi="Cambria Math" w:cstheme="minorBidi"/>
                          <w:i/>
                          <w:iCs/>
                          <w:sz w:val="22"/>
                          <w:szCs w:val="21"/>
                          <w:lang w:val="en-US"/>
                        </w:rPr>
                      </m:ctrlPr>
                    </m:sSupPr>
                    <m:e>
                      <m:r>
                        <w:rPr>
                          <w:rFonts w:ascii="Cambria Math" w:hAnsi="Cambria Math" w:cstheme="minorBidi"/>
                          <w:sz w:val="22"/>
                          <w:szCs w:val="21"/>
                          <w:lang w:val="en-US"/>
                        </w:rPr>
                        <m:t>l</m:t>
                      </m:r>
                    </m:e>
                    <m:sup>
                      <m:r>
                        <w:rPr>
                          <w:rFonts w:ascii="Cambria Math" w:hAnsi="Cambria Math" w:cs="Cambria Math"/>
                          <w:sz w:val="22"/>
                          <w:szCs w:val="21"/>
                          <w:lang w:val="en-US"/>
                        </w:rPr>
                        <m:t>'</m:t>
                      </m:r>
                    </m:sup>
                  </m:sSup>
                </m:e>
              </m:d>
            </m:e>
          </m:d>
        </m:oMath>
      </m:oMathPara>
    </w:p>
    <w:p w14:paraId="17F37AA2" w14:textId="77777777" w:rsidR="00982861" w:rsidRDefault="003222DA" w:rsidP="00982861">
      <w:pPr>
        <w:ind w:firstLine="480"/>
        <w:rPr>
          <w:rFonts w:eastAsia="SimSun"/>
          <w:szCs w:val="24"/>
          <w:lang w:eastAsia="zh-CN"/>
        </w:rPr>
      </w:pPr>
      <w:r w:rsidRPr="00F84CCD">
        <w:rPr>
          <w:rFonts w:eastAsiaTheme="minorEastAsia"/>
          <w:lang w:eastAsia="zh-CN"/>
        </w:rPr>
        <w:t xml:space="preserve">Фононные частоты волнового вектора </w:t>
      </w:r>
      <w:r w:rsidRPr="00F84CCD">
        <w:rPr>
          <w:rFonts w:eastAsiaTheme="minorEastAsia"/>
          <w:b/>
          <w:bCs/>
          <w:i/>
          <w:iCs/>
          <w:lang w:val="en-US" w:eastAsia="zh-CN"/>
        </w:rPr>
        <w:t>k</w:t>
      </w:r>
      <w:r w:rsidRPr="00F84CCD">
        <w:rPr>
          <w:rFonts w:eastAsiaTheme="minorEastAsia"/>
          <w:lang w:eastAsia="zh-CN"/>
        </w:rPr>
        <w:t xml:space="preserve"> являются собственными значениями динамической матрицы</w:t>
      </w:r>
      <w:r>
        <w:rPr>
          <w:rFonts w:eastAsia="SimSun" w:hint="eastAsia"/>
          <w:lang w:eastAsia="zh-CN"/>
        </w:rPr>
        <w:t xml:space="preserve"> </w:t>
      </w:r>
      <m:oMath>
        <m:r>
          <w:rPr>
            <w:rFonts w:ascii="Cambria Math" w:eastAsia="SimSun" w:hAnsi="Cambria Math"/>
            <w:szCs w:val="24"/>
            <w:lang w:val="en-US" w:eastAsia="zh-CN"/>
          </w:rPr>
          <m:t>D</m:t>
        </m:r>
        <m:r>
          <w:rPr>
            <w:rFonts w:ascii="Cambria Math" w:eastAsia="SimSun" w:hAnsi="Cambria Math"/>
            <w:szCs w:val="24"/>
            <w:lang w:eastAsia="zh-CN"/>
          </w:rPr>
          <m:t>(</m:t>
        </m:r>
        <m:r>
          <m:rPr>
            <m:sty m:val="bi"/>
          </m:rPr>
          <w:rPr>
            <w:rFonts w:ascii="Cambria Math" w:eastAsia="SimSun" w:hAnsi="Cambria Math"/>
            <w:szCs w:val="24"/>
            <w:lang w:val="en-US" w:eastAsia="zh-CN"/>
          </w:rPr>
          <m:t>k</m:t>
        </m:r>
        <m:r>
          <w:rPr>
            <w:rFonts w:ascii="Cambria Math" w:eastAsia="SimSun" w:hAnsi="Cambria Math"/>
            <w:szCs w:val="24"/>
            <w:lang w:eastAsia="zh-CN"/>
          </w:rPr>
          <m:t>)</m:t>
        </m:r>
      </m:oMath>
      <w:r w:rsidRPr="00F84CCD">
        <w:rPr>
          <w:rFonts w:eastAsiaTheme="minorEastAsia"/>
          <w:lang w:eastAsia="zh-CN"/>
        </w:rPr>
        <w:t>, которая представляет собой просто преобразование Фурье межатомных силовых постоянных в реальном пространстве.</w:t>
      </w:r>
      <w:r w:rsidR="00982861" w:rsidRPr="00484CAF">
        <w:rPr>
          <w:rFonts w:eastAsia="SimSun"/>
          <w:szCs w:val="24"/>
          <w:lang w:eastAsia="zh-CN"/>
        </w:rPr>
        <w:t xml:space="preserve"> </w:t>
      </w:r>
    </w:p>
    <w:p w14:paraId="586EB307" w14:textId="291CC607" w:rsidR="003222DA" w:rsidRPr="00B0178E" w:rsidRDefault="00853B78" w:rsidP="002C3F94">
      <w:pPr>
        <w:ind w:firstLine="480"/>
        <w:rPr>
          <w:rFonts w:eastAsia="SimSun"/>
          <w:szCs w:val="24"/>
          <w:lang w:eastAsia="zh-CN"/>
        </w:rPr>
      </w:pPr>
      <w:r>
        <w:rPr>
          <w:rFonts w:eastAsia="SimSun"/>
          <w:szCs w:val="24"/>
          <w:lang w:eastAsia="zh-CN"/>
        </w:rPr>
        <w:t>Дисперсионное</w:t>
      </w:r>
      <w:r w:rsidRPr="00853B78">
        <w:rPr>
          <w:rFonts w:eastAsia="SimSun"/>
          <w:szCs w:val="24"/>
          <w:lang w:eastAsia="zh-CN"/>
        </w:rPr>
        <w:t xml:space="preserve"> соотношение</w:t>
      </w:r>
      <w:r w:rsidR="009622D7">
        <w:rPr>
          <w:rFonts w:eastAsia="SimSun" w:hint="eastAsia"/>
          <w:szCs w:val="24"/>
          <w:lang w:eastAsia="zh-CN"/>
        </w:rPr>
        <w:t xml:space="preserve"> </w:t>
      </w:r>
      <w:r w:rsidRPr="00853B78">
        <w:rPr>
          <w:rFonts w:eastAsia="SimSun"/>
          <w:szCs w:val="24"/>
          <w:lang w:eastAsia="zh-CN"/>
        </w:rPr>
        <w:t xml:space="preserve">получается из </w:t>
      </w:r>
      <w:r w:rsidR="00D774B5">
        <w:rPr>
          <w:rFonts w:eastAsia="SimSun"/>
          <w:szCs w:val="24"/>
          <w:lang w:eastAsia="zh-CN"/>
        </w:rPr>
        <w:t>решения характерного уравнения</w:t>
      </w:r>
      <w:r w:rsidRPr="00853B78">
        <w:rPr>
          <w:rFonts w:eastAsia="SimSun"/>
          <w:szCs w:val="24"/>
          <w:lang w:eastAsia="zh-CN"/>
        </w:rPr>
        <w:t xml:space="preserve"> </w:t>
      </w:r>
      <m:oMath>
        <m:sSup>
          <m:sSupPr>
            <m:ctrlPr>
              <w:rPr>
                <w:rFonts w:ascii="Cambria Math" w:eastAsia="SimSun" w:hAnsi="Cambria Math"/>
                <w:i/>
                <w:szCs w:val="24"/>
                <w:lang w:val="en-US" w:eastAsia="zh-CN"/>
              </w:rPr>
            </m:ctrlPr>
          </m:sSupPr>
          <m:e>
            <m:r>
              <w:rPr>
                <w:rFonts w:ascii="Cambria Math" w:eastAsia="SimSun" w:hAnsi="Cambria Math"/>
                <w:szCs w:val="24"/>
                <w:lang w:val="en-US" w:eastAsia="zh-CN"/>
              </w:rPr>
              <m:t>ω</m:t>
            </m:r>
          </m:e>
          <m:sup>
            <m:r>
              <w:rPr>
                <w:rFonts w:ascii="Cambria Math" w:eastAsia="SimSun" w:hAnsi="Cambria Math"/>
                <w:szCs w:val="24"/>
                <w:lang w:eastAsia="zh-CN"/>
              </w:rPr>
              <m:t>2</m:t>
            </m:r>
          </m:sup>
        </m:sSup>
        <m:r>
          <w:rPr>
            <w:rFonts w:ascii="Cambria Math" w:eastAsia="SimSun" w:hAnsi="Cambria Math"/>
            <w:szCs w:val="24"/>
            <w:lang w:val="en-US" w:eastAsia="zh-CN"/>
          </w:rPr>
          <m:t>A</m:t>
        </m:r>
        <m:r>
          <w:rPr>
            <w:rFonts w:ascii="Cambria Math" w:eastAsia="SimSun" w:hAnsi="Cambria Math"/>
            <w:szCs w:val="24"/>
            <w:lang w:eastAsia="zh-CN"/>
          </w:rPr>
          <m:t>=</m:t>
        </m:r>
        <m:r>
          <w:rPr>
            <w:rFonts w:ascii="Cambria Math" w:eastAsia="SimSun" w:hAnsi="Cambria Math"/>
            <w:szCs w:val="24"/>
            <w:lang w:val="en-US" w:eastAsia="zh-CN"/>
          </w:rPr>
          <m:t>D</m:t>
        </m:r>
        <m:r>
          <w:rPr>
            <w:rFonts w:ascii="Cambria Math" w:eastAsia="SimSun" w:hAnsi="Cambria Math"/>
            <w:szCs w:val="24"/>
            <w:lang w:eastAsia="zh-CN"/>
          </w:rPr>
          <m:t>(</m:t>
        </m:r>
        <m:r>
          <m:rPr>
            <m:sty m:val="bi"/>
          </m:rPr>
          <w:rPr>
            <w:rFonts w:ascii="Cambria Math" w:eastAsia="SimSun" w:hAnsi="Cambria Math"/>
            <w:szCs w:val="24"/>
            <w:lang w:val="en-US" w:eastAsia="zh-CN"/>
          </w:rPr>
          <m:t>k</m:t>
        </m:r>
        <m:r>
          <w:rPr>
            <w:rFonts w:ascii="Cambria Math" w:eastAsia="SimSun" w:hAnsi="Cambria Math"/>
            <w:szCs w:val="24"/>
            <w:lang w:eastAsia="zh-CN"/>
          </w:rPr>
          <m:t>)</m:t>
        </m:r>
        <m:r>
          <w:rPr>
            <w:rFonts w:ascii="Cambria Math" w:eastAsia="SimSun" w:hAnsi="Cambria Math"/>
            <w:szCs w:val="24"/>
            <w:lang w:val="en-US" w:eastAsia="zh-CN"/>
          </w:rPr>
          <m:t>A</m:t>
        </m:r>
      </m:oMath>
      <w:r w:rsidR="00982861" w:rsidRPr="003D35E3">
        <w:rPr>
          <w:rFonts w:eastAsia="SimSun"/>
          <w:szCs w:val="24"/>
          <w:lang w:eastAsia="zh-CN"/>
        </w:rPr>
        <w:t>.</w:t>
      </w:r>
      <w:r w:rsidR="00982861">
        <w:rPr>
          <w:rFonts w:eastAsia="SimSun" w:hint="eastAsia"/>
          <w:szCs w:val="24"/>
          <w:lang w:eastAsia="zh-CN"/>
        </w:rPr>
        <w:t xml:space="preserve"> </w:t>
      </w:r>
      <w:r>
        <w:rPr>
          <w:rFonts w:eastAsia="SimSun"/>
          <w:szCs w:val="24"/>
          <w:lang w:eastAsia="zh-CN"/>
        </w:rPr>
        <w:t>У</w:t>
      </w:r>
      <w:r>
        <w:rPr>
          <w:rFonts w:eastAsia="SimSun"/>
          <w:lang w:eastAsia="zh-CN"/>
        </w:rPr>
        <w:t>ниверсальное</w:t>
      </w:r>
      <w:r w:rsidRPr="00853B78">
        <w:rPr>
          <w:rFonts w:eastAsia="SimSun"/>
          <w:lang w:eastAsia="zh-CN"/>
        </w:rPr>
        <w:t xml:space="preserve"> выражение для динамической матрицы</w:t>
      </w:r>
      <w:r>
        <w:rPr>
          <w:rFonts w:eastAsia="SimSun"/>
          <w:lang w:eastAsia="zh-CN"/>
        </w:rPr>
        <w:t xml:space="preserve"> </w:t>
      </w:r>
      <m:oMath>
        <m:r>
          <w:rPr>
            <w:rFonts w:ascii="Cambria Math" w:eastAsia="SimSun" w:hAnsi="Cambria Math"/>
            <w:szCs w:val="24"/>
            <w:lang w:val="en-US" w:eastAsia="zh-CN"/>
          </w:rPr>
          <m:t>D</m:t>
        </m:r>
        <m:d>
          <m:dPr>
            <m:ctrlPr>
              <w:rPr>
                <w:rFonts w:ascii="Cambria Math" w:eastAsia="SimSun" w:hAnsi="Cambria Math"/>
                <w:i/>
                <w:szCs w:val="24"/>
                <w:lang w:eastAsia="zh-CN"/>
              </w:rPr>
            </m:ctrlPr>
          </m:dPr>
          <m:e>
            <m:r>
              <m:rPr>
                <m:sty m:val="bi"/>
              </m:rPr>
              <w:rPr>
                <w:rFonts w:ascii="Cambria Math" w:eastAsia="SimSun" w:hAnsi="Cambria Math"/>
                <w:szCs w:val="24"/>
                <w:lang w:val="en-US" w:eastAsia="zh-CN"/>
              </w:rPr>
              <m:t>k</m:t>
            </m:r>
          </m:e>
        </m:d>
      </m:oMath>
      <w:r w:rsidRPr="00853B78">
        <w:rPr>
          <w:rFonts w:eastAsia="SimSun"/>
          <w:lang w:eastAsia="zh-CN"/>
        </w:rPr>
        <w:t xml:space="preserve"> имеет вид</w:t>
      </w:r>
      <w:r w:rsidR="002C3F94">
        <w:rPr>
          <w:rFonts w:eastAsia="SimSun" w:hint="eastAsia"/>
          <w:lang w:eastAsia="zh-CN"/>
        </w:rPr>
        <w:t xml:space="preserve"> </w:t>
      </w:r>
      <w:r w:rsidR="002C3F94">
        <w:rPr>
          <w:rFonts w:eastAsia="SimSun" w:hint="eastAsia"/>
          <w:szCs w:val="24"/>
          <w:lang w:eastAsia="zh-CN"/>
        </w:rPr>
        <w:t>(</w:t>
      </w:r>
      <m:oMath>
        <m:sSup>
          <m:sSupPr>
            <m:ctrlPr>
              <w:rPr>
                <w:rFonts w:ascii="Cambria Math" w:eastAsia="SimSun" w:hAnsi="Cambria Math"/>
                <w:i/>
                <w:szCs w:val="24"/>
                <w:lang w:eastAsia="zh-CN"/>
              </w:rPr>
            </m:ctrlPr>
          </m:sSupPr>
          <m:e>
            <m:r>
              <w:rPr>
                <w:rFonts w:ascii="Cambria Math" w:eastAsia="SimSun" w:hAnsi="Cambria Math"/>
                <w:szCs w:val="24"/>
                <w:lang w:eastAsia="zh-CN"/>
              </w:rPr>
              <m:t>D</m:t>
            </m:r>
          </m:e>
          <m:sup>
            <m:r>
              <w:rPr>
                <w:rFonts w:ascii="Cambria Math" w:eastAsia="SimSun" w:hAnsi="Cambria Math"/>
                <w:szCs w:val="24"/>
                <w:lang w:eastAsia="zh-CN"/>
              </w:rPr>
              <m:t>*</m:t>
            </m:r>
          </m:sup>
        </m:sSup>
        <m:r>
          <w:rPr>
            <w:rFonts w:ascii="Cambria Math" w:eastAsia="SimSun" w:hAnsi="Cambria Math"/>
            <w:szCs w:val="24"/>
            <w:lang w:eastAsia="zh-CN"/>
          </w:rPr>
          <m:t xml:space="preserve">- матрица транспонирования </m:t>
        </m:r>
        <m:r>
          <w:rPr>
            <w:rFonts w:ascii="Cambria Math" w:hAnsi="Cambria Math" w:cstheme="minorBidi"/>
            <w:sz w:val="22"/>
            <w:szCs w:val="21"/>
            <w:lang w:val="en-US"/>
          </w:rPr>
          <m:t>D</m:t>
        </m:r>
      </m:oMath>
      <w:r w:rsidR="002C3F94">
        <w:rPr>
          <w:rFonts w:eastAsia="SimSun"/>
          <w:iCs/>
          <w:sz w:val="22"/>
          <w:szCs w:val="21"/>
        </w:rPr>
        <w:t>)</w:t>
      </w:r>
      <w:r>
        <w:rPr>
          <w:rFonts w:eastAsia="SimSun"/>
          <w:lang w:eastAsia="zh-CN"/>
        </w:rPr>
        <w:t>:</w:t>
      </w:r>
    </w:p>
    <w:p w14:paraId="09399277" w14:textId="5D9B6073" w:rsidR="002076F2" w:rsidRPr="002076F2" w:rsidRDefault="00334F80" w:rsidP="00A743F1">
      <w:pPr>
        <w:keepNext/>
        <w:ind w:firstLineChars="0" w:firstLine="0"/>
        <w:jc w:val="center"/>
        <w:rPr>
          <w:rFonts w:ascii="Cambria Math" w:eastAsia="SimSun" w:hAnsi="+mn-cs" w:cstheme="minorBidi"/>
          <w:i/>
          <w:sz w:val="22"/>
          <w:lang w:val="en-US" w:eastAsia="zh-CN"/>
        </w:rPr>
      </w:pPr>
      <w:r w:rsidRPr="00334F80">
        <w:rPr>
          <w:rFonts w:ascii="Cambria Math" w:eastAsia="SimSun" w:hAnsi="+mn-cs" w:cstheme="minorBidi" w:hint="eastAsia"/>
          <w:i/>
          <w:position w:val="-178"/>
          <w:sz w:val="22"/>
          <w:lang w:val="en-US" w:eastAsia="zh-CN"/>
        </w:rPr>
        <w:object w:dxaOrig="7540" w:dyaOrig="3680" w14:anchorId="449BE790">
          <v:shape id="_x0000_i1135" type="#_x0000_t75" style="width:377pt;height:184pt" o:ole="">
            <v:imagedata r:id="rId9" o:title=""/>
          </v:shape>
          <o:OLEObject Type="Embed" ProgID="Equation.DSMT4" ShapeID="_x0000_i1135" DrawAspect="Content" ObjectID="_1786797129" r:id="rId10"/>
        </w:object>
      </w:r>
      <w:r w:rsidR="002076F2">
        <w:rPr>
          <w:rFonts w:ascii="Cambria Math" w:eastAsia="SimSun" w:hAnsi="+mn-cs" w:cstheme="minorBidi" w:hint="eastAsia"/>
          <w:i/>
          <w:sz w:val="22"/>
          <w:lang w:val="en-US" w:eastAsia="zh-CN"/>
        </w:rPr>
        <w:t xml:space="preserve"> </w:t>
      </w:r>
    </w:p>
    <w:p w14:paraId="11E14C8D" w14:textId="4FE5C0FA" w:rsidR="008D2B85" w:rsidRPr="00B0178E" w:rsidRDefault="00853B78" w:rsidP="00B13D3C">
      <w:pPr>
        <w:ind w:firstLine="480"/>
        <w:rPr>
          <w:rFonts w:eastAsia="SimSun"/>
          <w:szCs w:val="24"/>
          <w:lang w:eastAsia="zh-CN"/>
        </w:rPr>
      </w:pPr>
      <w:r w:rsidRPr="00853B78">
        <w:rPr>
          <w:rFonts w:hint="eastAsia"/>
          <w:noProof/>
          <w:lang w:eastAsia="zh-CN"/>
        </w:rPr>
        <w:t>В</w:t>
      </w:r>
      <w:r w:rsidRPr="00853B78">
        <w:rPr>
          <w:noProof/>
          <w:lang w:eastAsia="zh-CN"/>
        </w:rPr>
        <w:t xml:space="preserve"> отличие от результатов, полученных в теории упругих волн с постоянной скоростью волны, дисперсионное соотношение здесь имеет тенденцию к уплощению на границе зоны Бриллюэна. Групповая скорость фононов в пленке ниже </w:t>
      </w:r>
      <w:r w:rsidR="00F824EA" w:rsidRPr="00F824EA">
        <w:rPr>
          <w:rFonts w:hint="eastAsia"/>
          <w:noProof/>
          <w:lang w:eastAsia="zh-CN"/>
        </w:rPr>
        <w:t>в</w:t>
      </w:r>
      <w:r w:rsidR="00F824EA" w:rsidRPr="00F824EA">
        <w:rPr>
          <w:noProof/>
          <w:lang w:eastAsia="zh-CN"/>
        </w:rPr>
        <w:t xml:space="preserve"> объемных</w:t>
      </w:r>
      <w:r w:rsidRPr="00853B78">
        <w:rPr>
          <w:noProof/>
          <w:lang w:eastAsia="zh-CN"/>
        </w:rPr>
        <w:t>, что видно из наклон</w:t>
      </w:r>
      <w:r w:rsidRPr="00853B78">
        <w:rPr>
          <w:rFonts w:hint="eastAsia"/>
          <w:noProof/>
          <w:lang w:eastAsia="zh-CN"/>
        </w:rPr>
        <w:t>а</w:t>
      </w:r>
      <w:r w:rsidRPr="00853B78">
        <w:rPr>
          <w:noProof/>
          <w:lang w:eastAsia="zh-CN"/>
        </w:rPr>
        <w:t xml:space="preserve"> дисперсионного соотношения. </w:t>
      </w:r>
    </w:p>
    <w:p w14:paraId="44B0F802" w14:textId="724C77AA" w:rsidR="00D3157A" w:rsidRPr="00A75EF7" w:rsidRDefault="007D6EA2">
      <w:pPr>
        <w:pStyle w:val="af1"/>
        <w:ind w:firstLine="482"/>
        <w:rPr>
          <w:rFonts w:ascii="Times New Roman" w:hAnsi="Times New Roman"/>
          <w:szCs w:val="24"/>
        </w:rPr>
      </w:pPr>
      <w:r w:rsidRPr="00A75EF7">
        <w:rPr>
          <w:rFonts w:ascii="Times New Roman" w:hAnsi="Times New Roman"/>
          <w:szCs w:val="24"/>
        </w:rPr>
        <w:t>Выводы</w:t>
      </w:r>
    </w:p>
    <w:p w14:paraId="039113BF" w14:textId="25712875" w:rsidR="0014195E" w:rsidRPr="006A5605" w:rsidRDefault="008F077E" w:rsidP="0014195E">
      <w:pPr>
        <w:ind w:firstLine="480"/>
        <w:rPr>
          <w:rFonts w:eastAsia="SimSun"/>
          <w:b/>
          <w:szCs w:val="24"/>
          <w:lang w:eastAsia="zh-CN"/>
        </w:rPr>
      </w:pPr>
      <w:r w:rsidRPr="006A5605">
        <w:rPr>
          <w:rFonts w:hint="eastAsia"/>
          <w:szCs w:val="24"/>
        </w:rPr>
        <w:t>В</w:t>
      </w:r>
      <w:r w:rsidRPr="006A5605">
        <w:rPr>
          <w:szCs w:val="24"/>
        </w:rPr>
        <w:t xml:space="preserve"> данной работе предлагается метод расчета фононных колебаний кремниевых нанопленок, основанный на подходе динамики решетки. С помощью этого метода успешно рассчитаны дисперсионные кривые для нанопленок различной толщины, что углубляет понимание фононных к</w:t>
      </w:r>
      <w:r w:rsidRPr="006A5605">
        <w:rPr>
          <w:rFonts w:hint="eastAsia"/>
          <w:szCs w:val="24"/>
        </w:rPr>
        <w:t>олебательных</w:t>
      </w:r>
      <w:r w:rsidRPr="006A5605">
        <w:rPr>
          <w:szCs w:val="24"/>
        </w:rPr>
        <w:t xml:space="preserve"> свойств кремниевых материалов и предоставляет вычислительную основу для материалов с аналогичной кристаллической структурой. </w:t>
      </w:r>
      <w:r w:rsidR="00A75EF7" w:rsidRPr="006A5605">
        <w:rPr>
          <w:szCs w:val="24"/>
        </w:rPr>
        <w:t>В</w:t>
      </w:r>
      <w:r w:rsidRPr="006A5605">
        <w:rPr>
          <w:szCs w:val="24"/>
        </w:rPr>
        <w:t xml:space="preserve"> случае очень тонких пленок, таких как моноатомные и двух</w:t>
      </w:r>
      <w:r w:rsidRPr="006A5605">
        <w:rPr>
          <w:rFonts w:hint="eastAsia"/>
          <w:szCs w:val="24"/>
        </w:rPr>
        <w:t>атомные</w:t>
      </w:r>
      <w:r w:rsidRPr="006A5605">
        <w:rPr>
          <w:szCs w:val="24"/>
        </w:rPr>
        <w:t xml:space="preserve"> слои, значителен эффект квантового размера, и более точные результаты должны быть рассчитаны методом DFT</w:t>
      </w:r>
      <w:r w:rsidR="006A5605" w:rsidRPr="006A5605">
        <w:rPr>
          <w:rFonts w:eastAsia="SimSun"/>
          <w:szCs w:val="24"/>
          <w:lang w:eastAsia="zh-CN"/>
        </w:rPr>
        <w:t xml:space="preserve"> (Density functional theory)</w:t>
      </w:r>
      <w:r w:rsidRPr="006A5605">
        <w:rPr>
          <w:szCs w:val="24"/>
        </w:rPr>
        <w:t>. Также важно учитывать влияние внеплоскостных колебательных мод, что станет темой для дальнейших исследований</w:t>
      </w:r>
      <w:r w:rsidR="0014195E" w:rsidRPr="006A5605">
        <w:rPr>
          <w:szCs w:val="24"/>
        </w:rPr>
        <w:t>.</w:t>
      </w:r>
    </w:p>
    <w:p w14:paraId="16A1EE23" w14:textId="5109E488" w:rsidR="00D3157A" w:rsidRPr="00A75EF7" w:rsidRDefault="007D6EA2" w:rsidP="0014195E">
      <w:pPr>
        <w:pStyle w:val="af1"/>
        <w:ind w:firstLine="482"/>
        <w:rPr>
          <w:rFonts w:ascii="Times New Roman" w:hAnsi="Times New Roman"/>
          <w:szCs w:val="24"/>
          <w:lang w:val="en-US"/>
        </w:rPr>
      </w:pPr>
      <w:r w:rsidRPr="00A75EF7">
        <w:rPr>
          <w:rFonts w:ascii="Times New Roman" w:hAnsi="Times New Roman"/>
          <w:szCs w:val="24"/>
        </w:rPr>
        <w:t>Список</w:t>
      </w:r>
      <w:r w:rsidRPr="00A75EF7">
        <w:rPr>
          <w:rFonts w:ascii="Times New Roman" w:hAnsi="Times New Roman"/>
          <w:szCs w:val="24"/>
          <w:lang w:val="en-US"/>
        </w:rPr>
        <w:t xml:space="preserve"> </w:t>
      </w:r>
      <w:r w:rsidRPr="00A75EF7">
        <w:rPr>
          <w:rFonts w:ascii="Times New Roman" w:hAnsi="Times New Roman"/>
          <w:szCs w:val="24"/>
        </w:rPr>
        <w:t>использованных</w:t>
      </w:r>
      <w:r w:rsidRPr="00A75EF7">
        <w:rPr>
          <w:rFonts w:ascii="Times New Roman" w:hAnsi="Times New Roman"/>
          <w:szCs w:val="24"/>
          <w:lang w:val="en-US"/>
        </w:rPr>
        <w:t xml:space="preserve"> </w:t>
      </w:r>
      <w:r w:rsidRPr="00A75EF7">
        <w:rPr>
          <w:rFonts w:ascii="Times New Roman" w:hAnsi="Times New Roman"/>
          <w:szCs w:val="24"/>
        </w:rPr>
        <w:t>источников</w:t>
      </w:r>
    </w:p>
    <w:p w14:paraId="04727353" w14:textId="4D0DAC18" w:rsidR="00DE434B" w:rsidRPr="00B0178E" w:rsidRDefault="00F067EF" w:rsidP="00DE434B">
      <w:pPr>
        <w:pStyle w:val="af9"/>
        <w:ind w:firstLine="480"/>
        <w:rPr>
          <w:lang w:val="en-US"/>
        </w:rPr>
      </w:pPr>
      <w:r w:rsidRPr="00924F38">
        <w:rPr>
          <w:rFonts w:eastAsia="SimSun"/>
          <w:noProof/>
          <w:lang w:val="en-US" w:eastAsia="zh-CN"/>
        </w:rPr>
        <w:fldChar w:fldCharType="begin"/>
      </w:r>
      <w:r w:rsidRPr="00924F38">
        <w:rPr>
          <w:rFonts w:eastAsia="SimSun"/>
          <w:noProof/>
          <w:lang w:val="en-US" w:eastAsia="zh-CN"/>
        </w:rPr>
        <w:instrText xml:space="preserve"> ADDIN ZOTERO_BIBL {"uncited":[],"omitted":[],"custom":[]} CSL_BIBLIOGRAPHY </w:instrText>
      </w:r>
      <w:r w:rsidRPr="00924F38">
        <w:rPr>
          <w:rFonts w:eastAsia="SimSun"/>
          <w:noProof/>
          <w:lang w:val="en-US" w:eastAsia="zh-CN"/>
        </w:rPr>
        <w:fldChar w:fldCharType="separate"/>
      </w:r>
      <w:r w:rsidR="00DE434B" w:rsidRPr="00B0178E">
        <w:rPr>
          <w:lang w:val="en-US"/>
        </w:rPr>
        <w:t>1. Herman F. Lattice vibrational spectrum of germanium // Journal of Physics and Chemistry of Solids. 1959. (8). C. 405–418.</w:t>
      </w:r>
    </w:p>
    <w:p w14:paraId="0B677FD1" w14:textId="77777777" w:rsidR="00842BC9" w:rsidRPr="00842BC9" w:rsidRDefault="00F067EF" w:rsidP="00842BC9">
      <w:pPr>
        <w:ind w:firstLineChars="0" w:firstLine="0"/>
        <w:rPr>
          <w:rFonts w:eastAsia="SimSun"/>
          <w:noProof/>
          <w:szCs w:val="24"/>
          <w:lang w:eastAsia="zh-CN"/>
        </w:rPr>
      </w:pPr>
      <w:r w:rsidRPr="00924F38">
        <w:rPr>
          <w:rFonts w:eastAsia="SimSun"/>
          <w:noProof/>
          <w:szCs w:val="24"/>
          <w:lang w:val="en-US" w:eastAsia="zh-CN"/>
        </w:rPr>
        <w:fldChar w:fldCharType="end"/>
      </w:r>
    </w:p>
    <w:p w14:paraId="31EB1060" w14:textId="7C3153C4" w:rsidR="00985995" w:rsidRPr="00A75EF7" w:rsidRDefault="00985995" w:rsidP="00B0178E">
      <w:pPr>
        <w:ind w:firstLine="480"/>
        <w:rPr>
          <w:szCs w:val="24"/>
          <w:lang w:val="en-US" w:eastAsia="zh-CN"/>
        </w:rPr>
      </w:pPr>
      <w:r w:rsidRPr="00A75EF7">
        <w:rPr>
          <w:szCs w:val="24"/>
          <w:lang w:val="en-US"/>
        </w:rPr>
        <w:t>CALCULATION OF PHONON OSCILLATIONS IN SILICON NANO</w:t>
      </w:r>
      <w:r w:rsidR="007619B3" w:rsidRPr="00A75EF7">
        <w:rPr>
          <w:rFonts w:eastAsia="SimSun"/>
          <w:szCs w:val="24"/>
          <w:lang w:val="en-US" w:eastAsia="zh-CN"/>
        </w:rPr>
        <w:t>FILM</w:t>
      </w:r>
      <w:r w:rsidRPr="00A75EF7">
        <w:rPr>
          <w:szCs w:val="24"/>
          <w:lang w:val="en-US"/>
        </w:rPr>
        <w:t xml:space="preserve">S </w:t>
      </w:r>
    </w:p>
    <w:p w14:paraId="11334187" w14:textId="766593FC" w:rsidR="00985995" w:rsidRPr="00A75EF7" w:rsidRDefault="00985995">
      <w:pPr>
        <w:ind w:firstLine="480"/>
        <w:jc w:val="center"/>
        <w:rPr>
          <w:szCs w:val="24"/>
          <w:lang w:val="en-US" w:eastAsia="zh-CN"/>
        </w:rPr>
      </w:pPr>
      <w:r w:rsidRPr="00A75EF7">
        <w:rPr>
          <w:szCs w:val="24"/>
          <w:lang w:val="en-US"/>
        </w:rPr>
        <w:t>USING LATTICE DYNAMICS METHOD</w:t>
      </w:r>
    </w:p>
    <w:p w14:paraId="4369AC24" w14:textId="60B6DD3C" w:rsidR="00D3157A" w:rsidRPr="00A75EF7" w:rsidRDefault="00985995">
      <w:pPr>
        <w:ind w:firstLine="480"/>
        <w:jc w:val="center"/>
        <w:rPr>
          <w:szCs w:val="24"/>
          <w:lang w:val="en-US" w:eastAsia="zh-CN"/>
        </w:rPr>
      </w:pPr>
      <w:r w:rsidRPr="00A75EF7">
        <w:rPr>
          <w:szCs w:val="24"/>
          <w:lang w:val="en-US" w:eastAsia="zh-CN"/>
        </w:rPr>
        <w:t>G. Zhang</w:t>
      </w:r>
      <w:r w:rsidR="00684A02">
        <w:rPr>
          <w:szCs w:val="24"/>
          <w:lang w:val="en-US"/>
        </w:rPr>
        <w:t>,</w:t>
      </w:r>
      <w:r w:rsidR="004051CD" w:rsidRPr="00A75EF7">
        <w:rPr>
          <w:szCs w:val="24"/>
          <w:lang w:val="en-US"/>
        </w:rPr>
        <w:t xml:space="preserve"> S. Liu</w:t>
      </w:r>
      <w:r w:rsidR="00684A02">
        <w:rPr>
          <w:szCs w:val="24"/>
          <w:lang w:val="en-US"/>
        </w:rPr>
        <w:t>,</w:t>
      </w:r>
      <w:r w:rsidR="00E03EF6" w:rsidRPr="00E03EF6">
        <w:rPr>
          <w:szCs w:val="24"/>
          <w:lang w:val="en-US"/>
        </w:rPr>
        <w:t xml:space="preserve"> </w:t>
      </w:r>
      <w:r w:rsidR="00E03EF6">
        <w:rPr>
          <w:szCs w:val="24"/>
          <w:lang w:val="en-US"/>
        </w:rPr>
        <w:t xml:space="preserve">V.I. </w:t>
      </w:r>
      <w:proofErr w:type="spellStart"/>
      <w:r w:rsidR="00E03EF6">
        <w:rPr>
          <w:szCs w:val="24"/>
          <w:lang w:val="en-US"/>
        </w:rPr>
        <w:t>Khesyuk</w:t>
      </w:r>
      <w:proofErr w:type="spellEnd"/>
    </w:p>
    <w:p w14:paraId="7D3D3F49" w14:textId="74AC85EB" w:rsidR="00985995" w:rsidRPr="00A75EF7" w:rsidRDefault="007D6EA2" w:rsidP="00985995">
      <w:pPr>
        <w:ind w:firstLine="480"/>
        <w:rPr>
          <w:szCs w:val="24"/>
          <w:lang w:val="en-US"/>
        </w:rPr>
      </w:pPr>
      <w:r w:rsidRPr="00A75EF7">
        <w:rPr>
          <w:szCs w:val="24"/>
          <w:lang w:val="en-US"/>
        </w:rPr>
        <w:t>Abstract:</w:t>
      </w:r>
      <w:r w:rsidR="00985995" w:rsidRPr="00A75EF7">
        <w:rPr>
          <w:szCs w:val="24"/>
          <w:lang w:val="en-US"/>
        </w:rPr>
        <w:t xml:space="preserve"> </w:t>
      </w:r>
      <w:r w:rsidR="00C23D19" w:rsidRPr="00A75EF7">
        <w:rPr>
          <w:szCs w:val="24"/>
          <w:lang w:val="en-US"/>
        </w:rPr>
        <w:t>In this paper, dispersion curves of silicon nanofilms are calculated using the lattice dynamics method to study phonon vibrations in terms of atomic interactions.</w:t>
      </w:r>
    </w:p>
    <w:p w14:paraId="01CA50EC" w14:textId="120799DA" w:rsidR="00D3157A" w:rsidRPr="00B0178E" w:rsidRDefault="00985995" w:rsidP="00A75EF7">
      <w:pPr>
        <w:ind w:firstLine="480"/>
        <w:rPr>
          <w:rFonts w:eastAsia="SimSun"/>
          <w:szCs w:val="24"/>
          <w:lang w:val="en-US" w:eastAsia="zh-CN"/>
        </w:rPr>
      </w:pPr>
      <w:r w:rsidRPr="00A75EF7">
        <w:rPr>
          <w:szCs w:val="24"/>
          <w:lang w:val="en-US"/>
        </w:rPr>
        <w:t xml:space="preserve">Key words: Silicon </w:t>
      </w:r>
      <w:r w:rsidR="00D64E0B" w:rsidRPr="00B0178E">
        <w:rPr>
          <w:rFonts w:eastAsia="SimSun" w:hint="eastAsia"/>
          <w:szCs w:val="24"/>
          <w:lang w:val="en-US" w:eastAsia="zh-CN"/>
        </w:rPr>
        <w:t>nanofilms</w:t>
      </w:r>
      <w:r w:rsidRPr="00A75EF7">
        <w:rPr>
          <w:szCs w:val="24"/>
          <w:lang w:val="en-US"/>
        </w:rPr>
        <w:t>, lattice dynamics method, dispersion curves.</w:t>
      </w:r>
    </w:p>
    <w:sectPr w:rsidR="00D3157A" w:rsidRPr="00B0178E">
      <w:headerReference w:type="even" r:id="rId11"/>
      <w:headerReference w:type="default" r:id="rId12"/>
      <w:footerReference w:type="even" r:id="rId13"/>
      <w:footerReference w:type="default" r:id="rId14"/>
      <w:headerReference w:type="first" r:id="rId15"/>
      <w:footerReference w:type="first" r:id="rId16"/>
      <w:pgSz w:w="11906" w:h="16838"/>
      <w:pgMar w:top="1134" w:right="1133" w:bottom="1134" w:left="1701"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40CA7C" w14:textId="77777777" w:rsidR="00C209E0" w:rsidRDefault="00C209E0" w:rsidP="00824CAB">
      <w:pPr>
        <w:ind w:firstLine="480"/>
      </w:pPr>
      <w:r>
        <w:separator/>
      </w:r>
    </w:p>
  </w:endnote>
  <w:endnote w:type="continuationSeparator" w:id="0">
    <w:p w14:paraId="76A326F7" w14:textId="77777777" w:rsidR="00C209E0" w:rsidRDefault="00C209E0" w:rsidP="00824CAB">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01"/>
    <w:family w:val="roman"/>
    <w:pitch w:val="variable"/>
  </w:font>
  <w:font w:name="Noto Sans CJK SC">
    <w:altName w:val="Noto Sans"/>
    <w:charset w:val="00"/>
    <w:family w:val="roman"/>
    <w:pitch w:val="default"/>
  </w:font>
  <w:font w:name="FreeSans">
    <w:altName w:val="Cambria"/>
    <w:charset w:val="00"/>
    <w:family w:val="roman"/>
    <w:pitch w:val="default"/>
  </w:font>
  <w:font w:name="Cambria Math">
    <w:panose1 w:val="02040503050406030204"/>
    <w:charset w:val="CC"/>
    <w:family w:val="roman"/>
    <w:pitch w:val="variable"/>
    <w:sig w:usb0="E00006FF" w:usb1="420024FF" w:usb2="02000000" w:usb3="00000000" w:csb0="0000019F" w:csb1="00000000"/>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C0C93" w14:textId="77777777" w:rsidR="004A7493" w:rsidRDefault="004A7493">
    <w:pPr>
      <w:pStyle w:val="af4"/>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3A068" w14:textId="77777777" w:rsidR="004A7493" w:rsidRDefault="004A7493">
    <w:pPr>
      <w:pStyle w:val="af4"/>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B9509" w14:textId="77777777" w:rsidR="004A7493" w:rsidRDefault="004A7493">
    <w:pPr>
      <w:pStyle w:val="af4"/>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A10D06" w14:textId="77777777" w:rsidR="00C209E0" w:rsidRDefault="00C209E0" w:rsidP="00824CAB">
      <w:pPr>
        <w:ind w:firstLine="480"/>
      </w:pPr>
      <w:r>
        <w:separator/>
      </w:r>
    </w:p>
  </w:footnote>
  <w:footnote w:type="continuationSeparator" w:id="0">
    <w:p w14:paraId="4BCBC1A1" w14:textId="77777777" w:rsidR="00C209E0" w:rsidRDefault="00C209E0" w:rsidP="00824CAB">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1FA814" w14:textId="77777777" w:rsidR="004A7493" w:rsidRDefault="004A7493">
    <w:pPr>
      <w:pStyle w:val="af2"/>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1C7848" w14:textId="77777777" w:rsidR="004A7493" w:rsidRDefault="004A7493">
    <w:pPr>
      <w:pStyle w:val="af2"/>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25542" w14:textId="77777777" w:rsidR="004A7493" w:rsidRDefault="004A7493">
    <w:pPr>
      <w:pStyle w:val="af2"/>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08"/>
  <w:autoHyphenation/>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57A"/>
    <w:rsid w:val="00000F5D"/>
    <w:rsid w:val="000015A0"/>
    <w:rsid w:val="00010527"/>
    <w:rsid w:val="000107C2"/>
    <w:rsid w:val="00016BD6"/>
    <w:rsid w:val="00022698"/>
    <w:rsid w:val="00032FD4"/>
    <w:rsid w:val="00044C37"/>
    <w:rsid w:val="00046A72"/>
    <w:rsid w:val="00063770"/>
    <w:rsid w:val="00080031"/>
    <w:rsid w:val="00081EA7"/>
    <w:rsid w:val="000827C4"/>
    <w:rsid w:val="00085E64"/>
    <w:rsid w:val="00086BBC"/>
    <w:rsid w:val="0009417E"/>
    <w:rsid w:val="000A401A"/>
    <w:rsid w:val="000B4AE4"/>
    <w:rsid w:val="000B61C1"/>
    <w:rsid w:val="000C015E"/>
    <w:rsid w:val="000C2382"/>
    <w:rsid w:val="000D0C66"/>
    <w:rsid w:val="00101677"/>
    <w:rsid w:val="00101BD8"/>
    <w:rsid w:val="00112251"/>
    <w:rsid w:val="0014195E"/>
    <w:rsid w:val="001435B4"/>
    <w:rsid w:val="00143C63"/>
    <w:rsid w:val="001639E8"/>
    <w:rsid w:val="00173979"/>
    <w:rsid w:val="001951DE"/>
    <w:rsid w:val="001A18CB"/>
    <w:rsid w:val="001A784B"/>
    <w:rsid w:val="001C3D94"/>
    <w:rsid w:val="001C4A40"/>
    <w:rsid w:val="001E110D"/>
    <w:rsid w:val="001F4CDA"/>
    <w:rsid w:val="00202041"/>
    <w:rsid w:val="00203E1D"/>
    <w:rsid w:val="002076F2"/>
    <w:rsid w:val="00265C3F"/>
    <w:rsid w:val="00271AC8"/>
    <w:rsid w:val="00282F7F"/>
    <w:rsid w:val="0028637D"/>
    <w:rsid w:val="002B12A3"/>
    <w:rsid w:val="002B50C8"/>
    <w:rsid w:val="002C26F9"/>
    <w:rsid w:val="002C3F94"/>
    <w:rsid w:val="002C5CCF"/>
    <w:rsid w:val="002D2294"/>
    <w:rsid w:val="002D4374"/>
    <w:rsid w:val="002D5F08"/>
    <w:rsid w:val="002E04E8"/>
    <w:rsid w:val="00307815"/>
    <w:rsid w:val="00311A6A"/>
    <w:rsid w:val="00314305"/>
    <w:rsid w:val="00314D99"/>
    <w:rsid w:val="003222DA"/>
    <w:rsid w:val="00334F80"/>
    <w:rsid w:val="00343DF9"/>
    <w:rsid w:val="00356D2F"/>
    <w:rsid w:val="00367A76"/>
    <w:rsid w:val="0037358A"/>
    <w:rsid w:val="00380A0B"/>
    <w:rsid w:val="0039263C"/>
    <w:rsid w:val="003A32EA"/>
    <w:rsid w:val="003B48DD"/>
    <w:rsid w:val="003B6FDC"/>
    <w:rsid w:val="003C087E"/>
    <w:rsid w:val="003D4970"/>
    <w:rsid w:val="003F0868"/>
    <w:rsid w:val="003F4153"/>
    <w:rsid w:val="003F7AC9"/>
    <w:rsid w:val="00401FD8"/>
    <w:rsid w:val="00403A5E"/>
    <w:rsid w:val="004051CD"/>
    <w:rsid w:val="00407A5C"/>
    <w:rsid w:val="00411ADF"/>
    <w:rsid w:val="0041245A"/>
    <w:rsid w:val="004207C1"/>
    <w:rsid w:val="00431BC1"/>
    <w:rsid w:val="004351AC"/>
    <w:rsid w:val="00443BB5"/>
    <w:rsid w:val="00452D6F"/>
    <w:rsid w:val="00456629"/>
    <w:rsid w:val="00467BDB"/>
    <w:rsid w:val="0047429C"/>
    <w:rsid w:val="00484CAF"/>
    <w:rsid w:val="004A7493"/>
    <w:rsid w:val="004A7569"/>
    <w:rsid w:val="004D663C"/>
    <w:rsid w:val="004E0445"/>
    <w:rsid w:val="004E4F69"/>
    <w:rsid w:val="004F546C"/>
    <w:rsid w:val="00516058"/>
    <w:rsid w:val="00520C4A"/>
    <w:rsid w:val="00524A71"/>
    <w:rsid w:val="005274D8"/>
    <w:rsid w:val="00532F3F"/>
    <w:rsid w:val="00550128"/>
    <w:rsid w:val="00596FC8"/>
    <w:rsid w:val="005B01AF"/>
    <w:rsid w:val="005D6587"/>
    <w:rsid w:val="005F0FF2"/>
    <w:rsid w:val="005F5285"/>
    <w:rsid w:val="00607E85"/>
    <w:rsid w:val="00610B92"/>
    <w:rsid w:val="00621D74"/>
    <w:rsid w:val="00636384"/>
    <w:rsid w:val="006439BE"/>
    <w:rsid w:val="00652546"/>
    <w:rsid w:val="006536DD"/>
    <w:rsid w:val="006611A2"/>
    <w:rsid w:val="0066511E"/>
    <w:rsid w:val="00683312"/>
    <w:rsid w:val="00683755"/>
    <w:rsid w:val="00684A02"/>
    <w:rsid w:val="006A5605"/>
    <w:rsid w:val="006B28F7"/>
    <w:rsid w:val="006D6C64"/>
    <w:rsid w:val="00715030"/>
    <w:rsid w:val="00724EE4"/>
    <w:rsid w:val="007259FE"/>
    <w:rsid w:val="00732CF7"/>
    <w:rsid w:val="007619B3"/>
    <w:rsid w:val="00785B9F"/>
    <w:rsid w:val="007975A4"/>
    <w:rsid w:val="007A0ABC"/>
    <w:rsid w:val="007D3B3E"/>
    <w:rsid w:val="007D6EA2"/>
    <w:rsid w:val="007F0422"/>
    <w:rsid w:val="007F5849"/>
    <w:rsid w:val="00805A35"/>
    <w:rsid w:val="00810FFD"/>
    <w:rsid w:val="0081299F"/>
    <w:rsid w:val="0081391C"/>
    <w:rsid w:val="00813DA3"/>
    <w:rsid w:val="00820078"/>
    <w:rsid w:val="00824CAB"/>
    <w:rsid w:val="00827A0B"/>
    <w:rsid w:val="0083414C"/>
    <w:rsid w:val="00837A0F"/>
    <w:rsid w:val="00842BC9"/>
    <w:rsid w:val="00853B78"/>
    <w:rsid w:val="00865833"/>
    <w:rsid w:val="00883E9D"/>
    <w:rsid w:val="0089710A"/>
    <w:rsid w:val="008C1B89"/>
    <w:rsid w:val="008C2240"/>
    <w:rsid w:val="008C2BEC"/>
    <w:rsid w:val="008C59A8"/>
    <w:rsid w:val="008D2B85"/>
    <w:rsid w:val="008D740E"/>
    <w:rsid w:val="008E72C5"/>
    <w:rsid w:val="008F077E"/>
    <w:rsid w:val="00911A25"/>
    <w:rsid w:val="00912336"/>
    <w:rsid w:val="00924F38"/>
    <w:rsid w:val="00932A22"/>
    <w:rsid w:val="00954BEC"/>
    <w:rsid w:val="009622D7"/>
    <w:rsid w:val="00982861"/>
    <w:rsid w:val="00985995"/>
    <w:rsid w:val="0099249B"/>
    <w:rsid w:val="00997DF9"/>
    <w:rsid w:val="009A5414"/>
    <w:rsid w:val="009F6C8B"/>
    <w:rsid w:val="00A17211"/>
    <w:rsid w:val="00A17E9A"/>
    <w:rsid w:val="00A2267D"/>
    <w:rsid w:val="00A31104"/>
    <w:rsid w:val="00A743F1"/>
    <w:rsid w:val="00A75D14"/>
    <w:rsid w:val="00A75EF7"/>
    <w:rsid w:val="00A86AF1"/>
    <w:rsid w:val="00A91EE1"/>
    <w:rsid w:val="00A92857"/>
    <w:rsid w:val="00A94AB9"/>
    <w:rsid w:val="00AA52D0"/>
    <w:rsid w:val="00AC3110"/>
    <w:rsid w:val="00AD372D"/>
    <w:rsid w:val="00B0178E"/>
    <w:rsid w:val="00B13D3C"/>
    <w:rsid w:val="00B16937"/>
    <w:rsid w:val="00B27D6A"/>
    <w:rsid w:val="00B33CF8"/>
    <w:rsid w:val="00B53C8E"/>
    <w:rsid w:val="00B82CA5"/>
    <w:rsid w:val="00B83E74"/>
    <w:rsid w:val="00BF27E2"/>
    <w:rsid w:val="00BF5DE4"/>
    <w:rsid w:val="00C075CD"/>
    <w:rsid w:val="00C11482"/>
    <w:rsid w:val="00C209E0"/>
    <w:rsid w:val="00C23D19"/>
    <w:rsid w:val="00C27BE4"/>
    <w:rsid w:val="00C54D54"/>
    <w:rsid w:val="00C566B7"/>
    <w:rsid w:val="00C807C8"/>
    <w:rsid w:val="00C82C1B"/>
    <w:rsid w:val="00C94A86"/>
    <w:rsid w:val="00CA7227"/>
    <w:rsid w:val="00CD2D7C"/>
    <w:rsid w:val="00CD374B"/>
    <w:rsid w:val="00CE321A"/>
    <w:rsid w:val="00CE44E2"/>
    <w:rsid w:val="00CF0ED5"/>
    <w:rsid w:val="00D1009D"/>
    <w:rsid w:val="00D15608"/>
    <w:rsid w:val="00D22E53"/>
    <w:rsid w:val="00D24CC1"/>
    <w:rsid w:val="00D3157A"/>
    <w:rsid w:val="00D33205"/>
    <w:rsid w:val="00D34D2C"/>
    <w:rsid w:val="00D42479"/>
    <w:rsid w:val="00D64E0B"/>
    <w:rsid w:val="00D774B5"/>
    <w:rsid w:val="00D85075"/>
    <w:rsid w:val="00DA201E"/>
    <w:rsid w:val="00DB1B75"/>
    <w:rsid w:val="00DB398E"/>
    <w:rsid w:val="00DC3774"/>
    <w:rsid w:val="00DE434B"/>
    <w:rsid w:val="00DF3874"/>
    <w:rsid w:val="00E03EF6"/>
    <w:rsid w:val="00E21902"/>
    <w:rsid w:val="00E24809"/>
    <w:rsid w:val="00E4760A"/>
    <w:rsid w:val="00E54289"/>
    <w:rsid w:val="00E62A20"/>
    <w:rsid w:val="00E805D1"/>
    <w:rsid w:val="00E813E4"/>
    <w:rsid w:val="00EA5001"/>
    <w:rsid w:val="00EA7FCD"/>
    <w:rsid w:val="00EB16E3"/>
    <w:rsid w:val="00EB558D"/>
    <w:rsid w:val="00EE59E0"/>
    <w:rsid w:val="00EE5E1B"/>
    <w:rsid w:val="00EF66B8"/>
    <w:rsid w:val="00F03AAE"/>
    <w:rsid w:val="00F067EF"/>
    <w:rsid w:val="00F36098"/>
    <w:rsid w:val="00F443DF"/>
    <w:rsid w:val="00F64C67"/>
    <w:rsid w:val="00F70DA7"/>
    <w:rsid w:val="00F824EA"/>
    <w:rsid w:val="00F94294"/>
    <w:rsid w:val="00FB32BA"/>
    <w:rsid w:val="00FC62EB"/>
    <w:rsid w:val="00FD0A22"/>
    <w:rsid w:val="00FE125A"/>
    <w:rsid w:val="00FE1E19"/>
    <w:rsid w:val="00FE3AD2"/>
    <w:rsid w:val="00FE4DC8"/>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BA58651"/>
  <w15:docId w15:val="{C4B8F7A7-0077-4F7E-AD3C-5FC9AC093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SimSun" w:hAnsiTheme="minorHAnsi" w:cstheme="minorBidi"/>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4F38"/>
    <w:pPr>
      <w:spacing w:line="360" w:lineRule="auto"/>
      <w:ind w:firstLineChars="200" w:firstLine="200"/>
      <w:jc w:val="both"/>
    </w:pPr>
    <w:rPr>
      <w:rFonts w:ascii="Times New Roman" w:eastAsia="Times New Roman"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УДК Знак"/>
    <w:basedOn w:val="a0"/>
    <w:qFormat/>
    <w:rsid w:val="00312883"/>
    <w:rPr>
      <w:rFonts w:ascii="Cambria" w:eastAsia="Times New Roman" w:hAnsi="Cambria" w:cs="Arial"/>
      <w:b/>
      <w:bCs/>
      <w:color w:val="000000"/>
      <w:lang w:eastAsia="ru-RU"/>
    </w:rPr>
  </w:style>
  <w:style w:type="character" w:customStyle="1" w:styleId="a4">
    <w:name w:val=".Заголовок Знак"/>
    <w:basedOn w:val="a0"/>
    <w:qFormat/>
    <w:rsid w:val="00312883"/>
    <w:rPr>
      <w:rFonts w:asciiTheme="majorHAnsi" w:hAnsiTheme="majorHAnsi"/>
      <w:b/>
      <w:caps/>
    </w:rPr>
  </w:style>
  <w:style w:type="character" w:customStyle="1" w:styleId="a5">
    <w:name w:val=".Аннотация Знак"/>
    <w:basedOn w:val="a0"/>
    <w:qFormat/>
    <w:rsid w:val="00312883"/>
    <w:rPr>
      <w:rFonts w:ascii="Cambria" w:eastAsia="Times New Roman" w:hAnsi="Cambria" w:cs="Arial"/>
      <w:iCs/>
      <w:color w:val="000000"/>
      <w:lang w:eastAsia="ru-RU"/>
    </w:rPr>
  </w:style>
  <w:style w:type="character" w:customStyle="1" w:styleId="a6">
    <w:name w:val=".КлючСлова Знак"/>
    <w:basedOn w:val="a0"/>
    <w:qFormat/>
    <w:rsid w:val="00312883"/>
    <w:rPr>
      <w:rFonts w:ascii="Cambria" w:eastAsia="Times New Roman" w:hAnsi="Cambria" w:cs="Arial"/>
      <w:iCs/>
      <w:color w:val="000000"/>
      <w:lang w:eastAsia="ru-RU"/>
    </w:rPr>
  </w:style>
  <w:style w:type="character" w:customStyle="1" w:styleId="a7">
    <w:name w:val=".Позаголовок Знак"/>
    <w:basedOn w:val="a0"/>
    <w:qFormat/>
    <w:rsid w:val="00312883"/>
    <w:rPr>
      <w:rFonts w:ascii="Cambria" w:eastAsia="Calibri" w:hAnsi="Cambria" w:cs="Times New Roman"/>
      <w:b/>
      <w:color w:val="000000"/>
      <w:lang w:eastAsia="ru-RU"/>
    </w:rPr>
  </w:style>
  <w:style w:type="character" w:customStyle="1" w:styleId="-">
    <w:name w:val="Интернет-ссылка"/>
    <w:rPr>
      <w:color w:val="000080"/>
      <w:u w:val="single"/>
    </w:rPr>
  </w:style>
  <w:style w:type="paragraph" w:customStyle="1" w:styleId="a8">
    <w:name w:val="Заголовок"/>
    <w:basedOn w:val="a"/>
    <w:next w:val="a9"/>
    <w:qFormat/>
    <w:pPr>
      <w:keepNext/>
      <w:spacing w:before="240" w:after="120"/>
    </w:pPr>
    <w:rPr>
      <w:rFonts w:ascii="Liberation Sans" w:eastAsia="Noto Sans CJK SC" w:hAnsi="Liberation Sans" w:cs="FreeSans"/>
      <w:sz w:val="28"/>
      <w:szCs w:val="28"/>
    </w:rPr>
  </w:style>
  <w:style w:type="paragraph" w:styleId="a9">
    <w:name w:val="Body Text"/>
    <w:basedOn w:val="a"/>
    <w:pPr>
      <w:spacing w:after="140" w:line="276" w:lineRule="auto"/>
    </w:pPr>
  </w:style>
  <w:style w:type="paragraph" w:styleId="aa">
    <w:name w:val="List"/>
    <w:basedOn w:val="a9"/>
    <w:rPr>
      <w:rFonts w:cs="FreeSans"/>
    </w:rPr>
  </w:style>
  <w:style w:type="paragraph" w:styleId="ab">
    <w:name w:val="caption"/>
    <w:basedOn w:val="a"/>
    <w:qFormat/>
    <w:pPr>
      <w:suppressLineNumbers/>
      <w:spacing w:before="120" w:after="120"/>
    </w:pPr>
    <w:rPr>
      <w:rFonts w:cs="FreeSans"/>
      <w:i/>
      <w:iCs/>
      <w:szCs w:val="24"/>
    </w:rPr>
  </w:style>
  <w:style w:type="paragraph" w:customStyle="1" w:styleId="ac">
    <w:name w:val="Указатель"/>
    <w:basedOn w:val="a"/>
    <w:qFormat/>
    <w:pPr>
      <w:suppressLineNumbers/>
    </w:pPr>
    <w:rPr>
      <w:rFonts w:cs="FreeSans"/>
    </w:rPr>
  </w:style>
  <w:style w:type="paragraph" w:customStyle="1" w:styleId="ad">
    <w:name w:val=".УДК"/>
    <w:basedOn w:val="a"/>
    <w:qFormat/>
    <w:rsid w:val="00312883"/>
    <w:pPr>
      <w:keepNext/>
      <w:spacing w:before="360" w:after="240"/>
    </w:pPr>
    <w:rPr>
      <w:rFonts w:ascii="Cambria" w:hAnsi="Cambria" w:cs="Arial"/>
      <w:b/>
      <w:bCs/>
      <w:color w:val="000000"/>
      <w:lang w:eastAsia="ru-RU"/>
    </w:rPr>
  </w:style>
  <w:style w:type="paragraph" w:customStyle="1" w:styleId="ae">
    <w:name w:val=".Заголовок"/>
    <w:basedOn w:val="a"/>
    <w:qFormat/>
    <w:rsid w:val="00312883"/>
    <w:pPr>
      <w:keepNext/>
      <w:keepLines/>
      <w:spacing w:before="240" w:after="120"/>
      <w:jc w:val="center"/>
    </w:pPr>
    <w:rPr>
      <w:b/>
      <w:caps/>
    </w:rPr>
  </w:style>
  <w:style w:type="paragraph" w:customStyle="1" w:styleId="af">
    <w:name w:val=".Аннотация"/>
    <w:basedOn w:val="a"/>
    <w:qFormat/>
    <w:rsid w:val="00312883"/>
    <w:pPr>
      <w:spacing w:before="120" w:after="120"/>
      <w:ind w:firstLine="425"/>
    </w:pPr>
    <w:rPr>
      <w:rFonts w:ascii="Cambria" w:hAnsi="Cambria" w:cs="Arial"/>
      <w:iCs/>
      <w:color w:val="000000"/>
      <w:lang w:eastAsia="ru-RU"/>
    </w:rPr>
  </w:style>
  <w:style w:type="paragraph" w:customStyle="1" w:styleId="af0">
    <w:name w:val=".КлючСлова"/>
    <w:basedOn w:val="a"/>
    <w:qFormat/>
    <w:rsid w:val="00312883"/>
    <w:pPr>
      <w:ind w:firstLine="425"/>
    </w:pPr>
    <w:rPr>
      <w:rFonts w:ascii="Cambria" w:hAnsi="Cambria" w:cs="Arial"/>
      <w:iCs/>
      <w:color w:val="000000"/>
      <w:lang w:eastAsia="ru-RU"/>
    </w:rPr>
  </w:style>
  <w:style w:type="paragraph" w:customStyle="1" w:styleId="af1">
    <w:name w:val=".Позаголовок"/>
    <w:basedOn w:val="a"/>
    <w:qFormat/>
    <w:rsid w:val="00312883"/>
    <w:pPr>
      <w:keepNext/>
      <w:spacing w:before="240" w:after="120"/>
      <w:ind w:firstLine="425"/>
      <w:jc w:val="center"/>
    </w:pPr>
    <w:rPr>
      <w:rFonts w:ascii="Cambria" w:hAnsi="Cambria"/>
      <w:b/>
      <w:color w:val="000000"/>
      <w:lang w:eastAsia="ru-RU"/>
    </w:rPr>
  </w:style>
  <w:style w:type="paragraph" w:styleId="af2">
    <w:name w:val="header"/>
    <w:basedOn w:val="a"/>
    <w:link w:val="af3"/>
    <w:uiPriority w:val="99"/>
    <w:unhideWhenUsed/>
    <w:rsid w:val="00824CAB"/>
    <w:pPr>
      <w:tabs>
        <w:tab w:val="center" w:pos="4153"/>
        <w:tab w:val="right" w:pos="8306"/>
      </w:tabs>
      <w:snapToGrid w:val="0"/>
      <w:jc w:val="center"/>
    </w:pPr>
    <w:rPr>
      <w:sz w:val="18"/>
      <w:szCs w:val="18"/>
    </w:rPr>
  </w:style>
  <w:style w:type="character" w:customStyle="1" w:styleId="af3">
    <w:name w:val="页眉 字符"/>
    <w:basedOn w:val="a0"/>
    <w:link w:val="af2"/>
    <w:uiPriority w:val="99"/>
    <w:rsid w:val="00824CAB"/>
    <w:rPr>
      <w:rFonts w:asciiTheme="majorHAnsi" w:eastAsia="Calibri" w:hAnsiTheme="majorHAnsi"/>
      <w:sz w:val="18"/>
      <w:szCs w:val="18"/>
    </w:rPr>
  </w:style>
  <w:style w:type="paragraph" w:styleId="af4">
    <w:name w:val="footer"/>
    <w:basedOn w:val="a"/>
    <w:link w:val="af5"/>
    <w:uiPriority w:val="99"/>
    <w:unhideWhenUsed/>
    <w:rsid w:val="00824CAB"/>
    <w:pPr>
      <w:tabs>
        <w:tab w:val="center" w:pos="4153"/>
        <w:tab w:val="right" w:pos="8306"/>
      </w:tabs>
      <w:snapToGrid w:val="0"/>
    </w:pPr>
    <w:rPr>
      <w:sz w:val="18"/>
      <w:szCs w:val="18"/>
    </w:rPr>
  </w:style>
  <w:style w:type="character" w:customStyle="1" w:styleId="af5">
    <w:name w:val="页脚 字符"/>
    <w:basedOn w:val="a0"/>
    <w:link w:val="af4"/>
    <w:uiPriority w:val="99"/>
    <w:rsid w:val="00824CAB"/>
    <w:rPr>
      <w:rFonts w:asciiTheme="majorHAnsi" w:eastAsia="Calibri" w:hAnsiTheme="majorHAnsi"/>
      <w:sz w:val="18"/>
      <w:szCs w:val="18"/>
    </w:rPr>
  </w:style>
  <w:style w:type="character" w:styleId="af6">
    <w:name w:val="Hyperlink"/>
    <w:basedOn w:val="a0"/>
    <w:uiPriority w:val="99"/>
    <w:unhideWhenUsed/>
    <w:rsid w:val="00101677"/>
    <w:rPr>
      <w:color w:val="0000FF" w:themeColor="hyperlink"/>
      <w:u w:val="single"/>
    </w:rPr>
  </w:style>
  <w:style w:type="character" w:styleId="af7">
    <w:name w:val="Unresolved Mention"/>
    <w:basedOn w:val="a0"/>
    <w:uiPriority w:val="99"/>
    <w:semiHidden/>
    <w:unhideWhenUsed/>
    <w:rsid w:val="00101677"/>
    <w:rPr>
      <w:color w:val="605E5C"/>
      <w:shd w:val="clear" w:color="auto" w:fill="E1DFDD"/>
    </w:rPr>
  </w:style>
  <w:style w:type="paragraph" w:customStyle="1" w:styleId="1">
    <w:name w:val="书目1"/>
    <w:basedOn w:val="a"/>
    <w:link w:val="Bibliography"/>
    <w:rsid w:val="00683312"/>
    <w:pPr>
      <w:tabs>
        <w:tab w:val="left" w:pos="260"/>
      </w:tabs>
      <w:spacing w:after="240" w:line="240" w:lineRule="auto"/>
      <w:ind w:left="264" w:hanging="264"/>
    </w:pPr>
    <w:rPr>
      <w:szCs w:val="24"/>
      <w:lang w:val="en-US"/>
    </w:rPr>
  </w:style>
  <w:style w:type="character" w:customStyle="1" w:styleId="Bibliography">
    <w:name w:val="Bibliography 字符"/>
    <w:basedOn w:val="a0"/>
    <w:link w:val="1"/>
    <w:rsid w:val="00683312"/>
    <w:rPr>
      <w:rFonts w:ascii="Times New Roman" w:eastAsia="Times New Roman" w:hAnsi="Times New Roman" w:cs="Times New Roman"/>
      <w:sz w:val="24"/>
      <w:szCs w:val="24"/>
      <w:lang w:val="en-US"/>
    </w:rPr>
  </w:style>
  <w:style w:type="character" w:styleId="af8">
    <w:name w:val="Placeholder Text"/>
    <w:basedOn w:val="a0"/>
    <w:uiPriority w:val="99"/>
    <w:semiHidden/>
    <w:rsid w:val="00F70DA7"/>
    <w:rPr>
      <w:color w:val="666666"/>
    </w:rPr>
  </w:style>
  <w:style w:type="paragraph" w:customStyle="1" w:styleId="2">
    <w:name w:val="书目2"/>
    <w:basedOn w:val="a"/>
    <w:link w:val="Bibliography1"/>
    <w:rsid w:val="001639E8"/>
    <w:pPr>
      <w:spacing w:after="240" w:line="240" w:lineRule="auto"/>
      <w:ind w:firstLine="0"/>
    </w:pPr>
    <w:rPr>
      <w:lang w:val="en-US"/>
    </w:rPr>
  </w:style>
  <w:style w:type="character" w:customStyle="1" w:styleId="Bibliography1">
    <w:name w:val="Bibliography 字符1"/>
    <w:basedOn w:val="a0"/>
    <w:link w:val="2"/>
    <w:rsid w:val="001639E8"/>
    <w:rPr>
      <w:rFonts w:ascii="Times New Roman" w:eastAsia="Times New Roman" w:hAnsi="Times New Roman" w:cs="Times New Roman"/>
      <w:sz w:val="22"/>
      <w:lang w:val="en-US"/>
    </w:rPr>
  </w:style>
  <w:style w:type="paragraph" w:styleId="af9">
    <w:name w:val="Bibliography"/>
    <w:basedOn w:val="a"/>
    <w:next w:val="a"/>
    <w:uiPriority w:val="37"/>
    <w:unhideWhenUsed/>
    <w:rsid w:val="004A7493"/>
    <w:pPr>
      <w:spacing w:after="240" w:line="240" w:lineRule="auto"/>
      <w:ind w:firstLine="0"/>
    </w:pPr>
  </w:style>
  <w:style w:type="paragraph" w:styleId="afa">
    <w:name w:val="Revision"/>
    <w:hidden/>
    <w:uiPriority w:val="99"/>
    <w:semiHidden/>
    <w:rsid w:val="00D42479"/>
    <w:pPr>
      <w:suppressAutoHyphens w:val="0"/>
    </w:pPr>
    <w:rPr>
      <w:rFonts w:ascii="Times New Roman" w:eastAsia="Times New Roman" w:hAnsi="Times New Roman" w:cs="Times New Roman"/>
      <w:sz w:val="22"/>
    </w:rPr>
  </w:style>
  <w:style w:type="character" w:styleId="afb">
    <w:name w:val="annotation reference"/>
    <w:basedOn w:val="a0"/>
    <w:uiPriority w:val="99"/>
    <w:semiHidden/>
    <w:unhideWhenUsed/>
    <w:rsid w:val="002C26F9"/>
    <w:rPr>
      <w:sz w:val="21"/>
      <w:szCs w:val="21"/>
    </w:rPr>
  </w:style>
  <w:style w:type="paragraph" w:styleId="afc">
    <w:name w:val="annotation text"/>
    <w:basedOn w:val="a"/>
    <w:link w:val="afd"/>
    <w:uiPriority w:val="99"/>
    <w:unhideWhenUsed/>
    <w:rsid w:val="002C26F9"/>
    <w:pPr>
      <w:jc w:val="left"/>
    </w:pPr>
  </w:style>
  <w:style w:type="character" w:customStyle="1" w:styleId="afd">
    <w:name w:val="批注文字 字符"/>
    <w:basedOn w:val="a0"/>
    <w:link w:val="afc"/>
    <w:uiPriority w:val="99"/>
    <w:rsid w:val="002C26F9"/>
    <w:rPr>
      <w:rFonts w:ascii="Times New Roman" w:eastAsia="Times New Roman" w:hAnsi="Times New Roman" w:cs="Times New Roman"/>
      <w:sz w:val="22"/>
    </w:rPr>
  </w:style>
  <w:style w:type="paragraph" w:styleId="afe">
    <w:name w:val="annotation subject"/>
    <w:basedOn w:val="afc"/>
    <w:next w:val="afc"/>
    <w:link w:val="aff"/>
    <w:uiPriority w:val="99"/>
    <w:semiHidden/>
    <w:unhideWhenUsed/>
    <w:rsid w:val="002C26F9"/>
    <w:rPr>
      <w:b/>
      <w:bCs/>
    </w:rPr>
  </w:style>
  <w:style w:type="character" w:customStyle="1" w:styleId="aff">
    <w:name w:val="批注主题 字符"/>
    <w:basedOn w:val="afd"/>
    <w:link w:val="afe"/>
    <w:uiPriority w:val="99"/>
    <w:semiHidden/>
    <w:rsid w:val="002C26F9"/>
    <w:rPr>
      <w:rFonts w:ascii="Times New Roman" w:eastAsia="Times New Roman" w:hAnsi="Times New Roman" w:cs="Times New Roman"/>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6634950">
      <w:bodyDiv w:val="1"/>
      <w:marLeft w:val="0"/>
      <w:marRight w:val="0"/>
      <w:marTop w:val="0"/>
      <w:marBottom w:val="0"/>
      <w:divBdr>
        <w:top w:val="none" w:sz="0" w:space="0" w:color="auto"/>
        <w:left w:val="none" w:sz="0" w:space="0" w:color="auto"/>
        <w:bottom w:val="none" w:sz="0" w:space="0" w:color="auto"/>
        <w:right w:val="none" w:sz="0" w:space="0" w:color="auto"/>
      </w:divBdr>
    </w:div>
    <w:div w:id="919145379">
      <w:bodyDiv w:val="1"/>
      <w:marLeft w:val="0"/>
      <w:marRight w:val="0"/>
      <w:marTop w:val="0"/>
      <w:marBottom w:val="0"/>
      <w:divBdr>
        <w:top w:val="none" w:sz="0" w:space="0" w:color="auto"/>
        <w:left w:val="none" w:sz="0" w:space="0" w:color="auto"/>
        <w:bottom w:val="none" w:sz="0" w:space="0" w:color="auto"/>
        <w:right w:val="none" w:sz="0" w:space="0" w:color="auto"/>
      </w:divBdr>
    </w:div>
    <w:div w:id="13819064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SimHei"/>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SimSun"/>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E5D0EC-5F60-4F6C-9BAB-544E6BAB1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Pages>
  <Words>1021</Words>
  <Characters>5826</Characters>
  <Application>Microsoft Office Word</Application>
  <DocSecurity>0</DocSecurity>
  <Lines>48</Lines>
  <Paragraphs>13</Paragraphs>
  <ScaleCrop>false</ScaleCrop>
  <Company/>
  <LinksUpToDate>false</LinksUpToDate>
  <CharactersWithSpaces>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dc:description/>
  <cp:lastModifiedBy>Shixian Liu</cp:lastModifiedBy>
  <cp:revision>68</cp:revision>
  <cp:lastPrinted>2024-08-28T20:31:00Z</cp:lastPrinted>
  <dcterms:created xsi:type="dcterms:W3CDTF">2024-09-02T11:49:00Z</dcterms:created>
  <dcterms:modified xsi:type="dcterms:W3CDTF">2024-09-02T12:40:00Z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ZOTERO_PREF_1">
    <vt:lpwstr>&lt;data data-version="3" zotero-version="6.0.36"&gt;&lt;session id="pX7aFmkO"/&gt;&lt;style id="http://www.zotero.org/styles/gost-r-7-0-5-2008-numeric-alphabetical" hasBibliography="1" bibliographyStyleHasBeenSet="1"/&gt;&lt;prefs&gt;&lt;pref name="fieldType" value="Field"/&gt;&lt;/pref</vt:lpwstr>
  </property>
  <property fmtid="{D5CDD505-2E9C-101B-9397-08002B2CF9AE}" pid="9" name="ZOTERO_PREF_2">
    <vt:lpwstr>s&gt;&lt;/data&gt;</vt:lpwstr>
  </property>
  <property fmtid="{D5CDD505-2E9C-101B-9397-08002B2CF9AE}" pid="10" name="MTUseMTPrefs">
    <vt:lpwstr>1</vt:lpwstr>
  </property>
  <property fmtid="{D5CDD505-2E9C-101B-9397-08002B2CF9AE}" pid="11" name="MTWinEqns">
    <vt:bool>true</vt:bool>
  </property>
</Properties>
</file>